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DB2" w:rsidRDefault="00712DB2" w:rsidP="00712DB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04.01.2019 г. в 11:44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пожарно-спасательные подразделения МЧС России принимали участие в ликвидации пожара: в  г. Братске, ж.р. Осиновка произошло возгорание в квартире 4-х квартирного жилого дома. В 11:58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 локализован. В 12:03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 ликвидирован.</w:t>
      </w:r>
    </w:p>
    <w:p w:rsidR="00712DB2" w:rsidRDefault="00712DB2" w:rsidP="00712DB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 МЧС России работали 9 человек личного состава и 2 единицы техники.</w:t>
      </w:r>
    </w:p>
    <w:p w:rsidR="00712DB2" w:rsidRDefault="00712DB2" w:rsidP="00712DB2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>Информационные материалы подготовлены ЦУКС ГУ МЧС России по Иркутской области</w:t>
      </w:r>
    </w:p>
    <w:p w:rsidR="00712DB2" w:rsidRDefault="00712DB2" w:rsidP="00712DB2">
      <w:pPr>
        <w:pStyle w:val="a3"/>
        <w:rPr>
          <w:color w:val="000000"/>
          <w:sz w:val="27"/>
          <w:szCs w:val="27"/>
        </w:rPr>
      </w:pPr>
      <w:r>
        <w:rPr>
          <w:rStyle w:val="a8"/>
          <w:color w:val="000000"/>
          <w:sz w:val="27"/>
          <w:szCs w:val="27"/>
        </w:rPr>
        <w:t>МЧС России напоминает о необходимости строго соблюдать правила пожарной безопасности. Помните, что от этого зависит Ваша жизнь и жизнь Ваших близких, сохранность имущества.</w:t>
      </w:r>
    </w:p>
    <w:p w:rsidR="00AA044C" w:rsidRPr="00712DB2" w:rsidRDefault="00AA044C" w:rsidP="00712DB2"/>
    <w:sectPr w:rsidR="00AA044C" w:rsidRPr="00712DB2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221C6"/>
    <w:multiLevelType w:val="multilevel"/>
    <w:tmpl w:val="C2085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3F56445"/>
    <w:multiLevelType w:val="multilevel"/>
    <w:tmpl w:val="14369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1513FA"/>
    <w:multiLevelType w:val="multilevel"/>
    <w:tmpl w:val="2A3ED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2D43EB"/>
    <w:multiLevelType w:val="multilevel"/>
    <w:tmpl w:val="BAE20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F51727"/>
    <w:multiLevelType w:val="multilevel"/>
    <w:tmpl w:val="DF78B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E925706"/>
    <w:multiLevelType w:val="multilevel"/>
    <w:tmpl w:val="81227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41E3E96"/>
    <w:multiLevelType w:val="multilevel"/>
    <w:tmpl w:val="95DC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5B94275"/>
    <w:multiLevelType w:val="multilevel"/>
    <w:tmpl w:val="662C4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3C650B0"/>
    <w:multiLevelType w:val="multilevel"/>
    <w:tmpl w:val="8E48F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7CC0C5C"/>
    <w:multiLevelType w:val="multilevel"/>
    <w:tmpl w:val="D01A0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10"/>
  </w:num>
  <w:num w:numId="7">
    <w:abstractNumId w:val="9"/>
  </w:num>
  <w:num w:numId="8">
    <w:abstractNumId w:val="2"/>
  </w:num>
  <w:num w:numId="9">
    <w:abstractNumId w:val="4"/>
  </w:num>
  <w:num w:numId="10">
    <w:abstractNumId w:val="8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24CA"/>
    <w:rsid w:val="000043B0"/>
    <w:rsid w:val="00027F91"/>
    <w:rsid w:val="00083192"/>
    <w:rsid w:val="000858FC"/>
    <w:rsid w:val="000F1F93"/>
    <w:rsid w:val="00111A34"/>
    <w:rsid w:val="0014517F"/>
    <w:rsid w:val="001C7757"/>
    <w:rsid w:val="00202067"/>
    <w:rsid w:val="00247B4C"/>
    <w:rsid w:val="002A5BC7"/>
    <w:rsid w:val="002B03C3"/>
    <w:rsid w:val="002D32E0"/>
    <w:rsid w:val="002E432F"/>
    <w:rsid w:val="003376FC"/>
    <w:rsid w:val="003C4C0F"/>
    <w:rsid w:val="003E745A"/>
    <w:rsid w:val="003F6DB9"/>
    <w:rsid w:val="0046489F"/>
    <w:rsid w:val="00470BDB"/>
    <w:rsid w:val="00473ACD"/>
    <w:rsid w:val="00496968"/>
    <w:rsid w:val="004B1B24"/>
    <w:rsid w:val="004C2D24"/>
    <w:rsid w:val="004D73C5"/>
    <w:rsid w:val="00531D0C"/>
    <w:rsid w:val="00560D22"/>
    <w:rsid w:val="00564435"/>
    <w:rsid w:val="005924CA"/>
    <w:rsid w:val="00595EF6"/>
    <w:rsid w:val="005A6062"/>
    <w:rsid w:val="005C06F5"/>
    <w:rsid w:val="005D1F00"/>
    <w:rsid w:val="006003A1"/>
    <w:rsid w:val="00621ED2"/>
    <w:rsid w:val="0062780A"/>
    <w:rsid w:val="006365CE"/>
    <w:rsid w:val="00687182"/>
    <w:rsid w:val="00693323"/>
    <w:rsid w:val="006A7D2E"/>
    <w:rsid w:val="006D1AF7"/>
    <w:rsid w:val="006D7F83"/>
    <w:rsid w:val="006F4613"/>
    <w:rsid w:val="006F738A"/>
    <w:rsid w:val="006F7B19"/>
    <w:rsid w:val="0070758B"/>
    <w:rsid w:val="00712DB2"/>
    <w:rsid w:val="007133F6"/>
    <w:rsid w:val="0077111B"/>
    <w:rsid w:val="0077476A"/>
    <w:rsid w:val="00794497"/>
    <w:rsid w:val="007D6E5C"/>
    <w:rsid w:val="007D76DB"/>
    <w:rsid w:val="00837D6D"/>
    <w:rsid w:val="00840F01"/>
    <w:rsid w:val="00841899"/>
    <w:rsid w:val="00853CC0"/>
    <w:rsid w:val="00856664"/>
    <w:rsid w:val="00873CA1"/>
    <w:rsid w:val="00891250"/>
    <w:rsid w:val="008D7CC7"/>
    <w:rsid w:val="008E7AEC"/>
    <w:rsid w:val="009132F4"/>
    <w:rsid w:val="00981F39"/>
    <w:rsid w:val="009919B1"/>
    <w:rsid w:val="009C4E71"/>
    <w:rsid w:val="009F43EA"/>
    <w:rsid w:val="00A40CF4"/>
    <w:rsid w:val="00A84ECE"/>
    <w:rsid w:val="00AA044C"/>
    <w:rsid w:val="00AB4D10"/>
    <w:rsid w:val="00B05CD5"/>
    <w:rsid w:val="00B44501"/>
    <w:rsid w:val="00B70A64"/>
    <w:rsid w:val="00BA126D"/>
    <w:rsid w:val="00BD012F"/>
    <w:rsid w:val="00BE14CC"/>
    <w:rsid w:val="00BF3B9F"/>
    <w:rsid w:val="00C056B3"/>
    <w:rsid w:val="00C23DED"/>
    <w:rsid w:val="00C46C6D"/>
    <w:rsid w:val="00C67CF0"/>
    <w:rsid w:val="00C729CE"/>
    <w:rsid w:val="00C803BF"/>
    <w:rsid w:val="00CA368B"/>
    <w:rsid w:val="00CB19FB"/>
    <w:rsid w:val="00CD677E"/>
    <w:rsid w:val="00CD6DE6"/>
    <w:rsid w:val="00CF00A9"/>
    <w:rsid w:val="00D07E6C"/>
    <w:rsid w:val="00D1209B"/>
    <w:rsid w:val="00D82579"/>
    <w:rsid w:val="00D86796"/>
    <w:rsid w:val="00DA1F87"/>
    <w:rsid w:val="00DA795F"/>
    <w:rsid w:val="00DB3721"/>
    <w:rsid w:val="00DC2895"/>
    <w:rsid w:val="00DD0281"/>
    <w:rsid w:val="00E07A42"/>
    <w:rsid w:val="00E15FD3"/>
    <w:rsid w:val="00E95B40"/>
    <w:rsid w:val="00EA5637"/>
    <w:rsid w:val="00ED5619"/>
    <w:rsid w:val="00EE4F46"/>
    <w:rsid w:val="00F0579C"/>
    <w:rsid w:val="00F44982"/>
    <w:rsid w:val="00F618C2"/>
    <w:rsid w:val="00F868CD"/>
    <w:rsid w:val="00F9635E"/>
    <w:rsid w:val="00FD151D"/>
    <w:rsid w:val="00FD2F89"/>
    <w:rsid w:val="00FE2462"/>
    <w:rsid w:val="00FE7988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  <w:style w:type="character" w:styleId="a8">
    <w:name w:val="Emphasis"/>
    <w:basedOn w:val="a0"/>
    <w:uiPriority w:val="20"/>
    <w:qFormat/>
    <w:rsid w:val="00E07A42"/>
    <w:rPr>
      <w:i/>
      <w:iCs/>
    </w:rPr>
  </w:style>
  <w:style w:type="paragraph" w:customStyle="1" w:styleId="1">
    <w:name w:val="1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90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2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0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4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</Words>
  <Characters>504</Characters>
  <Application>Microsoft Office Word</Application>
  <DocSecurity>0</DocSecurity>
  <Lines>4</Lines>
  <Paragraphs>1</Paragraphs>
  <ScaleCrop>false</ScaleCrop>
  <Company>Microsoft</Company>
  <LinksUpToDate>false</LinksUpToDate>
  <CharactersWithSpaces>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58</cp:revision>
  <dcterms:created xsi:type="dcterms:W3CDTF">2019-11-18T06:37:00Z</dcterms:created>
  <dcterms:modified xsi:type="dcterms:W3CDTF">2019-11-18T17:42:00Z</dcterms:modified>
</cp:coreProperties>
</file>