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2FE" w:rsidRDefault="006567B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4"/>
        </w:rPr>
        <w:t xml:space="preserve">Справочник по пунктам оказания правовой помощи в рамках проведения </w:t>
      </w:r>
    </w:p>
    <w:p w:rsidR="002912FE" w:rsidRDefault="006567B3" w:rsidP="00AB4CB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Дня правовой помощи детям в 20</w:t>
      </w:r>
      <w:r w:rsidR="0063326C">
        <w:rPr>
          <w:rFonts w:ascii="Times New Roman" w:hAnsi="Times New Roman" w:cs="Times New Roman"/>
          <w:b/>
          <w:sz w:val="28"/>
          <w:szCs w:val="24"/>
        </w:rPr>
        <w:t>2</w:t>
      </w:r>
      <w:r w:rsidR="0051233C">
        <w:rPr>
          <w:rFonts w:ascii="Times New Roman" w:hAnsi="Times New Roman" w:cs="Times New Roman"/>
          <w:b/>
          <w:sz w:val="28"/>
          <w:szCs w:val="24"/>
        </w:rPr>
        <w:t>4</w:t>
      </w:r>
      <w:r>
        <w:rPr>
          <w:rFonts w:ascii="Times New Roman" w:hAnsi="Times New Roman" w:cs="Times New Roman"/>
          <w:b/>
          <w:sz w:val="28"/>
          <w:szCs w:val="24"/>
        </w:rPr>
        <w:t xml:space="preserve"> году</w:t>
      </w:r>
    </w:p>
    <w:p w:rsidR="008D1021" w:rsidRDefault="008D1021" w:rsidP="00AB4CB1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486"/>
        <w:gridCol w:w="3405"/>
        <w:gridCol w:w="4136"/>
        <w:gridCol w:w="2036"/>
      </w:tblGrid>
      <w:tr w:rsidR="00A37775" w:rsidRPr="00C26268" w:rsidTr="00A37775">
        <w:trPr>
          <w:trHeight w:val="583"/>
        </w:trPr>
        <w:tc>
          <w:tcPr>
            <w:tcW w:w="680" w:type="dxa"/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268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486" w:type="dxa"/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268">
              <w:rPr>
                <w:rFonts w:ascii="Times New Roman" w:hAnsi="Times New Roman"/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3405" w:type="dxa"/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268">
              <w:rPr>
                <w:rFonts w:ascii="Times New Roman" w:hAnsi="Times New Roman"/>
                <w:b/>
                <w:sz w:val="20"/>
                <w:szCs w:val="20"/>
              </w:rPr>
              <w:t>Ф.И.О., должность специалиста, оказывающего бесплатную юридическую помощь</w:t>
            </w:r>
          </w:p>
        </w:tc>
        <w:tc>
          <w:tcPr>
            <w:tcW w:w="4136" w:type="dxa"/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268">
              <w:rPr>
                <w:rFonts w:ascii="Times New Roman" w:hAnsi="Times New Roman"/>
                <w:b/>
                <w:sz w:val="20"/>
                <w:szCs w:val="20"/>
              </w:rPr>
              <w:t>Адрес, телефон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268">
              <w:rPr>
                <w:rFonts w:ascii="Times New Roman" w:hAnsi="Times New Roman"/>
                <w:b/>
                <w:sz w:val="20"/>
                <w:szCs w:val="20"/>
              </w:rPr>
              <w:t>Часы приема</w:t>
            </w:r>
          </w:p>
        </w:tc>
      </w:tr>
      <w:tr w:rsidR="00A37775" w:rsidRPr="00C26268" w:rsidTr="00A37775">
        <w:trPr>
          <w:trHeight w:val="350"/>
        </w:trPr>
        <w:tc>
          <w:tcPr>
            <w:tcW w:w="680" w:type="dxa"/>
            <w:shd w:val="clear" w:color="auto" w:fill="auto"/>
            <w:vAlign w:val="center"/>
          </w:tcPr>
          <w:p w:rsidR="00A37775" w:rsidRPr="004A0EF2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  <w:vAlign w:val="center"/>
          </w:tcPr>
          <w:p w:rsidR="00A37775" w:rsidRPr="001F485E" w:rsidRDefault="00A37775" w:rsidP="005C02D6">
            <w:pPr>
              <w:jc w:val="center"/>
              <w:rPr>
                <w:rFonts w:ascii="Times New Roman" w:hAnsi="Times New Roman" w:cs="Times New Roman"/>
              </w:rPr>
            </w:pPr>
            <w:r w:rsidRPr="001F485E">
              <w:rPr>
                <w:rFonts w:ascii="Times New Roman" w:hAnsi="Times New Roman" w:cs="Times New Roman"/>
                <w:b/>
              </w:rPr>
              <w:t>Уполномоченный по правам ребенка в Иркутской области</w:t>
            </w: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bottom w:val="nil"/>
            </w:tcBorders>
            <w:shd w:val="clear" w:color="auto" w:fill="auto"/>
            <w:vAlign w:val="center"/>
          </w:tcPr>
          <w:p w:rsidR="00A37775" w:rsidRPr="00DA1F11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Уполномоченный по правам ребенка в Иркутской области</w:t>
            </w:r>
          </w:p>
        </w:tc>
        <w:tc>
          <w:tcPr>
            <w:tcW w:w="3405" w:type="dxa"/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Афанасьева Татьяна Витальевна, </w:t>
            </w:r>
            <w:r w:rsidRPr="004123EB">
              <w:rPr>
                <w:rFonts w:ascii="Times New Roman" w:hAnsi="Times New Roman" w:cs="Times New Roman"/>
                <w:sz w:val="20"/>
                <w:szCs w:val="20"/>
              </w:rPr>
              <w:t>уполномоченный по правам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 xml:space="preserve"> ребенка в Иркутской области</w:t>
            </w:r>
          </w:p>
        </w:tc>
        <w:tc>
          <w:tcPr>
            <w:tcW w:w="4136" w:type="dxa"/>
            <w:shd w:val="clear" w:color="auto" w:fill="auto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Иркутск, ул. Горького, 31, каб. 105,</w:t>
            </w:r>
          </w:p>
          <w:p w:rsidR="00A37775" w:rsidRPr="00072785" w:rsidRDefault="00A37775" w:rsidP="00346D1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тел. 8(3952)34-19-17</w:t>
            </w:r>
          </w:p>
        </w:tc>
        <w:tc>
          <w:tcPr>
            <w:tcW w:w="2036" w:type="dxa"/>
            <w:vMerge w:val="restart"/>
            <w:shd w:val="clear" w:color="auto" w:fill="auto"/>
          </w:tcPr>
          <w:p w:rsidR="00A37775" w:rsidRPr="00072785" w:rsidRDefault="00A377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37775" w:rsidP="00CC4C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09.00-18.00</w:t>
            </w:r>
          </w:p>
          <w:p w:rsidR="00A37775" w:rsidRPr="00072785" w:rsidRDefault="00A37775">
            <w:pPr>
              <w:pStyle w:val="aa"/>
              <w:ind w:left="0"/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sz w:val="20"/>
                <w:szCs w:val="20"/>
              </w:rPr>
              <w:t>Верюжская Анна Николаевна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, руководитель аппарата Уполномоченного по правам ребенка в Иркутской области</w:t>
            </w:r>
          </w:p>
        </w:tc>
        <w:tc>
          <w:tcPr>
            <w:tcW w:w="4136" w:type="dxa"/>
            <w:shd w:val="clear" w:color="auto" w:fill="auto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Иркутск, ул. Горького, 31, каб. 120,</w:t>
            </w:r>
          </w:p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тел. 8(3952)24-12-29</w:t>
            </w:r>
          </w:p>
        </w:tc>
        <w:tc>
          <w:tcPr>
            <w:tcW w:w="2036" w:type="dxa"/>
            <w:vMerge/>
            <w:shd w:val="clear" w:color="auto" w:fill="auto"/>
            <w:vAlign w:val="center"/>
          </w:tcPr>
          <w:p w:rsidR="00A37775" w:rsidRPr="00072785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A37775" w:rsidRPr="00072785" w:rsidRDefault="00A37775" w:rsidP="0018484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sz w:val="20"/>
                <w:szCs w:val="20"/>
              </w:rPr>
              <w:t>Белоусова Олеся Валерьевна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, главный советник в аппарате Уполномоченного по правам ребенка в Иркутской области</w:t>
            </w:r>
          </w:p>
        </w:tc>
        <w:tc>
          <w:tcPr>
            <w:tcW w:w="4136" w:type="dxa"/>
            <w:shd w:val="clear" w:color="auto" w:fill="auto"/>
          </w:tcPr>
          <w:p w:rsidR="00A37775" w:rsidRPr="00072785" w:rsidRDefault="00A37775" w:rsidP="0018484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Иркутск, ул. Горького, 31, каб. 105,</w:t>
            </w:r>
          </w:p>
          <w:p w:rsidR="00A37775" w:rsidRPr="00072785" w:rsidRDefault="00A37775" w:rsidP="00FC1C8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тел. 8(3952)24-21-45, 34-24-27</w:t>
            </w:r>
          </w:p>
        </w:tc>
        <w:tc>
          <w:tcPr>
            <w:tcW w:w="2036" w:type="dxa"/>
            <w:vMerge/>
            <w:shd w:val="clear" w:color="auto" w:fill="auto"/>
            <w:vAlign w:val="center"/>
          </w:tcPr>
          <w:p w:rsidR="00A37775" w:rsidRPr="00072785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A37775" w:rsidRPr="00072785" w:rsidRDefault="00A37775" w:rsidP="00677D9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sz w:val="20"/>
                <w:szCs w:val="20"/>
              </w:rPr>
              <w:t>Борисова Лариса Владимировна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, главный советник в аппарате Уполномоченного по правам ребенка в Иркутской области</w:t>
            </w:r>
          </w:p>
        </w:tc>
        <w:tc>
          <w:tcPr>
            <w:tcW w:w="4136" w:type="dxa"/>
            <w:shd w:val="clear" w:color="auto" w:fill="auto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Иркутск, ул. Горького, 31, каб. 103,</w:t>
            </w:r>
          </w:p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тел. 8(3952)24-21-45</w:t>
            </w:r>
          </w:p>
        </w:tc>
        <w:tc>
          <w:tcPr>
            <w:tcW w:w="2036" w:type="dxa"/>
            <w:vMerge/>
            <w:shd w:val="clear" w:color="auto" w:fill="auto"/>
            <w:vAlign w:val="center"/>
          </w:tcPr>
          <w:p w:rsidR="00A37775" w:rsidRPr="00072785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sz w:val="20"/>
                <w:szCs w:val="20"/>
              </w:rPr>
              <w:t>Казак Нина Николаевна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главный советник в аппарате Уполномоченного по правам ребенка в Иркутской области</w:t>
            </w:r>
          </w:p>
        </w:tc>
        <w:tc>
          <w:tcPr>
            <w:tcW w:w="4136" w:type="dxa"/>
            <w:shd w:val="clear" w:color="auto" w:fill="auto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Иркутск, ул. Горького, 31, каб. 103,</w:t>
            </w:r>
          </w:p>
          <w:p w:rsidR="00A37775" w:rsidRPr="00072785" w:rsidRDefault="00A37775" w:rsidP="000D570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тел. 8(3952)24-18-45</w:t>
            </w:r>
          </w:p>
        </w:tc>
        <w:tc>
          <w:tcPr>
            <w:tcW w:w="2036" w:type="dxa"/>
            <w:vMerge/>
            <w:shd w:val="clear" w:color="auto" w:fill="auto"/>
            <w:vAlign w:val="center"/>
          </w:tcPr>
          <w:p w:rsidR="00A37775" w:rsidRPr="00072785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sz w:val="20"/>
                <w:szCs w:val="20"/>
              </w:rPr>
              <w:t>Черненко Екатерина Олеговна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, главный советник в аппарате Уполномоченного по правам ребенка в Иркутской области</w:t>
            </w:r>
          </w:p>
        </w:tc>
        <w:tc>
          <w:tcPr>
            <w:tcW w:w="4136" w:type="dxa"/>
            <w:shd w:val="clear" w:color="auto" w:fill="auto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Иркутск, ул. Горького, 31, каб. 105,</w:t>
            </w:r>
          </w:p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тел. 8(3952)34-24-27</w:t>
            </w:r>
          </w:p>
        </w:tc>
        <w:tc>
          <w:tcPr>
            <w:tcW w:w="2036" w:type="dxa"/>
            <w:vMerge/>
            <w:shd w:val="clear" w:color="auto" w:fill="auto"/>
            <w:vAlign w:val="center"/>
          </w:tcPr>
          <w:p w:rsidR="00A37775" w:rsidRPr="00072785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A37775" w:rsidRPr="00072785" w:rsidRDefault="00A37775" w:rsidP="00C232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sz w:val="20"/>
                <w:szCs w:val="20"/>
              </w:rPr>
              <w:t>Мальцева Ксения Алексеевна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, главный советник в аппарате Уполномоченного по правам ребенка в Иркутской области</w:t>
            </w:r>
          </w:p>
        </w:tc>
        <w:tc>
          <w:tcPr>
            <w:tcW w:w="4136" w:type="dxa"/>
            <w:shd w:val="clear" w:color="auto" w:fill="auto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Иркутск, ул. Горького, 31, каб. 105,</w:t>
            </w:r>
          </w:p>
          <w:p w:rsidR="00A37775" w:rsidRPr="00072785" w:rsidRDefault="00A37775" w:rsidP="00D9652A">
            <w:pPr>
              <w:tabs>
                <w:tab w:val="left" w:pos="225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тел. 8(3952)34-24-27</w:t>
            </w:r>
          </w:p>
        </w:tc>
        <w:tc>
          <w:tcPr>
            <w:tcW w:w="2036" w:type="dxa"/>
            <w:vMerge/>
            <w:shd w:val="clear" w:color="auto" w:fill="auto"/>
            <w:vAlign w:val="center"/>
          </w:tcPr>
          <w:p w:rsidR="00A37775" w:rsidRPr="00072785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A37775" w:rsidRDefault="00A37775" w:rsidP="001B76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sz w:val="20"/>
                <w:szCs w:val="20"/>
              </w:rPr>
              <w:t>Чернякова Татьяна Алексеевна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, главный консультант в аппарате Уполномоченного по правам ребенка в Иркутской области</w:t>
            </w:r>
          </w:p>
          <w:p w:rsidR="003810D1" w:rsidRPr="00072785" w:rsidRDefault="003810D1" w:rsidP="001B76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1B76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Иркутск, ул. Горького, 31, каб. 105,</w:t>
            </w:r>
          </w:p>
          <w:p w:rsidR="00A37775" w:rsidRPr="00072785" w:rsidRDefault="00A37775" w:rsidP="00CC4CED">
            <w:pPr>
              <w:tabs>
                <w:tab w:val="left" w:pos="225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тел. 8(3952)34-19-17</w:t>
            </w:r>
          </w:p>
        </w:tc>
        <w:tc>
          <w:tcPr>
            <w:tcW w:w="2036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A37775" w:rsidRPr="00072785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18484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Анна Вячеславовна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, главный консультант в аппарате Уполномоченного по правам ребенка в Иркутской области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18484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Иркутск, ул. Горького, 31, каб. 105,</w:t>
            </w:r>
          </w:p>
          <w:p w:rsidR="00A37775" w:rsidRPr="00072785" w:rsidRDefault="00A37775" w:rsidP="000D5708">
            <w:pPr>
              <w:tabs>
                <w:tab w:val="left" w:pos="225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тел. 8(3952)34-24-27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Шушуева Вера Ильинична, 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начальник группы юридической помощи и правового сопровождения в аппарате Уполномоченного по правам ребенка в Иркутской области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 Иркутск,</w:t>
            </w:r>
          </w:p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ул. Горького, д. 31, каб. 105</w:t>
            </w:r>
          </w:p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т.: 8(3952)24-18-41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0407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Кулакова Татьяна Борисовна</w:t>
            </w: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, общественный представитель Уполномоченного по правам ребенка в Иркутской области в</w:t>
            </w:r>
          </w:p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МО «Усть-Кутский район»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г.Усть-Кут, ул. Халтурина 52,</w:t>
            </w:r>
          </w:p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каб. 105,</w:t>
            </w:r>
          </w:p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т.: 8(3952)43-51-81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0407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37775" w:rsidP="00040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11.00-17.00</w:t>
            </w:r>
          </w:p>
          <w:p w:rsidR="00A37775" w:rsidRPr="00072785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C26268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Провоторова Наталья Викторовна</w:t>
            </w: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, общественный представитель Уполномоченного по правам ребенка г.Бодайбо и Бодайбинского района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 Бодайбо,</w:t>
            </w:r>
          </w:p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ул. Урицкого, д. 33, акт. зал</w:t>
            </w:r>
          </w:p>
          <w:p w:rsidR="00A37775" w:rsidRPr="00072785" w:rsidRDefault="00A37775" w:rsidP="00CC4CE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т.:89501109320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0407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37775" w:rsidP="00040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16.00-18.00</w:t>
            </w:r>
          </w:p>
          <w:p w:rsidR="00A37775" w:rsidRPr="00072785" w:rsidRDefault="00A3777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07278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12189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Администрация города Черемхово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121890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Бокаева Елена Викторовна, </w:t>
            </w: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заместитель мэра по социально-культурным вопросам МО «Черемхово»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12189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Черемхово, ул.Ф. Патаки, д.6, каб. 206, 8 (39546)5-23-34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12189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37775" w:rsidP="001218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  <w:p w:rsidR="00A37775" w:rsidRPr="00072785" w:rsidRDefault="00A37775" w:rsidP="000407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07278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Администрация города Черемхово, МКУ «Центр обеспечения и развития образования города Черемхово»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Моторина Ирина Александровна, </w:t>
            </w: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общественный представитель Уполномоченного по правам ребенка в муниципальном образовании</w:t>
            </w:r>
          </w:p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«г. Черемхово»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 xml:space="preserve">г. Черемхово, ул. Ф.Патаки, д.8, здание управления образования, кабинет №11, 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br/>
              <w:t>тел. 8 (39546)5-21-04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B82A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20.11.2023</w:t>
            </w:r>
          </w:p>
          <w:p w:rsidR="00A37775" w:rsidRPr="00072785" w:rsidRDefault="00A00945" w:rsidP="00B82A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10.00-</w:t>
            </w:r>
            <w:r w:rsidR="00A37775" w:rsidRPr="00072785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A37775" w:rsidRPr="00072785" w:rsidRDefault="00A00945" w:rsidP="00B82A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14.00-</w:t>
            </w:r>
            <w:r w:rsidR="00A37775" w:rsidRPr="00072785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07278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9779A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Администрация Михайловского городского поселения Черемховского района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9779AF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Федорова Надежда Николаевна</w:t>
            </w: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, Общественный представитель Уполномоченного по правам ребенка в Черемховском районе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9779A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р.п. Михайловка,</w:t>
            </w:r>
          </w:p>
          <w:p w:rsidR="00A37775" w:rsidRPr="00072785" w:rsidRDefault="00A37775" w:rsidP="009779A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ул. Советская, 8А, каб. 5</w:t>
            </w:r>
          </w:p>
          <w:p w:rsidR="00A37775" w:rsidRPr="00072785" w:rsidRDefault="00A37775" w:rsidP="009779A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тел. 8(39546)31074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9779A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37775" w:rsidP="009779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14.00-18.00</w:t>
            </w:r>
          </w:p>
          <w:p w:rsidR="00A37775" w:rsidRPr="00072785" w:rsidRDefault="00A37775" w:rsidP="0018484C">
            <w:pPr>
              <w:jc w:val="center"/>
            </w:pPr>
          </w:p>
        </w:tc>
      </w:tr>
      <w:tr w:rsidR="00A37775" w:rsidRPr="00A115D1" w:rsidTr="005E0930">
        <w:trPr>
          <w:trHeight w:val="583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07278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9779A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Администрация Михайловского городского поселения Черемховского района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9779AF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Андреева Альбина Николаевна</w:t>
            </w: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, специалист по социальным вопросам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9779A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р.п. Михайловка,</w:t>
            </w:r>
          </w:p>
          <w:p w:rsidR="00A37775" w:rsidRPr="00072785" w:rsidRDefault="00A37775" w:rsidP="009779A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ул. Советская, 8А, каб. 6,</w:t>
            </w:r>
          </w:p>
          <w:p w:rsidR="00A37775" w:rsidRPr="00072785" w:rsidRDefault="00A37775" w:rsidP="009779A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тел. 8(39546)31394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4C59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37775" w:rsidP="00184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09.00-13.00</w:t>
            </w:r>
          </w:p>
        </w:tc>
      </w:tr>
      <w:tr w:rsidR="00A37775" w:rsidRPr="00A115D1" w:rsidTr="005E0930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07278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B546E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Комиссия по делам несовершеннолетних и защите их прав  Черемхово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EF4BB8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Рыбалко Алёна Анатольевна, </w:t>
            </w: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консультант-ответственный секретарь КДН и ЗП в МО Черемхово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EF4BB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Черемхово, ул.Ф. Патаки, д.8, каб. 13,8 (39546)5-09-24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EF4B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37775" w:rsidP="00EF4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  <w:p w:rsidR="00A37775" w:rsidRPr="00072785" w:rsidRDefault="00A37775" w:rsidP="004C5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5E0930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07278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lastRenderedPageBreak/>
              <w:t>7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образования,</w:t>
            </w:r>
          </w:p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МКУ «Центр ППиФСОУ КР»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Макаревич Татьяна Игоревна, </w:t>
            </w: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общественный представитель Уполномоченного по правам ребенка в МО «Куйтунский район»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р.п. Куйтун, Ул. Ленина, д.38.</w:t>
            </w:r>
          </w:p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тел. 89041582935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B82A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00945" w:rsidP="00EF4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  <w:r w:rsidR="00A37775" w:rsidRPr="00072785">
              <w:rPr>
                <w:rFonts w:ascii="Times New Roman" w:hAnsi="Times New Roman" w:cs="Times New Roman"/>
                <w:sz w:val="20"/>
                <w:szCs w:val="20"/>
              </w:rPr>
              <w:t>-13.00</w:t>
            </w: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07278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ОГБУСО «Центр социальной помощи семье и детям г. Усть-Илимска и Усть-Илимского района»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Игнатьева Екатерина Васильевна</w:t>
            </w:r>
          </w:p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Заведующий отделением реабилитации детей и подростков с ограниченными возможностями здоровья, общественный представитель Уполномоченного по правам ребенка в муниципальном образовании «г. Усть-Илимск»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Усть-Илимск, ул. Героев Труда, д.38, Администрация города Усть-Илимска, каб. №100  тел. 89086658651</w:t>
            </w:r>
          </w:p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775" w:rsidRPr="00072785" w:rsidRDefault="00A37775" w:rsidP="00B82A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Усть-Илимск, проспект Дружбы Народов, д.56, каб. №2, тел. 89086658651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474E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37775" w:rsidP="00474E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10.00-12.00</w:t>
            </w:r>
          </w:p>
          <w:p w:rsidR="00A37775" w:rsidRPr="00072785" w:rsidRDefault="00A37775" w:rsidP="00B82A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775" w:rsidRPr="00072785" w:rsidRDefault="00A37775" w:rsidP="00B82A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775" w:rsidRPr="00072785" w:rsidRDefault="00A37775" w:rsidP="00474E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37775" w:rsidP="00474E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  <w:p w:rsidR="00A37775" w:rsidRPr="00072785" w:rsidRDefault="00A37775" w:rsidP="00B82A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07278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EC26D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МОУ «СОШ №8»</w:t>
            </w:r>
          </w:p>
          <w:p w:rsidR="00A37775" w:rsidRPr="00072785" w:rsidRDefault="00A37775" w:rsidP="00EC26D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Саянска Иркутской области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EC26D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Скуматова Елена Владимировна,</w:t>
            </w:r>
          </w:p>
          <w:p w:rsidR="00A37775" w:rsidRPr="00072785" w:rsidRDefault="00A37775" w:rsidP="00EC26DD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общественный представитель Уполномоченного по правам ребенка в муниципальном образовании «город Саянск»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EC26D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 xml:space="preserve">г. Саянск, микрорайон Юбилейный, д.17, КЦСОН 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EB12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37775" w:rsidP="00EB1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15.00-17.00</w:t>
            </w:r>
          </w:p>
          <w:p w:rsidR="00A37775" w:rsidRPr="00072785" w:rsidRDefault="00A37775" w:rsidP="00EC26DD">
            <w:pPr>
              <w:jc w:val="center"/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07278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C901C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Отдел опеки и попечительства граждан по Шелеховскому району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C901C2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Щетинина Юлия Борисовна, </w:t>
            </w: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Начальник опеки и попечительства в Шелеховском районе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EC26D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E92C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37775" w:rsidP="00E92C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15.00-17.00</w:t>
            </w:r>
          </w:p>
          <w:p w:rsidR="00A37775" w:rsidRPr="00072785" w:rsidRDefault="00A37775" w:rsidP="00EB1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07278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 w:rsidP="00EC26D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Администрация Боханского муниципального района</w:t>
            </w:r>
          </w:p>
        </w:tc>
        <w:tc>
          <w:tcPr>
            <w:tcW w:w="3405" w:type="dxa"/>
            <w:tcBorders>
              <w:bottom w:val="nil"/>
            </w:tcBorders>
            <w:shd w:val="clear" w:color="auto" w:fill="auto"/>
            <w:vAlign w:val="center"/>
          </w:tcPr>
          <w:p w:rsidR="00A37775" w:rsidRPr="00072785" w:rsidRDefault="00A37775" w:rsidP="00EC26D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Никифорова Инна Николаевна, </w:t>
            </w: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общественный представитель Уполномоченного по правам ребенка в Иркутской области в Боханском районе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072785" w:rsidRDefault="00A37775" w:rsidP="00EC26D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п. Бохан, ул. Ленина, 83</w:t>
            </w:r>
          </w:p>
          <w:p w:rsidR="00A37775" w:rsidRPr="00072785" w:rsidRDefault="00A37775" w:rsidP="00EC26D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тел. 83953825514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072785" w:rsidRDefault="00A37775" w:rsidP="00EC26D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37775" w:rsidP="00EC2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A37775" w:rsidRPr="00072785" w:rsidRDefault="00A37775" w:rsidP="00E92C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 w:rsidP="00C901C2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  <w:shd w:val="clear" w:color="auto" w:fill="auto"/>
          </w:tcPr>
          <w:p w:rsidR="00A37775" w:rsidRPr="00072785" w:rsidRDefault="00A37775" w:rsidP="0058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Федорова Чимита Петровна, 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Мэра по социальным вопросам Председатель комиссии по делам несовершеннолетних 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A37775" w:rsidRPr="00072785" w:rsidRDefault="00A37775" w:rsidP="0058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 xml:space="preserve">п. Бохан, ул. Ленина,83 </w:t>
            </w:r>
          </w:p>
          <w:p w:rsidR="00A37775" w:rsidRPr="00072785" w:rsidRDefault="00A37775" w:rsidP="0058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 xml:space="preserve">тел. 8-395-38- 25-514 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 w:rsidP="00E92C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 w:rsidP="00C901C2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  <w:shd w:val="clear" w:color="auto" w:fill="auto"/>
          </w:tcPr>
          <w:p w:rsidR="00A37775" w:rsidRPr="00072785" w:rsidRDefault="00A37775" w:rsidP="0058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sz w:val="20"/>
                <w:szCs w:val="20"/>
              </w:rPr>
              <w:t>Никитина Мария Васильевна,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 xml:space="preserve"> ответственный секретарь комиссии по делам несовершеннолетних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A37775" w:rsidRPr="00072785" w:rsidRDefault="00A37775" w:rsidP="0058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 xml:space="preserve">п. Бохан, ул. Ленина,83 </w:t>
            </w:r>
          </w:p>
          <w:p w:rsidR="00A37775" w:rsidRPr="00072785" w:rsidRDefault="00A37775" w:rsidP="0058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 xml:space="preserve">тел. 8-395-38- 25-514 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 w:rsidP="00E92C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C901C2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Default="00A37775" w:rsidP="0058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Шохонова Наталья Алексеевна, </w:t>
            </w: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начальник юридического отдела, юрист</w:t>
            </w:r>
          </w:p>
          <w:p w:rsidR="00072785" w:rsidRPr="00072785" w:rsidRDefault="00072785" w:rsidP="00585B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58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 xml:space="preserve">п. Бохан, ул. Ленина,83 </w:t>
            </w:r>
          </w:p>
          <w:p w:rsidR="00A37775" w:rsidRPr="00072785" w:rsidRDefault="00A37775" w:rsidP="0058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 xml:space="preserve">тел. 8-395-38- 25-514 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E92C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2A30DF">
        <w:trPr>
          <w:trHeight w:val="583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07278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9C55E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Администрация Ангарского городского округа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72785" w:rsidRPr="003810D1" w:rsidRDefault="00A37775" w:rsidP="009C55E7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Брянская Анна Александровна, </w:t>
            </w:r>
            <w:r w:rsidRPr="00072785">
              <w:rPr>
                <w:rFonts w:ascii="Times New Roman" w:hAnsi="Times New Roman" w:cs="Times New Roman"/>
                <w:bCs/>
                <w:sz w:val="20"/>
                <w:szCs w:val="20"/>
              </w:rPr>
              <w:t>общественный представитель Уполномоченного по правам ребенка в Иркутской области в Ангарском городском округе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9C55E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г. Ангарск, ул. Восточная, д. 28, каб. 15</w:t>
            </w:r>
          </w:p>
          <w:p w:rsidR="00A37775" w:rsidRPr="00072785" w:rsidRDefault="00A37775" w:rsidP="009C55E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83955520508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072785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09.00-18.00</w:t>
            </w:r>
          </w:p>
          <w:p w:rsidR="00A37775" w:rsidRPr="00072785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785">
              <w:rPr>
                <w:rFonts w:ascii="Times New Roman" w:hAnsi="Times New Roman" w:cs="Times New Roman"/>
                <w:sz w:val="20"/>
                <w:szCs w:val="20"/>
              </w:rPr>
              <w:t>по предварительной записи</w:t>
            </w:r>
          </w:p>
        </w:tc>
      </w:tr>
      <w:tr w:rsidR="00A37775" w:rsidRPr="00A115D1" w:rsidTr="002A30DF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FA679A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lastRenderedPageBreak/>
              <w:t>13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9C55E7" w:rsidRDefault="00A37775" w:rsidP="009C55E7">
            <w:pPr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9C55E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Игнатьева Наталья Александровна - </w:t>
            </w:r>
            <w:r w:rsidRPr="00FA679A">
              <w:rPr>
                <w:rFonts w:ascii="Times New Roman" w:hAnsi="Times New Roman" w:cs="Times New Roman"/>
                <w:bCs/>
                <w:sz w:val="20"/>
                <w:szCs w:val="20"/>
              </w:rPr>
              <w:t>общественный представитель Уполномоченного по правам ребенка в Иркутской области по Иркутскому району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9C55E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г. Иркутск, ул. Рабочего Штаба, 17, 19 каб.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FA679A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16.00-18.00</w:t>
            </w:r>
          </w:p>
          <w:p w:rsidR="00A37775" w:rsidRPr="00FA679A" w:rsidRDefault="00A37775" w:rsidP="00E92C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2A30DF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FA679A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9C55E7" w:rsidRDefault="00A37775" w:rsidP="009C55E7">
            <w:pPr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9C55E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Илькина Елена Валерьевна, </w:t>
            </w:r>
            <w:r w:rsidRPr="00FA679A">
              <w:rPr>
                <w:rFonts w:ascii="Times New Roman" w:hAnsi="Times New Roman" w:cs="Times New Roman"/>
                <w:bCs/>
                <w:sz w:val="20"/>
                <w:szCs w:val="20"/>
              </w:rPr>
              <w:t>Общественный представитель Уполномоченного по правам ребенка в Иркутской области в Баяндаевском районе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9C55E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с. Баяндай, ул. Борсоева, 11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FA679A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15.00-17.00</w:t>
            </w:r>
          </w:p>
          <w:p w:rsidR="00A37775" w:rsidRPr="00FA679A" w:rsidRDefault="00A37775" w:rsidP="00E92C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FA679A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585B3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Администрация Зиминского городского муниципального образования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585B3C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Колосова Мария Витальевна,</w:t>
            </w:r>
          </w:p>
          <w:p w:rsidR="00A37775" w:rsidRPr="00FA679A" w:rsidRDefault="00A37775" w:rsidP="00585B3C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bCs/>
                <w:sz w:val="20"/>
                <w:szCs w:val="20"/>
              </w:rPr>
              <w:t>Общественный представитель Уполномоченного по правам ребенка в Иркутской области в Зиминском районе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585B3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г. Зима, ул. Ленина, 5, каб. 302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585B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FA679A" w:rsidRDefault="00A37775" w:rsidP="00585B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13.00-17.00</w:t>
            </w:r>
          </w:p>
          <w:p w:rsidR="00A37775" w:rsidRPr="00FA679A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FA679A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585B3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Качугскому и Жигаловскому районам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585B3C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Жохова Елена Леонидовна,</w:t>
            </w:r>
            <w:r w:rsidRPr="00FA67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FA679A">
              <w:rPr>
                <w:rFonts w:ascii="Times New Roman" w:hAnsi="Times New Roman" w:cs="Times New Roman"/>
                <w:bCs/>
                <w:sz w:val="20"/>
                <w:szCs w:val="20"/>
              </w:rPr>
              <w:t>Общественный представитель</w:t>
            </w:r>
            <w:r w:rsidRPr="00FA679A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Уполномоченного по правам ребенка в Иркутской</w:t>
            </w:r>
            <w:r w:rsidRPr="00FA679A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области в муниципальном образовании «Качугский</w:t>
            </w:r>
            <w:r w:rsidRPr="00FA679A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район»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585B3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п. Качуг, ул. Ленских Событий, д. 26,</w:t>
            </w:r>
          </w:p>
          <w:p w:rsidR="00A37775" w:rsidRPr="00FA679A" w:rsidRDefault="00A37775" w:rsidP="00585B3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тел. 89041218483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585B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FA679A" w:rsidRDefault="00A37775" w:rsidP="00585B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09.00-18.00</w:t>
            </w:r>
          </w:p>
          <w:p w:rsidR="00A37775" w:rsidRPr="00FA679A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FA679A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37775" w:rsidRPr="00072785" w:rsidRDefault="00FA679A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FA679A" w:rsidRDefault="00A37775" w:rsidP="00FA679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КДН и ЗП Усольского МР</w:t>
            </w:r>
          </w:p>
          <w:p w:rsidR="00A37775" w:rsidRPr="00FA679A" w:rsidRDefault="00A37775" w:rsidP="00FA679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FA679A" w:rsidRDefault="00A37775" w:rsidP="0058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Михина Ольга Игоревна, </w:t>
            </w: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секретарь комиссии по делам несовершеннолетних и защите их прав Усольского муниципального района 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585B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 xml:space="preserve">рп Белореченский, 100 каб. 327 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867F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FA679A" w:rsidRDefault="00A37775" w:rsidP="00867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09.00-12.00</w:t>
            </w:r>
          </w:p>
          <w:p w:rsidR="00A37775" w:rsidRPr="00FA679A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FA679A">
        <w:trPr>
          <w:trHeight w:val="583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FA679A" w:rsidRDefault="00A37775" w:rsidP="00585B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FA679A" w:rsidRDefault="00A37775" w:rsidP="0058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Кальней Елена Анатольевна, </w:t>
            </w: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Общественный представитель Уполномоченного по правам ребенка в Иркутской области в Усольском муниципальном районе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585B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рп Белореченский, 100 каб. 414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412A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FA679A" w:rsidRDefault="00A37775" w:rsidP="00412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FA679A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FA679A" w:rsidP="00FA679A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FA679A" w:rsidRDefault="00A37775" w:rsidP="004F68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Администрация Усть-Илимского муниципального округа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79A" w:rsidRDefault="00A37775" w:rsidP="004F68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b/>
                <w:sz w:val="20"/>
                <w:szCs w:val="20"/>
              </w:rPr>
              <w:t>Антипина Тамара Михайловна,</w:t>
            </w: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 xml:space="preserve"> Общественный представитель Уполномоченного по правам ребенка в Иркутской области в Уст</w:t>
            </w:r>
            <w:r w:rsidR="003810D1">
              <w:rPr>
                <w:rFonts w:ascii="Times New Roman" w:hAnsi="Times New Roman" w:cs="Times New Roman"/>
                <w:sz w:val="20"/>
                <w:szCs w:val="20"/>
              </w:rPr>
              <w:t>ь-Илимском муниципальном округе</w:t>
            </w:r>
          </w:p>
          <w:p w:rsidR="003810D1" w:rsidRDefault="003810D1" w:rsidP="004F68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0D1" w:rsidRDefault="003810D1" w:rsidP="004F68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0D1" w:rsidRDefault="003810D1" w:rsidP="004F68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0D1" w:rsidRPr="003810D1" w:rsidRDefault="003810D1" w:rsidP="004F68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4F68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г. Усть-Илимск, ул. Комсомольская, 9</w:t>
            </w:r>
          </w:p>
          <w:p w:rsidR="00A37775" w:rsidRPr="00FA679A" w:rsidRDefault="00A37775" w:rsidP="004F68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89500580142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FA679A" w:rsidRDefault="00A37775" w:rsidP="004F68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FA679A" w:rsidRDefault="00A37775" w:rsidP="004F68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79A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FA679A" w:rsidRDefault="00A37775" w:rsidP="00412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3810D1">
        <w:trPr>
          <w:trHeight w:val="292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39096C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lastRenderedPageBreak/>
              <w:t>19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4F68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Общественная</w:t>
            </w:r>
          </w:p>
          <w:p w:rsidR="00A37775" w:rsidRPr="0039096C" w:rsidRDefault="00A37775" w:rsidP="004F68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приёмная ВПП</w:t>
            </w:r>
          </w:p>
          <w:p w:rsidR="00A37775" w:rsidRPr="0039096C" w:rsidRDefault="00A37775" w:rsidP="004F68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«Единая Россия»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4F6822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b/>
                <w:sz w:val="20"/>
                <w:szCs w:val="20"/>
              </w:rPr>
              <w:t>Бочарова Галина Сергеевна,</w:t>
            </w: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 xml:space="preserve"> Общественный представитель Уполномоченного по правам ребенка в Иркутской области в г. Усолье-Сибирское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39096C" w:rsidRDefault="003810D1" w:rsidP="004F68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Усолье-Сибирское, </w:t>
            </w:r>
            <w:r w:rsidR="00A37775" w:rsidRPr="0039096C">
              <w:rPr>
                <w:rFonts w:ascii="Times New Roman" w:hAnsi="Times New Roman" w:cs="Times New Roman"/>
                <w:sz w:val="20"/>
                <w:szCs w:val="20"/>
              </w:rPr>
              <w:t>проспект</w:t>
            </w:r>
            <w:r w:rsidR="00A37775" w:rsidRPr="0039096C">
              <w:rPr>
                <w:rFonts w:ascii="Times New Roman" w:hAnsi="Times New Roman" w:cs="Times New Roman"/>
                <w:sz w:val="20"/>
                <w:szCs w:val="20"/>
              </w:rPr>
              <w:br/>
              <w:t>Комсомольский,</w:t>
            </w:r>
            <w:r w:rsidR="00A37775" w:rsidRPr="0039096C">
              <w:rPr>
                <w:rFonts w:ascii="Times New Roman" w:hAnsi="Times New Roman" w:cs="Times New Roman"/>
                <w:sz w:val="20"/>
                <w:szCs w:val="20"/>
              </w:rPr>
              <w:br/>
              <w:t>25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39096C" w:rsidRDefault="00A37775" w:rsidP="004F68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39096C" w:rsidRDefault="00A37775" w:rsidP="004F68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39096C" w:rsidRDefault="00A37775" w:rsidP="00412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6496A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37775" w:rsidRPr="00072785" w:rsidRDefault="0039096C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39096C" w:rsidRDefault="00A37775" w:rsidP="004F682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Администрация Осинского муниципального района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4F682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b/>
                <w:sz w:val="20"/>
                <w:szCs w:val="20"/>
              </w:rPr>
              <w:t>Пахаленко Юрий Георгиевич</w:t>
            </w: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, заместитель мэра по социальной политике</w:t>
            </w:r>
          </w:p>
          <w:p w:rsidR="00A37775" w:rsidRPr="0039096C" w:rsidRDefault="00A37775" w:rsidP="004F682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4F682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с. Оса, ул. Свердлова, 59, конференц-зал</w:t>
            </w:r>
          </w:p>
          <w:p w:rsidR="00A37775" w:rsidRPr="0039096C" w:rsidRDefault="00A37775" w:rsidP="004F682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89245444455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37775" w:rsidRPr="0039096C" w:rsidRDefault="00A37775" w:rsidP="004F68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39096C" w:rsidRDefault="00A37775" w:rsidP="004F68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39096C" w:rsidRDefault="00A37775" w:rsidP="00412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6496A">
        <w:trPr>
          <w:trHeight w:val="583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39096C" w:rsidRDefault="00A37775" w:rsidP="004F68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4F682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b/>
                <w:sz w:val="20"/>
                <w:szCs w:val="20"/>
              </w:rPr>
              <w:t>Вахрушкина Ирина Валерьевна</w:t>
            </w: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 xml:space="preserve">, И.о. начальника управления по правовым вопросам 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4F682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с. Оса, ул. Свердлова, 59, конференц-зал</w:t>
            </w:r>
          </w:p>
          <w:p w:rsidR="00A37775" w:rsidRPr="0039096C" w:rsidRDefault="00A37775" w:rsidP="004F682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89016561455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39096C" w:rsidRDefault="00A37775" w:rsidP="00A649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39096C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в Осинском муниципальном районе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b/>
                <w:sz w:val="20"/>
                <w:szCs w:val="20"/>
              </w:rPr>
              <w:t>Петрова Наталья Гумаровна</w:t>
            </w: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 xml:space="preserve">, директор управления 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с. Оса, ул. Свердлова, 59, конференц-зал</w:t>
            </w:r>
          </w:p>
          <w:p w:rsidR="00A37775" w:rsidRPr="0039096C" w:rsidRDefault="00A37775" w:rsidP="00EE05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89041103166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39096C" w:rsidRDefault="00A37775" w:rsidP="00EE05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39096C" w:rsidRDefault="00A37775" w:rsidP="00EE05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39096C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39096C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в Осинском муниципальном районе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Лидия Александровна,</w:t>
            </w: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начальника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с. Оса, ул. Свердлова, 59, конференц-зал</w:t>
            </w:r>
          </w:p>
          <w:p w:rsidR="00A37775" w:rsidRPr="0039096C" w:rsidRDefault="00A37775" w:rsidP="00EE05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89516319294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39096C" w:rsidRDefault="00A37775" w:rsidP="00EE05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39096C" w:rsidRDefault="00A37775" w:rsidP="00EE05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39096C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39096C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Отдел полиции в Осинском муниципальном районе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b/>
                <w:sz w:val="20"/>
                <w:szCs w:val="20"/>
              </w:rPr>
              <w:t>Багаева Елена Тимофеевна,</w:t>
            </w: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начальника отдела полиции по Осинском району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с. Оса, ул. Свердлова, 59, конференц-зал</w:t>
            </w:r>
          </w:p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89500949724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39096C" w:rsidRDefault="00A37775" w:rsidP="00EE05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39096C" w:rsidRDefault="00A37775" w:rsidP="00EE05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39096C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39096C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37775" w:rsidRPr="00072785" w:rsidRDefault="0039096C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Администрация Осинского муниципального района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b/>
                <w:sz w:val="20"/>
                <w:szCs w:val="20"/>
              </w:rPr>
              <w:t>Холодкова Наталия Владимирлвна</w:t>
            </w: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 xml:space="preserve">, заведующий сектором КДН и ЗП 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с. Оса, ул. Свердлова, 59, конференц-зал</w:t>
            </w:r>
          </w:p>
          <w:p w:rsidR="00A37775" w:rsidRPr="0039096C" w:rsidRDefault="00A37775" w:rsidP="00EE05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89086476994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39096C" w:rsidRDefault="00A37775" w:rsidP="00EE05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39096C" w:rsidRDefault="00A37775" w:rsidP="00EE05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39096C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39096C">
        <w:trPr>
          <w:trHeight w:val="583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b/>
                <w:sz w:val="20"/>
                <w:szCs w:val="20"/>
              </w:rPr>
              <w:t>Халбаева Наталья Шаисовна</w:t>
            </w: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, Общественный представитель Уполномоченного по правам ребенка в Осинском муниципальном районе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с. Оса, ул. Свердлова, 59, конференц-зал</w:t>
            </w:r>
          </w:p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89500949091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39096C" w:rsidRDefault="00A37775" w:rsidP="00EE05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39096C" w:rsidRDefault="00A37775" w:rsidP="00EE05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39096C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39096C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ОГКУ «Управление социальной защиты населения по г. Черемхово, Черемховскому району и г. Свирску»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b/>
                <w:sz w:val="20"/>
                <w:szCs w:val="20"/>
              </w:rPr>
              <w:t>Крамковская Лариса Георгиевна</w:t>
            </w: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, участковый сп</w:t>
            </w:r>
            <w:r w:rsidR="003810D1">
              <w:rPr>
                <w:rFonts w:ascii="Times New Roman" w:hAnsi="Times New Roman" w:cs="Times New Roman"/>
                <w:sz w:val="20"/>
                <w:szCs w:val="20"/>
              </w:rPr>
              <w:t>ециалист по социальным вопросам</w:t>
            </w:r>
          </w:p>
          <w:p w:rsidR="003810D1" w:rsidRDefault="003810D1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0D1" w:rsidRDefault="003810D1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0D1" w:rsidRDefault="003810D1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0D1" w:rsidRPr="0039096C" w:rsidRDefault="003810D1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р.п. Михайловка, ул. Советская, 8А, каб. 6</w:t>
            </w:r>
          </w:p>
          <w:p w:rsidR="00A37775" w:rsidRPr="0039096C" w:rsidRDefault="00A37775" w:rsidP="00EE05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83954631394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39096C" w:rsidRDefault="00A37775" w:rsidP="00EE05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39096C" w:rsidRDefault="00A37775" w:rsidP="00EE05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96C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39096C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D4446E" w:rsidRDefault="00A37775" w:rsidP="00EE056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4446E">
              <w:rPr>
                <w:rFonts w:ascii="Times New Roman" w:hAnsi="Times New Roman" w:cs="Times New Roman"/>
                <w:b/>
                <w:sz w:val="20"/>
                <w:szCs w:val="20"/>
              </w:rPr>
              <w:t>Уполномоченный по правам человека в Иркутской области</w:t>
            </w: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600464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74258B">
            <w:pPr>
              <w:jc w:val="left"/>
              <w:rPr>
                <w:rFonts w:ascii="Times New Roman" w:hAnsi="Times New Roman" w:cs="Times New Roman"/>
              </w:rPr>
            </w:pPr>
            <w:r w:rsidRPr="00600464">
              <w:rPr>
                <w:rFonts w:ascii="Times New Roman" w:hAnsi="Times New Roman" w:cs="Times New Roman"/>
              </w:rPr>
              <w:t>Уполномоченный по правам человека в Иркутской области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D4446E" w:rsidRDefault="00A37775" w:rsidP="00552F36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Уполномоченный по правам человека в Иркутской области </w:t>
            </w:r>
            <w:r w:rsidRPr="00D4446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Семенова Светлана Николаевна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D4446E" w:rsidRDefault="00A37775" w:rsidP="00742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 xml:space="preserve"> Межрегиональный социально-правовой форум «Ребенок вправе знать о праве» </w:t>
            </w: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Иркутская областная научная библиотека имени И.И. Молчанова-Сибирского, г. Иркутск, ул. Лермонтова, 253</w:t>
            </w:r>
          </w:p>
          <w:p w:rsidR="00A37775" w:rsidRPr="00D4446E" w:rsidRDefault="00D4446E" w:rsidP="00D444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 43-14-06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D4446E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775" w:rsidRPr="00D4446E" w:rsidRDefault="00A37775" w:rsidP="00742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D4446E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(все мероприятие с 10.00 до 18.00)</w:t>
            </w: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775" w:rsidRPr="00D4446E" w:rsidRDefault="00A37775" w:rsidP="007425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D4446E" w:rsidRDefault="00D4446E" w:rsidP="00D44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9C55E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D4446E" w:rsidRDefault="00A37775" w:rsidP="00552F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b/>
                <w:sz w:val="20"/>
                <w:szCs w:val="20"/>
              </w:rPr>
              <w:t>Воронова Людмила Юрьевна</w:t>
            </w: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 xml:space="preserve"> –  главный советник отдела </w:t>
            </w:r>
            <w:r w:rsidRPr="00D4446E">
              <w:rPr>
                <w:rStyle w:val="af3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 xml:space="preserve">по защите прав и свобод человека в уголовном процессе и  в местах принудительного содержания </w:t>
            </w:r>
            <w:r w:rsidRPr="00D444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r w:rsidRPr="00D4446E">
              <w:rPr>
                <w:rStyle w:val="af3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 xml:space="preserve"> аппарате Уполномоченного по правам человека в Иркутской области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D4446E" w:rsidRDefault="00A37775" w:rsidP="00742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 xml:space="preserve">ФКУ ИК-14 ГУФСИН России по Иркутской области: консультативный прием в целях оказания бесплатной юридической помощи лиц, из числа детей сирот, лиц, оставшихся без попечения родителей. </w:t>
            </w: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446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г. Ангарск, Первый промышленный массив, квартал 9</w:t>
            </w:r>
          </w:p>
          <w:p w:rsidR="00A37775" w:rsidRPr="00D4446E" w:rsidRDefault="00D4446E" w:rsidP="00D444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 43-14-06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D4446E" w:rsidRDefault="00A37775" w:rsidP="006858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D4446E" w:rsidRDefault="00A37775" w:rsidP="006858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10.00-14.00</w:t>
            </w:r>
          </w:p>
          <w:p w:rsidR="00A37775" w:rsidRPr="00D4446E" w:rsidRDefault="00A37775" w:rsidP="009C5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4123EB">
        <w:trPr>
          <w:trHeight w:val="583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072785" w:rsidRDefault="00A3777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9779A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D4446E" w:rsidRDefault="00A37775" w:rsidP="00552F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Специалисты отдела</w:t>
            </w:r>
            <w:r w:rsidRPr="00D4446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r w:rsidRPr="00D4446E">
              <w:rPr>
                <w:rStyle w:val="af3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по вопросам обеспечения конституционных прав человека в аппарате Уполномоченного по правам человека в Иркутской области:</w:t>
            </w: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46E">
              <w:rPr>
                <w:rFonts w:ascii="Times New Roman" w:hAnsi="Times New Roman" w:cs="Times New Roman"/>
                <w:b/>
                <w:sz w:val="20"/>
                <w:szCs w:val="20"/>
              </w:rPr>
              <w:t>Цыганова Людмила Юрьевна</w:t>
            </w: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 xml:space="preserve"> – главный советник, </w:t>
            </w:r>
            <w:r w:rsidRPr="00D4446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444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Ханхасаева Валерия Вадимовна </w:t>
            </w: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– главный консультант.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D4446E" w:rsidRDefault="00A37775" w:rsidP="0074258B">
            <w:pPr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ГАПОУ «</w:t>
            </w:r>
            <w:r w:rsidRPr="00D4446E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Иркутский колледж экономики, сервиса и туризма»: п</w:t>
            </w: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равовой лекторий по теме: «Реализация и способы защиты прав детей-сирот и детей, оставшихся без попечения родителей, лиц из их числа», проведение консультативно-правового приема в рамках оказания бесплатной юридической помощи для обучающихся колледжа.</w:t>
            </w: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D4446E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г. Иркутск, ул. Багратиона, 50</w:t>
            </w: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</w:p>
          <w:p w:rsidR="00A37775" w:rsidRPr="00D4446E" w:rsidRDefault="00D4446E" w:rsidP="00D444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 43-14-06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D4446E" w:rsidRDefault="00A37775" w:rsidP="006858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D4446E" w:rsidRDefault="00A37775" w:rsidP="006858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14.20-15.20</w:t>
            </w:r>
          </w:p>
          <w:p w:rsidR="00A37775" w:rsidRPr="00D4446E" w:rsidRDefault="00A37775" w:rsidP="00184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4123EB">
        <w:trPr>
          <w:trHeight w:val="583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9779A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A37775" w:rsidRPr="00D4446E" w:rsidRDefault="00A37775" w:rsidP="00552F36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4446E">
              <w:rPr>
                <w:rFonts w:ascii="Times New Roman" w:hAnsi="Times New Roman" w:cs="Times New Roman"/>
                <w:b/>
                <w:sz w:val="20"/>
                <w:szCs w:val="20"/>
              </w:rPr>
              <w:t>Хангаева Виктория Борисовна</w:t>
            </w: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 xml:space="preserve"> – главный советник</w:t>
            </w:r>
            <w:r w:rsidRPr="00D4446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отдела </w:t>
            </w:r>
            <w:r w:rsidRPr="00D4446E">
              <w:rPr>
                <w:rStyle w:val="af3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 xml:space="preserve">по вопросам обеспечения конституционных прав человека </w:t>
            </w:r>
            <w:r w:rsidRPr="00D444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4446E">
              <w:rPr>
                <w:rStyle w:val="af3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в аппарате Уполномоченного по правам человека в Иркутской области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D4446E" w:rsidRDefault="00A37775" w:rsidP="0074258B">
            <w:pPr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ГАПОУ</w:t>
            </w:r>
            <w:r w:rsidRPr="00D444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</w:t>
            </w:r>
            <w:r w:rsidRPr="00D4446E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Иркутский авиационный техникум</w:t>
            </w:r>
            <w:r w:rsidRPr="00D444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»: </w:t>
            </w:r>
            <w:r w:rsidRPr="00D4446E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</w:t>
            </w: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равовой лекторий по теме: «Реализация и способы защиты прав детей-сирот и детей, оставшихся без попечения родителей, лиц из их числа», проведение консультативно-правового приема в рамках оказания бесплатной юридической помощи для обучающихся колледжа.</w:t>
            </w: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A37775" w:rsidRPr="00D4446E" w:rsidRDefault="00A37775" w:rsidP="008408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тел. 43-14-06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D4446E" w:rsidRDefault="00A37775" w:rsidP="006858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D4446E" w:rsidRDefault="00A37775" w:rsidP="006858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13.50-14.50</w:t>
            </w:r>
          </w:p>
        </w:tc>
      </w:tr>
      <w:tr w:rsidR="00A37775" w:rsidRPr="00A115D1" w:rsidTr="004123EB">
        <w:trPr>
          <w:trHeight w:val="583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9779A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A37775" w:rsidRPr="00D4446E" w:rsidRDefault="00A37775" w:rsidP="00552F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b/>
                <w:sz w:val="20"/>
                <w:szCs w:val="20"/>
              </w:rPr>
              <w:t>Сергеева Мария Евгеньевна</w:t>
            </w: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 xml:space="preserve"> – член Молодежного совета при Уполномоченном по правам человека в Иркутской области, социальный педагог МОУ «Школа № 1 г. Черемхово» 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D4446E" w:rsidRDefault="00A37775" w:rsidP="00742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МОУ «Школа № 1 г. Черемхово»: «Правовая лекция для старшеклассников: права, обязанности и ответственность несовершеннолетних»</w:t>
            </w: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г. Черемхово, ул. Орджоникидзе, д.15</w:t>
            </w: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тел. 43-14-06</w:t>
            </w:r>
          </w:p>
          <w:p w:rsidR="00A37775" w:rsidRPr="00D4446E" w:rsidRDefault="00A37775" w:rsidP="009779A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D4446E" w:rsidRDefault="00A37775" w:rsidP="005415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D4446E" w:rsidRDefault="00A37775" w:rsidP="005415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</w:tc>
      </w:tr>
      <w:tr w:rsidR="00A37775" w:rsidRPr="00A115D1" w:rsidTr="00A37775">
        <w:trPr>
          <w:trHeight w:val="583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072785" w:rsidRDefault="00A37775" w:rsidP="0007278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1D4A8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A37775" w:rsidRPr="00D4446E" w:rsidRDefault="00A37775" w:rsidP="00552F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b/>
                <w:sz w:val="20"/>
                <w:szCs w:val="20"/>
              </w:rPr>
              <w:t>Сутурин Михаил Александрович</w:t>
            </w: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 xml:space="preserve"> – член Экспертного совета при Уполномоченном по правам человека в Иркутской области, к.ю.н., доцент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D4446E" w:rsidRDefault="00A37775" w:rsidP="0074258B">
            <w:pPr>
              <w:shd w:val="clear" w:color="auto" w:fill="FFFFFF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ФГКОУ ВО «Восточно-Сибирский институт Министерства внутренних дел Российской Федерации»: </w:t>
            </w: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лекция-диспут «Уголовно-правовая ответственность несовершеннолетних»</w:t>
            </w: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г. Иркутск, ул. Лермонтова, 110</w:t>
            </w:r>
          </w:p>
          <w:p w:rsidR="00A37775" w:rsidRPr="00D4446E" w:rsidRDefault="00A37775" w:rsidP="00742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тел. 43-14-06</w:t>
            </w:r>
          </w:p>
          <w:p w:rsidR="00A37775" w:rsidRPr="00D4446E" w:rsidRDefault="00A37775" w:rsidP="001D4A8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D4446E" w:rsidRDefault="00A37775" w:rsidP="005415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21.11.2024</w:t>
            </w:r>
          </w:p>
          <w:p w:rsidR="00A37775" w:rsidRPr="00D4446E" w:rsidRDefault="00A37775" w:rsidP="005415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46E">
              <w:rPr>
                <w:rFonts w:ascii="Times New Roman" w:hAnsi="Times New Roman" w:cs="Times New Roman"/>
                <w:sz w:val="20"/>
                <w:szCs w:val="20"/>
              </w:rPr>
              <w:t>14.45-16.15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A37775" w:rsidRPr="00A115D1" w:rsidRDefault="00A37775" w:rsidP="005C02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15D1">
              <w:rPr>
                <w:rFonts w:ascii="Times New Roman" w:hAnsi="Times New Roman" w:cs="Times New Roman"/>
                <w:b/>
              </w:rPr>
              <w:t>Министерство труда и занятости Иркутской области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4486" w:type="dxa"/>
            <w:shd w:val="clear" w:color="auto" w:fill="auto"/>
          </w:tcPr>
          <w:p w:rsidR="00A37775" w:rsidRPr="00600464" w:rsidRDefault="00A37775" w:rsidP="00C26268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Cs/>
                <w:sz w:val="20"/>
                <w:szCs w:val="20"/>
              </w:rPr>
              <w:t>Министерство труда и занятости Иркутской области</w:t>
            </w:r>
          </w:p>
        </w:tc>
        <w:tc>
          <w:tcPr>
            <w:tcW w:w="3405" w:type="dxa"/>
            <w:shd w:val="clear" w:color="auto" w:fill="auto"/>
            <w:vAlign w:val="center"/>
          </w:tcPr>
          <w:p w:rsidR="00A37775" w:rsidRPr="00600464" w:rsidRDefault="00A37775" w:rsidP="001F485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Россова Екатерина Юрьевна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– начальник отдела правового обеспечения</w:t>
            </w:r>
          </w:p>
          <w:p w:rsidR="00600464" w:rsidRPr="00600464" w:rsidRDefault="00600464" w:rsidP="001F485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  <w:vAlign w:val="center"/>
          </w:tcPr>
          <w:p w:rsidR="00A37775" w:rsidRPr="00600464" w:rsidRDefault="00A37775" w:rsidP="001F485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Иркутск, ул. Киевская, 1, каб. 26</w:t>
            </w:r>
          </w:p>
          <w:p w:rsidR="00A37775" w:rsidRPr="00600464" w:rsidRDefault="00A37775" w:rsidP="00B92CBC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тел.8(3952)34-37-22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09.00-18.00</w:t>
            </w:r>
          </w:p>
          <w:p w:rsidR="00A37775" w:rsidRPr="00600464" w:rsidRDefault="00A37775" w:rsidP="008C26F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A37775" w:rsidRPr="00A115D1" w:rsidTr="00600464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18484C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04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ОГКУ ЦЗН Аларского района</w:t>
            </w:r>
          </w:p>
        </w:tc>
        <w:tc>
          <w:tcPr>
            <w:tcW w:w="3405" w:type="dxa"/>
            <w:shd w:val="clear" w:color="auto" w:fill="auto"/>
            <w:vAlign w:val="center"/>
          </w:tcPr>
          <w:p w:rsidR="00A37775" w:rsidRPr="00600464" w:rsidRDefault="00A37775" w:rsidP="0018484C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Мартиисова Надежда Олеговна</w:t>
            </w:r>
            <w:r w:rsidRPr="0060046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60046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юрисконсульт</w:t>
            </w:r>
          </w:p>
        </w:tc>
        <w:tc>
          <w:tcPr>
            <w:tcW w:w="4136" w:type="dxa"/>
            <w:shd w:val="clear" w:color="auto" w:fill="auto"/>
            <w:vAlign w:val="center"/>
          </w:tcPr>
          <w:p w:rsidR="00A37775" w:rsidRPr="00600464" w:rsidRDefault="00A37775" w:rsidP="0018484C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п. Кутулик, ул. Вампилова, 100, </w:t>
            </w:r>
          </w:p>
          <w:p w:rsidR="00A37775" w:rsidRPr="00600464" w:rsidRDefault="00A37775" w:rsidP="0018484C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тел.8 (39564) 37-075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600464" w:rsidRDefault="00A37775" w:rsidP="008C26F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A37775" w:rsidRPr="00A115D1" w:rsidTr="00600464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250B0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A37775" w:rsidRPr="00600464" w:rsidRDefault="00A37775" w:rsidP="00250B0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Шалбанова Марина Валерьевна 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– руководитель Аларского филиала ОГКУ КЦ Иркутской области</w:t>
            </w:r>
          </w:p>
        </w:tc>
        <w:tc>
          <w:tcPr>
            <w:tcW w:w="4136" w:type="dxa"/>
            <w:shd w:val="clear" w:color="auto" w:fill="auto"/>
            <w:vAlign w:val="center"/>
          </w:tcPr>
          <w:p w:rsidR="00A37775" w:rsidRPr="00600464" w:rsidRDefault="00A37775" w:rsidP="00250B0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Кутулик, ул. Шилова, 1, </w:t>
            </w:r>
          </w:p>
          <w:p w:rsidR="00A37775" w:rsidRPr="00600464" w:rsidRDefault="00A37775" w:rsidP="00250B0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89500938122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  <w:p w:rsidR="00A37775" w:rsidRPr="00600464" w:rsidRDefault="00A37775" w:rsidP="008C26F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4486" w:type="dxa"/>
            <w:shd w:val="clear" w:color="auto" w:fill="auto"/>
          </w:tcPr>
          <w:p w:rsidR="00A37775" w:rsidRPr="00600464" w:rsidRDefault="00A37775" w:rsidP="00B92CBC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Ангарский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B92CBC">
            <w:pP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Постная Татьяна Эдуардовна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главный инспектор отдела оказания услуг в сфере занятости населению 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B92CBC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Ангарск, ул. Ворошилова, 65</w:t>
            </w:r>
          </w:p>
          <w:p w:rsidR="00A37775" w:rsidRPr="00600464" w:rsidRDefault="00A37775" w:rsidP="00B92CBC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тел. 8(3955) 61-44-91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08.00-17.00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09227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Бодайбинский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092270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Козыкина Ольга  Владимировна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отдела оказания услуг в сфере занятости населению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092270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Бодайбо, ул. К. Либкнехта, 59</w:t>
            </w:r>
          </w:p>
          <w:p w:rsidR="00A37775" w:rsidRPr="00600464" w:rsidRDefault="00A37775" w:rsidP="00092270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тел. 8(39561)5-13-09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0922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0922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09.00-12.00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12.48-17.00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09227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A37775" w:rsidRDefault="00A37775" w:rsidP="0009227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Суворова Анна Сергеевна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заместитель начальника отдела оказания услуг в сфере занятости населению</w:t>
            </w:r>
          </w:p>
          <w:p w:rsidR="008408D7" w:rsidRDefault="008408D7" w:rsidP="0009227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08D7" w:rsidRPr="00600464" w:rsidRDefault="008408D7" w:rsidP="00092270">
            <w:pPr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09227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4486" w:type="dxa"/>
            <w:shd w:val="clear" w:color="auto" w:fill="auto"/>
          </w:tcPr>
          <w:p w:rsidR="00A37775" w:rsidRPr="00600464" w:rsidRDefault="00A37775" w:rsidP="00301CF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Боханский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301CF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Хунхенова Надежда Евгеньевна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заместитель начальника отдела оказания услуг в сфере занятости населению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301CF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Боханский район, п. Бохан, 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br/>
              <w:t>пер. Типографский, 2</w:t>
            </w:r>
          </w:p>
          <w:p w:rsidR="00A37775" w:rsidRPr="00600464" w:rsidRDefault="00A37775" w:rsidP="00301CF4">
            <w:pP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8(39538)2-53-36</w:t>
            </w:r>
          </w:p>
          <w:p w:rsidR="00A37775" w:rsidRPr="00600464" w:rsidRDefault="00A37775" w:rsidP="00301CF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3929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392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4486" w:type="dxa"/>
            <w:shd w:val="clear" w:color="auto" w:fill="auto"/>
          </w:tcPr>
          <w:p w:rsidR="00A37775" w:rsidRPr="00600464" w:rsidRDefault="00A37775" w:rsidP="00301CF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Жигаловский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301CF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Смелая Татьяна Валерьевна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 ведущий специалист отдела оказания услуг в сфере занятости населению и работодателям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301CF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п. Жигалово, </w:t>
            </w:r>
          </w:p>
          <w:p w:rsidR="00A37775" w:rsidRPr="00600464" w:rsidRDefault="00A37775" w:rsidP="00301CF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ул. Геологическая, 3а</w:t>
            </w:r>
          </w:p>
          <w:p w:rsidR="00A37775" w:rsidRPr="00600464" w:rsidRDefault="00A37775" w:rsidP="00301CF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тел. 89025794282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3929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392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08.00-17.00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604340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Заларинский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604340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Тимофеева Татьяна Анатольевна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отдела оказания услуг в сфере занятости населению;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604340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рп. Залари, </w:t>
            </w:r>
          </w:p>
          <w:p w:rsidR="00A37775" w:rsidRPr="00600464" w:rsidRDefault="00A37775" w:rsidP="00604340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ул. Гагарина, 4</w:t>
            </w:r>
          </w:p>
          <w:p w:rsidR="00A37775" w:rsidRPr="00600464" w:rsidRDefault="00A37775" w:rsidP="0060434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8(39552)2-15-51</w:t>
            </w:r>
          </w:p>
          <w:p w:rsidR="00A37775" w:rsidRPr="00600464" w:rsidRDefault="00A37775" w:rsidP="00604340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6043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604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08.00-17.00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60434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A37775" w:rsidRDefault="00A37775" w:rsidP="0060434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Сабитова Наталья Александровна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заместитель начальника отдела оказания услуг в сфере занятости населению</w:t>
            </w:r>
          </w:p>
          <w:p w:rsidR="00600464" w:rsidRPr="00600464" w:rsidRDefault="00600464" w:rsidP="00604340">
            <w:pPr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60434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A37775" w:rsidRPr="00600464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580C19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Зиминский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Default="00A37775" w:rsidP="00580C19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Ершова Марина Владимировна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отдела оказания услуг в сфере занятости населению;</w:t>
            </w:r>
          </w:p>
          <w:p w:rsidR="00600464" w:rsidRPr="00600464" w:rsidRDefault="00600464" w:rsidP="00580C19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580C19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г. Зима, ул. Коммунистическая, 36 </w:t>
            </w:r>
          </w:p>
          <w:p w:rsidR="00A37775" w:rsidRPr="00600464" w:rsidRDefault="00A37775" w:rsidP="00580C19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8(39554)3-12-42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580C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580C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  <w:vAlign w:val="center"/>
          </w:tcPr>
          <w:p w:rsidR="00A37775" w:rsidRPr="00580C19" w:rsidRDefault="00A37775" w:rsidP="00250B0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A37775" w:rsidRPr="00600464" w:rsidRDefault="00A37775" w:rsidP="00250B0F">
            <w:pPr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Сергеева Ольга Михайловна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главный инспектор отдела оказания услуг в сфере занятости населению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250B0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37775" w:rsidRPr="00580C19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4486" w:type="dxa"/>
            <w:shd w:val="clear" w:color="auto" w:fill="auto"/>
          </w:tcPr>
          <w:p w:rsidR="00A37775" w:rsidRPr="00600464" w:rsidRDefault="00A37775" w:rsidP="00B43F2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Казачинско-Ленский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B43F2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Добрынина Мария Алексеевна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отдела оказания услуг в сфере занятости населению и работодателям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B43F2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Казачинско-Ленский район, с. Казачинское, ул. Советская, д.37А </w:t>
            </w:r>
          </w:p>
          <w:p w:rsidR="00A37775" w:rsidRPr="00600464" w:rsidRDefault="00A37775" w:rsidP="00B43F2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8(39562)2-19-59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B43F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B43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4486" w:type="dxa"/>
            <w:shd w:val="clear" w:color="auto" w:fill="auto"/>
          </w:tcPr>
          <w:p w:rsidR="00A37775" w:rsidRPr="00600464" w:rsidRDefault="00A37775" w:rsidP="00013BD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Киренский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013BD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Скорнякова Елена Михайловна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руководитель филиала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013BD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Киренск, ул. И. Соснина, стр.3 тел. 89642834909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013B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013B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09.00-12.00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4486" w:type="dxa"/>
            <w:shd w:val="clear" w:color="auto" w:fill="auto"/>
          </w:tcPr>
          <w:p w:rsidR="00A37775" w:rsidRPr="00600464" w:rsidRDefault="00A37775" w:rsidP="00013BD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Куйтунского района (консультационный пункт)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013BD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Строкатых Т.Н.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ведущий специалист по профилактической работе центра психолого-педагогического сопровождения МКОУ «Центр ППиФСОУ КР»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013BD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р.п. Куйтун, ул. Ленина, д.38</w:t>
            </w:r>
          </w:p>
          <w:p w:rsidR="00A37775" w:rsidRPr="00600464" w:rsidRDefault="00A37775" w:rsidP="00013BD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тел. 8(3953)6-51-464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013B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013B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15.00-17.00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4486" w:type="dxa"/>
            <w:shd w:val="clear" w:color="auto" w:fill="auto"/>
          </w:tcPr>
          <w:p w:rsidR="00A37775" w:rsidRPr="00600464" w:rsidRDefault="00A37775" w:rsidP="004D1CB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Куйтунскому району (горячая линия)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4D1CBB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Ермакова Л.В. 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- начальник отдела 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4D1CBB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р.п. Куйтун, ул. Бурлова, 9/1</w:t>
            </w:r>
          </w:p>
          <w:p w:rsidR="00A37775" w:rsidRPr="00600464" w:rsidRDefault="00A37775" w:rsidP="004D1CBB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8(39536)5-21-75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4D1C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4D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09.00-18.00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4D1CBB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Куйтунский филиал ОГКУ КЦ Иркутской области 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4D1CBB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Логинова </w:t>
            </w: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Кристина Анатольевна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6004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заместитель начальника отдела,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оказания услуг в сфере занятости населению;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4D1CBB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р.п. Куйтун, ул. Карла Маркса, д.6</w:t>
            </w:r>
          </w:p>
          <w:p w:rsidR="00A37775" w:rsidRPr="00600464" w:rsidRDefault="00A37775" w:rsidP="004D1CB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8(39536)5-18-85</w:t>
            </w:r>
          </w:p>
          <w:p w:rsidR="00A37775" w:rsidRPr="00600464" w:rsidRDefault="00A37775" w:rsidP="004D1CBB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4D1C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4D1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08.00-17.00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4D1CB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A37775" w:rsidRPr="00600464" w:rsidRDefault="00A37775" w:rsidP="004D1CBB">
            <w:pPr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Стрижкова </w:t>
            </w: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Лариса Владимировна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главный инспектор</w:t>
            </w:r>
            <w:r w:rsidRPr="006004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отдела оказания услуг в сфере занятости населению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4D1CB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4486" w:type="dxa"/>
            <w:shd w:val="clear" w:color="auto" w:fill="auto"/>
          </w:tcPr>
          <w:p w:rsidR="00A37775" w:rsidRPr="00600464" w:rsidRDefault="00A37775" w:rsidP="00921E6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Нижнеудинский филиал ОГКУ КЦ 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921E65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Скороходова Марина Викторовна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отдела оказания услуг в сфере занятости населению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921E6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665106, Иркутская область, город Нижнеудинск, ул. Ленина, д. 23, тел. 8(39557)7-18-71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921E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921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08.00-12.00</w:t>
            </w:r>
          </w:p>
          <w:p w:rsidR="00A37775" w:rsidRPr="00600464" w:rsidRDefault="00A37775" w:rsidP="00921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13.00-17.00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4486" w:type="dxa"/>
            <w:shd w:val="clear" w:color="auto" w:fill="auto"/>
          </w:tcPr>
          <w:p w:rsidR="00A37775" w:rsidRPr="00600464" w:rsidRDefault="00A37775" w:rsidP="00921E6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Осинский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921E6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Хороших Галина Валерьевна 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- начальник отдела оказания услуг в сфере занятости населения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921E6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Иркутская область, Осинский район, с. Оса, ул. Котовского, 8-2</w:t>
            </w:r>
          </w:p>
          <w:p w:rsidR="00A37775" w:rsidRPr="00600464" w:rsidRDefault="00A37775" w:rsidP="00921E6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тел. 8(39539)3-17-26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921E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921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4486" w:type="dxa"/>
            <w:shd w:val="clear" w:color="auto" w:fill="auto"/>
          </w:tcPr>
          <w:p w:rsidR="00A37775" w:rsidRPr="00600464" w:rsidRDefault="00A37775" w:rsidP="00921E6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Ольхонский филиал ОГКУ КЦ Иркутской области.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921E6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Климова Ольга Петровна 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- руководитель филиала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921E6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Иркутская обл., Ольхонский р-н, с. Еланцы, Советская, 43</w:t>
            </w:r>
          </w:p>
          <w:p w:rsidR="00600464" w:rsidRPr="00600464" w:rsidRDefault="00A37775" w:rsidP="00921E6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тел. 8(39558)5-28-82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921E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921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10.00-12.00</w:t>
            </w:r>
          </w:p>
          <w:p w:rsidR="00A37775" w:rsidRPr="00600464" w:rsidRDefault="00A37775" w:rsidP="00B9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2606C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Слюдянский филиал ОГКУ КЦ Иркутской области</w:t>
            </w:r>
          </w:p>
          <w:p w:rsidR="00A37775" w:rsidRPr="00600464" w:rsidRDefault="00A37775" w:rsidP="002606C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2606C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Григорьева Ирина Владимировна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главный специалист отдела оказания услуг в сфере занятости населению;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2606C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Байкальск, мкр. Южный, 3 квартал, д. 16, тел. 8(39542)3-27-36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2606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260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08.00-12.00</w:t>
            </w:r>
          </w:p>
          <w:p w:rsidR="00A37775" w:rsidRPr="00600464" w:rsidRDefault="00A37775" w:rsidP="00260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13.00-17.00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A37775" w:rsidRPr="00600464" w:rsidRDefault="00A37775" w:rsidP="002606C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2606C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Васильева Юлия Николаевна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ведущий специалист отдела оказание услуг в сфере занятости работодателям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2606C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Слюдянка, ул. Заречная, 8,</w:t>
            </w:r>
          </w:p>
          <w:p w:rsidR="00A37775" w:rsidRPr="00600464" w:rsidRDefault="00A37775" w:rsidP="002606C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тел. </w:t>
            </w:r>
            <w:r w:rsidRPr="00600464">
              <w:rPr>
                <w:rFonts w:ascii="Times New Roman" w:hAnsi="Times New Roman" w:cs="Times New Roman"/>
                <w:bCs/>
                <w:sz w:val="20"/>
                <w:szCs w:val="20"/>
              </w:rPr>
              <w:t>8(39544)5-49-39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8C26F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4486" w:type="dxa"/>
            <w:shd w:val="clear" w:color="auto" w:fill="auto"/>
          </w:tcPr>
          <w:p w:rsidR="00A37775" w:rsidRPr="00600464" w:rsidRDefault="00A37775" w:rsidP="00552F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Тайшетский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552F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Маслакова Татьяна Анатольевна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– ведущий инспектор отдела оказания услуг в сфере занятости работодателям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552F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Иркутская область, г. Тайшет,</w:t>
            </w:r>
          </w:p>
          <w:p w:rsidR="00A37775" w:rsidRPr="00600464" w:rsidRDefault="00A37775" w:rsidP="00552F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ул. Северовокзальная, 26</w:t>
            </w:r>
          </w:p>
          <w:p w:rsidR="00A37775" w:rsidRPr="00600464" w:rsidRDefault="00A37775" w:rsidP="00552F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тел.: 8(3952)-43-43-07 доб. 3119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552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552F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08.00-12.00</w:t>
            </w:r>
          </w:p>
          <w:p w:rsidR="00A37775" w:rsidRPr="00600464" w:rsidRDefault="00A37775" w:rsidP="00552F36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13.00-17.00</w:t>
            </w:r>
          </w:p>
        </w:tc>
      </w:tr>
      <w:tr w:rsidR="00A37775" w:rsidRPr="00A115D1" w:rsidTr="006023CF">
        <w:trPr>
          <w:trHeight w:val="256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4486" w:type="dxa"/>
            <w:tcBorders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Тулунский филиал ОГКУ КЦ Иркутской области 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Ратанова Галина Владимировна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отдела оказания услуг в сфере занятости населению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 Тулун ул. Гоголя, 39</w:t>
            </w:r>
          </w:p>
          <w:p w:rsidR="00A37775" w:rsidRPr="00600464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тел.89526342228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552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552F36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13.00-17.00</w:t>
            </w:r>
          </w:p>
        </w:tc>
      </w:tr>
      <w:tr w:rsidR="00A37775" w:rsidRPr="00A115D1" w:rsidTr="006023CF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Усольский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Сайфулина Татьяна Викторовна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отдела активной политики занятости</w:t>
            </w:r>
          </w:p>
          <w:p w:rsidR="008408D7" w:rsidRDefault="008408D7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08D7" w:rsidRPr="00600464" w:rsidRDefault="008408D7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Усолье-Сибирское,</w:t>
            </w:r>
          </w:p>
          <w:p w:rsidR="00A37775" w:rsidRPr="00600464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ул. Суворова, д.14, каб.14</w:t>
            </w:r>
          </w:p>
          <w:p w:rsidR="00A37775" w:rsidRPr="00600464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тел: 8(39543)6-13-13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992C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992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08.00-12.00</w:t>
            </w:r>
          </w:p>
          <w:p w:rsidR="00A37775" w:rsidRPr="00600464" w:rsidRDefault="00A37775" w:rsidP="00992CC1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13.00-17.00</w:t>
            </w:r>
          </w:p>
        </w:tc>
      </w:tr>
      <w:tr w:rsidR="00A37775" w:rsidRPr="00A115D1" w:rsidTr="006023CF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Карпенко Татьяна Константиновна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ведущий инспектор отдела активной политики занятости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Усолье-Сибирское,</w:t>
            </w:r>
          </w:p>
          <w:p w:rsidR="00A37775" w:rsidRPr="00600464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ул. Суворова, д.14</w:t>
            </w:r>
          </w:p>
          <w:p w:rsidR="00A37775" w:rsidRPr="00600464" w:rsidRDefault="00A37775" w:rsidP="00552F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8(39543)</w:t>
            </w:r>
            <w:r w:rsidRPr="006004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6-26-27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8C26F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600464" w:rsidRDefault="00A37775" w:rsidP="00992CC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Усть-Илимский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992CC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Сухоцкая Елена Федоровна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отдела оказания услуг в сфере занятости работодателям 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992CC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Усть-Илимск, ул. Героев Труда,40</w:t>
            </w:r>
          </w:p>
          <w:p w:rsidR="00A37775" w:rsidRPr="00600464" w:rsidRDefault="00A37775" w:rsidP="00992CC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8(39535)5-75-17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2478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247831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10.00-15.00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992CC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Усть-Удинский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992CC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Зубарева Людмила Валериевна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отдела оказания услуг в сфере занятости населению и работодателям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992CC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п. Усть-Уда, ул. Комсомольская, 29</w:t>
            </w:r>
          </w:p>
          <w:p w:rsidR="00A37775" w:rsidRPr="00600464" w:rsidRDefault="00A37775" w:rsidP="00992CC1">
            <w:pPr>
              <w:autoSpaceDE w:val="0"/>
              <w:autoSpaceDN w:val="0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8(39545)3-16-66</w:t>
            </w:r>
          </w:p>
          <w:p w:rsidR="00A37775" w:rsidRPr="00600464" w:rsidRDefault="00A37775" w:rsidP="00992CC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2478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247831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09.00-17.00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600464" w:rsidRDefault="00A37775" w:rsidP="00992CC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Черемховский филиал  ОГКУ КЦ Иркутской области  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24783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Ландакова Ирина Александровна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отдела оказания услуг в сфере занятости  населению,  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992CC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Черемхово, ул. Некрасова, 13</w:t>
            </w:r>
          </w:p>
          <w:p w:rsidR="00A37775" w:rsidRPr="00600464" w:rsidRDefault="00A37775" w:rsidP="00992CC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тел. 89246222480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2478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247831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09.00-17.00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992CC1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A37775" w:rsidRPr="00600464" w:rsidRDefault="00A37775" w:rsidP="00992CC1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Кузнецова Светлана Александровна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отдела оказания услуг в сфере занятости  работодателям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992CC1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8C26F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600464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Шелеховский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Гриф Ирина Владиславовна 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- начальник отдела оказания услуг в сфере занятости населению</w:t>
            </w:r>
          </w:p>
        </w:tc>
        <w:tc>
          <w:tcPr>
            <w:tcW w:w="4136" w:type="dxa"/>
            <w:shd w:val="clear" w:color="auto" w:fill="auto"/>
          </w:tcPr>
          <w:p w:rsidR="00A37775" w:rsidRPr="008408D7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 xml:space="preserve">г. Шелехов, 9 квартал, д.8а </w:t>
            </w:r>
          </w:p>
          <w:p w:rsidR="00A37775" w:rsidRPr="008408D7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 xml:space="preserve">(кабинет №1), </w:t>
            </w:r>
          </w:p>
          <w:p w:rsidR="00A37775" w:rsidRPr="008408D7" w:rsidRDefault="008408D7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тел. 8(39550)4-28-21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8408D7" w:rsidRDefault="00A37775" w:rsidP="00FB3A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8408D7" w:rsidRDefault="00A37775" w:rsidP="00FB3A59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8408D7">
              <w:rPr>
                <w:rFonts w:ascii="Times New Roman" w:hAnsi="Times New Roman"/>
                <w:sz w:val="20"/>
                <w:szCs w:val="20"/>
              </w:rPr>
              <w:t>08.00-17.00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Попова Лариса Николаевна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заместитель начальника отдела оказания услуг в сфере занятости населению</w:t>
            </w:r>
          </w:p>
        </w:tc>
        <w:tc>
          <w:tcPr>
            <w:tcW w:w="4136" w:type="dxa"/>
            <w:shd w:val="clear" w:color="auto" w:fill="auto"/>
          </w:tcPr>
          <w:p w:rsidR="00A37775" w:rsidRPr="008408D7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г. Шелехов, 9 квар</w:t>
            </w:r>
            <w:r w:rsidR="008408D7" w:rsidRPr="008408D7">
              <w:rPr>
                <w:rFonts w:ascii="Times New Roman" w:hAnsi="Times New Roman" w:cs="Times New Roman"/>
                <w:sz w:val="20"/>
                <w:szCs w:val="20"/>
              </w:rPr>
              <w:t>тал, д.8а, тел. 8(39550)4-21-62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37775" w:rsidRPr="008408D7" w:rsidRDefault="00A37775" w:rsidP="008C26F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Качугский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Сокольникова Елена Алексеевна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руководитель филиала</w:t>
            </w:r>
          </w:p>
        </w:tc>
        <w:tc>
          <w:tcPr>
            <w:tcW w:w="4136" w:type="dxa"/>
            <w:shd w:val="clear" w:color="auto" w:fill="auto"/>
          </w:tcPr>
          <w:p w:rsidR="00A37775" w:rsidRPr="008408D7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Качугский район, рп. Качуг, ул. Ленских Событий, 26 </w:t>
            </w:r>
          </w:p>
          <w:p w:rsidR="00A37775" w:rsidRPr="008408D7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тел. 8(39540)3-17-62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8408D7" w:rsidRDefault="00A37775" w:rsidP="00FB3A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8408D7" w:rsidRDefault="00A37775" w:rsidP="00FB3A59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8408D7">
              <w:rPr>
                <w:rFonts w:ascii="Times New Roman" w:hAnsi="Times New Roman"/>
                <w:sz w:val="20"/>
                <w:szCs w:val="20"/>
              </w:rPr>
              <w:t>09.00-17.00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Начальник ОДН отдела полиции (дислокация г. Саянск) МО МВД России «Зиминский»</w:t>
            </w:r>
          </w:p>
        </w:tc>
        <w:tc>
          <w:tcPr>
            <w:tcW w:w="3405" w:type="dxa"/>
            <w:shd w:val="clear" w:color="auto" w:fill="auto"/>
          </w:tcPr>
          <w:p w:rsidR="00A37775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Хацкевич Светлана Юрьевна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ОДН отдела полиции (дислокация г. Саянск) МО МВД России «Зиминский»</w:t>
            </w:r>
          </w:p>
          <w:p w:rsidR="008408D7" w:rsidRDefault="008408D7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08D7" w:rsidRDefault="008408D7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08D7" w:rsidRDefault="008408D7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08D7" w:rsidRPr="00600464" w:rsidRDefault="008408D7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A37775" w:rsidRPr="008408D7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г. Саянск, мкр.Юбилейный, д.17</w:t>
            </w:r>
          </w:p>
          <w:p w:rsidR="00A37775" w:rsidRPr="008408D7" w:rsidRDefault="00A37775" w:rsidP="006A6F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тел. 8(39553)5-16-01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8408D7" w:rsidRDefault="00A37775" w:rsidP="00FB3A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8408D7" w:rsidRDefault="00A37775" w:rsidP="00FB3A59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8408D7">
              <w:rPr>
                <w:rFonts w:ascii="Times New Roman" w:hAnsi="Times New Roman"/>
                <w:sz w:val="20"/>
                <w:szCs w:val="20"/>
              </w:rPr>
              <w:t>15.00-16.00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8D6FB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Style w:val="af3"/>
                <w:rFonts w:ascii="Times New Roman" w:hAnsi="Times New Roman" w:cs="Times New Roman"/>
                <w:b w:val="0"/>
                <w:sz w:val="20"/>
                <w:szCs w:val="20"/>
              </w:rPr>
              <w:t>Администрация муниципального образования «Город Саянск»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8D6FB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Архипова Елена Андреевна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консультант, ответственный секретарь комиссии по делам несовершеннолетних и защите их прав</w:t>
            </w:r>
          </w:p>
        </w:tc>
        <w:tc>
          <w:tcPr>
            <w:tcW w:w="4136" w:type="dxa"/>
            <w:shd w:val="clear" w:color="auto" w:fill="auto"/>
          </w:tcPr>
          <w:p w:rsidR="00A37775" w:rsidRPr="008408D7" w:rsidRDefault="00A37775" w:rsidP="008D6FB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г. Саянск, мкр. Юбилейный, д.17 тел. 8(39553)5-81-55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8408D7" w:rsidRDefault="00A37775" w:rsidP="008D6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8408D7" w:rsidRDefault="00A37775" w:rsidP="008D6FB8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8408D7">
              <w:rPr>
                <w:rFonts w:ascii="Times New Roman" w:hAnsi="Times New Roman"/>
                <w:sz w:val="20"/>
                <w:szCs w:val="20"/>
              </w:rPr>
              <w:t>15.00-16.00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8D6FB8">
            <w:pPr>
              <w:spacing w:line="276" w:lineRule="auto"/>
              <w:jc w:val="left"/>
              <w:rPr>
                <w:rStyle w:val="af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Областное государственное бюджетное учреждение социального обслуживания «УСЗСОН по городу Саянску»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8D6FB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Маслова Татьяна Юрьевна</w:t>
            </w:r>
            <w:r w:rsidRPr="006004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 заведующий отделением помощи семьи и детям управления ОГБУ «УСЗСОН по городу Саянску»</w:t>
            </w:r>
          </w:p>
        </w:tc>
        <w:tc>
          <w:tcPr>
            <w:tcW w:w="4136" w:type="dxa"/>
            <w:shd w:val="clear" w:color="auto" w:fill="auto"/>
          </w:tcPr>
          <w:p w:rsidR="00A37775" w:rsidRPr="008408D7" w:rsidRDefault="00A37775" w:rsidP="008D6FB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г. Саянск, мкр. Юбилейный, д. 17, тел. 8(39553)5-44-62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8408D7" w:rsidRDefault="00A37775" w:rsidP="008D6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8408D7" w:rsidRDefault="00A37775" w:rsidP="008D6FB8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8408D7">
              <w:rPr>
                <w:rFonts w:ascii="Times New Roman" w:hAnsi="Times New Roman"/>
                <w:sz w:val="20"/>
                <w:szCs w:val="20"/>
              </w:rPr>
              <w:t>15.00-16.00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600464" w:rsidRDefault="00A37775" w:rsidP="008D6FB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Style w:val="af3"/>
                <w:rFonts w:ascii="Times New Roman" w:hAnsi="Times New Roman" w:cs="Times New Roman"/>
                <w:b w:val="0"/>
                <w:sz w:val="20"/>
                <w:szCs w:val="20"/>
              </w:rPr>
              <w:t>Саянский филиал ОГКУ КЦ Иркутской области</w:t>
            </w:r>
          </w:p>
          <w:p w:rsidR="00A37775" w:rsidRPr="00600464" w:rsidRDefault="00A37775" w:rsidP="008D6FB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8D6FB8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Федорова Альбина Игоревна</w:t>
            </w:r>
            <w:r w:rsidRPr="006004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 ведущий инспектор отдела оказания услуг в сфере занятости населению;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A37775" w:rsidRPr="008408D7" w:rsidRDefault="00A37775" w:rsidP="008D6FB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г. Саянск, мкр. Юбилейный, д.19-1, тел. 8(3952)43-43-07 (доб.320)</w:t>
            </w:r>
          </w:p>
          <w:p w:rsidR="00A37775" w:rsidRPr="008408D7" w:rsidRDefault="00A37775" w:rsidP="008D6FB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8408D7" w:rsidRDefault="00A37775" w:rsidP="008D6F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08D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8408D7" w:rsidRDefault="00A37775" w:rsidP="008D6FB8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8408D7">
              <w:rPr>
                <w:rFonts w:ascii="Times New Roman" w:hAnsi="Times New Roman"/>
                <w:sz w:val="20"/>
                <w:szCs w:val="20"/>
              </w:rPr>
              <w:t>08.00-17.00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8D6FB8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600464" w:rsidRPr="008408D7" w:rsidRDefault="00A37775" w:rsidP="008D6FB8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Швецова Мария Юрьевна</w:t>
            </w:r>
            <w:r w:rsidRPr="006004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 заместитель начальника отдела оказания услуг в сфере занятости населению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  <w:vAlign w:val="center"/>
          </w:tcPr>
          <w:p w:rsidR="00A37775" w:rsidRPr="008408D7" w:rsidRDefault="00A37775" w:rsidP="008D6FB8">
            <w:pPr>
              <w:tabs>
                <w:tab w:val="left" w:pos="660"/>
                <w:tab w:val="center" w:pos="1338"/>
              </w:tabs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37775" w:rsidRPr="008408D7" w:rsidRDefault="00A37775" w:rsidP="008C26F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600464" w:rsidRDefault="00A37775" w:rsidP="00E774D1">
            <w:pPr>
              <w:jc w:val="left"/>
              <w:rPr>
                <w:rStyle w:val="af3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Эхирит-Булагатский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E774D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Хаптухаева Татьяна Валерьевна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заместитель начальника отдела оказания услуг в сфере занятости населению;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E774D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п. Усть-Ордынский ул. Каландаришвили, д.14</w:t>
            </w:r>
          </w:p>
          <w:p w:rsidR="00A37775" w:rsidRPr="00600464" w:rsidRDefault="00A37775" w:rsidP="00E774D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8(39541)3-27-10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E774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E774D1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09.00-17.00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E774D1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A37775" w:rsidRPr="00600464" w:rsidRDefault="00A37775" w:rsidP="00E774D1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Пермякова Любовь Аркадьевна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ведущий специалист отдела оказания услуг в сфере занятости населению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E774D1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8C26F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600464" w:rsidRDefault="00A37775" w:rsidP="00F50A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Нижнеилимский филиал ОГКУ КЦ Иркутской области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F50A99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Калуканова Екатерина Евгеньевна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главный инспектор отдела оказания услуг в сфере занятости работодателям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F50A99">
            <w:pP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Нижнеилимский район, г. Железногорск-Илимский, 6 кв-л, д. 21., </w:t>
            </w:r>
          </w:p>
          <w:p w:rsidR="00A37775" w:rsidRPr="00600464" w:rsidRDefault="00A37775" w:rsidP="00F50A99">
            <w:pPr>
              <w:autoSpaceDE w:val="0"/>
              <w:autoSpaceDN w:val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8(39566)</w:t>
            </w:r>
            <w:r w:rsidRPr="006004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3-45-06, 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3355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33557C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10.00-14.00</w:t>
            </w:r>
          </w:p>
        </w:tc>
      </w:tr>
      <w:tr w:rsidR="00A37775" w:rsidRPr="00A115D1" w:rsidTr="00154D63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F50A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A37775" w:rsidRPr="00600464" w:rsidRDefault="00A37775" w:rsidP="00F50A99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Руденко Алена Андреевна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отдела оказания услуг в сфере занятости населению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F50A99">
            <w:pP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Нижнеилимский район, г. Железногорск-Илимский, 6 кв-л, </w:t>
            </w:r>
          </w:p>
          <w:p w:rsidR="00A37775" w:rsidRPr="00600464" w:rsidRDefault="00A37775" w:rsidP="00F50A99">
            <w:pP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д. 21</w:t>
            </w:r>
          </w:p>
          <w:p w:rsidR="00A37775" w:rsidRPr="00600464" w:rsidRDefault="00A37775" w:rsidP="00F50A99">
            <w:pPr>
              <w:tabs>
                <w:tab w:val="left" w:pos="1020"/>
                <w:tab w:val="center" w:pos="1898"/>
              </w:tabs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ab/>
              <w:t>тел.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ab/>
              <w:t>8(39566)3-13-70</w:t>
            </w:r>
          </w:p>
          <w:p w:rsidR="00A37775" w:rsidRPr="00600464" w:rsidRDefault="00A37775" w:rsidP="00F50A99">
            <w:pP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8C26F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A37775" w:rsidRPr="00A115D1" w:rsidTr="00154D63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F50A99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Иркутский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F50A99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Абрамова Наталья Петровна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главный инспектор отдела оказания услуг в сфере занятости населению;</w:t>
            </w:r>
          </w:p>
          <w:p w:rsidR="00A37775" w:rsidRPr="00600464" w:rsidRDefault="00A37775" w:rsidP="00F50A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F50A99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0046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Иркутский район, село Оёк, улица Кирова, дом 38., 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ГБПОУ «Иркутский аграрный техникум» отделение с. Оёк</w:t>
            </w:r>
          </w:p>
          <w:p w:rsidR="00A37775" w:rsidRPr="00600464" w:rsidRDefault="00A37775" w:rsidP="00F50A99">
            <w:pP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Тел.8(39552)25-99-95</w:t>
            </w:r>
          </w:p>
          <w:p w:rsidR="00A37775" w:rsidRPr="00600464" w:rsidRDefault="00A37775" w:rsidP="00F50A99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доб.202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3355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33557C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10.00-17.00</w:t>
            </w:r>
          </w:p>
        </w:tc>
      </w:tr>
      <w:tr w:rsidR="00A37775" w:rsidRPr="00A115D1" w:rsidTr="00154D63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F50A9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A37775" w:rsidRPr="00600464" w:rsidRDefault="00A37775" w:rsidP="00F50A99">
            <w:pPr>
              <w:tabs>
                <w:tab w:val="left" w:pos="350"/>
              </w:tabs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Щебенькова Ольга Петровна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главный инспектор отдела активной политики занятости</w:t>
            </w:r>
          </w:p>
        </w:tc>
        <w:tc>
          <w:tcPr>
            <w:tcW w:w="41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F50A99">
            <w:pPr>
              <w:tabs>
                <w:tab w:val="left" w:pos="195"/>
              </w:tabs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8C26F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600464" w:rsidRDefault="00A37775" w:rsidP="00252AB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Баяндаевский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252AB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Романов Александр Максимович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 - руководитель филиала 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252AB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Иркутская область, с. Баяндай, ул. Бутунаева, д. 2а</w:t>
            </w:r>
          </w:p>
          <w:p w:rsidR="00A37775" w:rsidRPr="00600464" w:rsidRDefault="00A37775" w:rsidP="00252ABE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тел. 8-924-602-30-09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252A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252ABE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09.00-17.00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252AB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Свирский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252AB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Монакова Ирина Александровна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главный инспектор отдела  оказания услуг в сфере занятости населению и работодателям 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252AB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Свирск, ул. О. Кошевого, 17 (МОУ СОШ № 3 г. Свирска)</w:t>
            </w:r>
          </w:p>
          <w:p w:rsidR="00A37775" w:rsidRPr="00600464" w:rsidRDefault="00A37775" w:rsidP="00252AB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 89501496176.</w:t>
            </w:r>
          </w:p>
          <w:p w:rsidR="00A37775" w:rsidRPr="00600464" w:rsidRDefault="00A37775" w:rsidP="00252AB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252A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252ABE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12.40-14.00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600464" w:rsidRDefault="00A37775" w:rsidP="00C9338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Усть-Кутский филиал ОГКУ КЦ Иркутской области. 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C9338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Чусов Александр Сергеевич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– руководитель филиала;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C9338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г. Усть-Кут ул. </w:t>
            </w:r>
          </w:p>
          <w:p w:rsidR="00A37775" w:rsidRPr="00600464" w:rsidRDefault="00A37775" w:rsidP="00C9338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Реброва-Денисова, д.3</w:t>
            </w:r>
          </w:p>
          <w:p w:rsidR="00A37775" w:rsidRPr="00600464" w:rsidRDefault="00A37775" w:rsidP="00C9338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8(3952)43-43-07 доб. 3408</w:t>
            </w:r>
          </w:p>
          <w:p w:rsidR="00600464" w:rsidRPr="00600464" w:rsidRDefault="00600464" w:rsidP="00C9338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C933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C93383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09.00-17.00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7775" w:rsidRPr="00600464" w:rsidRDefault="00A37775" w:rsidP="00C9338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A37775" w:rsidRPr="00600464" w:rsidRDefault="00A37775" w:rsidP="008408D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Васильева Нина Александровна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главный инспектор </w:t>
            </w:r>
            <w:r w:rsidRPr="006004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отдела оказания услуг в сфере занятости населению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C9338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8C26F5">
            <w:pPr>
              <w:pStyle w:val="aa"/>
              <w:ind w:left="0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600464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Нукутский филиал ОГКУ КЦ Иркутской области 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Андреева Евдокия Васильевна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руководитель филиала</w:t>
            </w:r>
          </w:p>
        </w:tc>
        <w:tc>
          <w:tcPr>
            <w:tcW w:w="4136" w:type="dxa"/>
            <w:shd w:val="clear" w:color="auto" w:fill="auto"/>
            <w:vAlign w:val="center"/>
          </w:tcPr>
          <w:p w:rsidR="00A37775" w:rsidRPr="00600464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Иркутская область, п. Новонукутский, ул. Ленина д. 30, тел. 8(39549)2-18-06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8069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8069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13.00-17.00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600464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61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Балаганский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Вродливец Анна Михайловна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 главный специалист отдела оказания услуг в сфере занятости населению и работодателям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8069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Иркутская область, п. Балаганск ул. Лермонтова, д. 19 Тел. 8(39548)5-08-99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37775" w:rsidRPr="00600464" w:rsidRDefault="00A37775" w:rsidP="008069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8069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14.00-17.00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600464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62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600464" w:rsidRDefault="00A37775" w:rsidP="008069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Чунский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Влас Светлана Николаевна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главный инспектор отдела оказания услуг в сфере занятости населению;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Иркутская область, Чунский район, р.п. Чунский, ул. Крупской, 8</w:t>
            </w:r>
          </w:p>
          <w:p w:rsidR="00A37775" w:rsidRPr="00600464" w:rsidRDefault="00A37775" w:rsidP="008069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8(3952)4-34-307доб.290, 8(39567)2-12-91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8069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8069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08.00-17.00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37775" w:rsidRPr="00600464" w:rsidRDefault="00A37775" w:rsidP="008069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Гузовская Юлия Андреевна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  ведущий инспектор отдела оказания услуг в сфере занятости населению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184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5C640F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A37775" w:rsidRPr="00600464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8069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Братский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Алексеюк Юлия Андреевна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заместитель руководителя филиала;</w:t>
            </w: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8069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г. Братск, ул. Баркова, д. 43, </w:t>
            </w:r>
          </w:p>
          <w:p w:rsidR="00A37775" w:rsidRPr="00600464" w:rsidRDefault="00A37775" w:rsidP="008069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тел.8(3953) 216-601 доб.103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8069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8069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09.00-17.00</w:t>
            </w:r>
          </w:p>
        </w:tc>
      </w:tr>
      <w:tr w:rsidR="00A37775" w:rsidRPr="00A115D1" w:rsidTr="005C640F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A37775" w:rsidRPr="00600464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A37775" w:rsidRPr="00600464" w:rsidRDefault="00A37775" w:rsidP="008069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A37775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Топрикова Светлана Григорьевна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</w:t>
            </w:r>
            <w:r w:rsidR="008408D7">
              <w:rPr>
                <w:rFonts w:ascii="Times New Roman" w:hAnsi="Times New Roman" w:cs="Times New Roman"/>
                <w:sz w:val="20"/>
                <w:szCs w:val="20"/>
              </w:rPr>
              <w:t xml:space="preserve">ла активной политики занятости </w:t>
            </w:r>
          </w:p>
          <w:p w:rsidR="008408D7" w:rsidRPr="00600464" w:rsidRDefault="008408D7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A37775" w:rsidRPr="00600464" w:rsidRDefault="00A37775" w:rsidP="008069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8(3953) 216-601 доб.140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184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600464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37775" w:rsidRPr="00600464" w:rsidRDefault="00A37775" w:rsidP="008069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Мамско-Чуйский филиал ОГКУ КЦ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Казарина Наталья Дмитриевна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руководитель филиала 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Иркутская область, Мамско-Чуйский район рп. Мама пер. Аптечный, д.5</w:t>
            </w:r>
          </w:p>
          <w:p w:rsidR="00A37775" w:rsidRPr="00600464" w:rsidRDefault="00A37775" w:rsidP="0080696D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+7(39569)2-11-28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  <w:vAlign w:val="center"/>
          </w:tcPr>
          <w:p w:rsidR="00A37775" w:rsidRPr="00600464" w:rsidRDefault="00A37775" w:rsidP="008069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8069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/>
                <w:sz w:val="20"/>
                <w:szCs w:val="20"/>
              </w:rPr>
              <w:t>09.00-17.00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A37775" w:rsidRPr="00600464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8069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600464" w:rsidRPr="00600464" w:rsidRDefault="00A37775" w:rsidP="0080696D">
            <w:pPr>
              <w:tabs>
                <w:tab w:val="left" w:pos="35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Бармина Светлана Юрьевна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главный инспектор отдела оказания услуг в сфере занятости населению и работодателям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8069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  <w:vAlign w:val="center"/>
          </w:tcPr>
          <w:p w:rsidR="00A37775" w:rsidRPr="00600464" w:rsidRDefault="00A37775" w:rsidP="001848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  <w:vAlign w:val="center"/>
          </w:tcPr>
          <w:p w:rsidR="00A37775" w:rsidRPr="00B2578E" w:rsidRDefault="00A37775" w:rsidP="006A43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Министерство спорта Иркутской области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A37775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18484C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Cs/>
                <w:sz w:val="20"/>
                <w:szCs w:val="20"/>
              </w:rPr>
              <w:t>Министерство спорта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FB7CF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Исаева Лариса Олеговна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, советник отдела реализации государственной политики министерства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18484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Иркутск, ул. К. Маркса, 26, вход с ул. Грязнова, тел. 8(3952) 33-24-88,</w:t>
            </w:r>
          </w:p>
          <w:p w:rsidR="00A37775" w:rsidRPr="00600464" w:rsidRDefault="00A37775" w:rsidP="0018484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8(3952) 33-33-42.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A37775" w:rsidRPr="00600464" w:rsidRDefault="00A37775" w:rsidP="00FB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37775" w:rsidRPr="00600464" w:rsidRDefault="00A37775" w:rsidP="00FB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="00A00945"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A37775" w:rsidRPr="00600464" w:rsidRDefault="00A37775" w:rsidP="00FB7CF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="00A00945"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A37775" w:rsidRPr="00600464" w:rsidRDefault="00A37775" w:rsidP="0018484C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A37775" w:rsidRPr="00600464" w:rsidRDefault="00A37775" w:rsidP="00FB7CF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Исаева Надежда Александровна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, советник отдела реализации государственной политики министерства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A37775" w:rsidRPr="00600464" w:rsidRDefault="00A37775" w:rsidP="0018484C">
            <w:pPr>
              <w:spacing w:line="276" w:lineRule="auto"/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A37775" w:rsidRPr="00600464" w:rsidRDefault="00A37775" w:rsidP="0018484C">
            <w:pPr>
              <w:spacing w:line="276" w:lineRule="auto"/>
            </w:pPr>
          </w:p>
        </w:tc>
      </w:tr>
      <w:tr w:rsidR="00A37775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A37775" w:rsidRPr="00072785" w:rsidRDefault="00A3777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  <w:vAlign w:val="center"/>
          </w:tcPr>
          <w:p w:rsidR="00A37775" w:rsidRPr="00A115D1" w:rsidRDefault="00A37775" w:rsidP="004A0E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15D1">
              <w:rPr>
                <w:rFonts w:ascii="Times New Roman" w:hAnsi="Times New Roman" w:cs="Times New Roman"/>
                <w:b/>
              </w:rPr>
              <w:t>Министерство социального развития, опеки и попечительства Иркутской области</w:t>
            </w:r>
          </w:p>
        </w:tc>
      </w:tr>
      <w:tr w:rsidR="006A01BD" w:rsidRPr="00600464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6A01BD" w:rsidRPr="00072785" w:rsidRDefault="006A01BD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  <w:vAlign w:val="center"/>
          </w:tcPr>
          <w:p w:rsidR="006A01BD" w:rsidRPr="00600464" w:rsidRDefault="006A01BD" w:rsidP="004A0E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464">
              <w:rPr>
                <w:rFonts w:ascii="Times New Roman" w:hAnsi="Times New Roman"/>
                <w:b/>
                <w:sz w:val="20"/>
                <w:szCs w:val="20"/>
              </w:rPr>
              <w:t>Межрайонное управление министерства социального развития, опеки и попечительства Иркутской области № 1</w:t>
            </w:r>
          </w:p>
        </w:tc>
      </w:tr>
      <w:tr w:rsidR="006A01BD" w:rsidRPr="00A115D1" w:rsidTr="00A37775">
        <w:trPr>
          <w:trHeight w:val="256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:rsidR="006A01BD" w:rsidRPr="00600464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4486" w:type="dxa"/>
            <w:tcBorders>
              <w:bottom w:val="single" w:sz="4" w:space="0" w:color="auto"/>
            </w:tcBorders>
            <w:shd w:val="clear" w:color="auto" w:fill="auto"/>
          </w:tcPr>
          <w:p w:rsidR="006A01BD" w:rsidRPr="00600464" w:rsidRDefault="006A01BD" w:rsidP="00AF19F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МУМ № 1 по </w:t>
            </w:r>
            <w:r w:rsidRPr="00A56FDA">
              <w:rPr>
                <w:rFonts w:ascii="Times New Roman" w:hAnsi="Times New Roman" w:cs="Times New Roman"/>
                <w:sz w:val="20"/>
                <w:szCs w:val="20"/>
              </w:rPr>
              <w:t>г. Иркутску</w:t>
            </w:r>
          </w:p>
        </w:tc>
        <w:tc>
          <w:tcPr>
            <w:tcW w:w="3405" w:type="dxa"/>
            <w:shd w:val="clear" w:color="auto" w:fill="auto"/>
          </w:tcPr>
          <w:p w:rsidR="006A01BD" w:rsidRDefault="006A01BD" w:rsidP="006A01BD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Дудкина Ирина Владимировна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6004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Консультант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56FDA" w:rsidRPr="00600464" w:rsidRDefault="00A56FDA" w:rsidP="006A01BD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01BD" w:rsidRDefault="006A01BD" w:rsidP="006A01BD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Матвеева Лидия Игоревна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6004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Консультант;</w:t>
            </w:r>
          </w:p>
          <w:p w:rsidR="00A56FDA" w:rsidRPr="00600464" w:rsidRDefault="00A56FDA" w:rsidP="006A01BD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01BD" w:rsidRDefault="006A01BD" w:rsidP="006A01BD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04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Святненко Ксения Анатольевна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6004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Консультант;</w:t>
            </w:r>
          </w:p>
          <w:p w:rsidR="00A56FDA" w:rsidRPr="00600464" w:rsidRDefault="00A56FDA" w:rsidP="006A01BD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01BD" w:rsidRPr="00600464" w:rsidRDefault="006A01BD" w:rsidP="006A01BD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Иванова Валентина Сергеевна</w:t>
            </w:r>
            <w:r w:rsidRPr="0060046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консультант</w:t>
            </w:r>
          </w:p>
        </w:tc>
        <w:tc>
          <w:tcPr>
            <w:tcW w:w="4136" w:type="dxa"/>
            <w:shd w:val="clear" w:color="auto" w:fill="auto"/>
          </w:tcPr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Иркутск, ул. Академическая, 74, каб. 401, 404, 409</w:t>
            </w:r>
          </w:p>
          <w:p w:rsidR="006A01BD" w:rsidRPr="00600464" w:rsidRDefault="006A01BD" w:rsidP="006A01BD">
            <w:pPr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 (3952) 70-34-50, 70-34-46, 70-62-19,</w:t>
            </w:r>
            <w:r w:rsidRPr="0060046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eastAsia="Calibri" w:hAnsi="Times New Roman" w:cs="Times New Roman"/>
                <w:sz w:val="20"/>
                <w:szCs w:val="20"/>
              </w:rPr>
              <w:t>70-34-43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6A01BD" w:rsidRPr="00600464" w:rsidRDefault="006A01BD" w:rsidP="006A01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6A01BD" w:rsidRPr="00600464" w:rsidRDefault="006A01BD" w:rsidP="006A01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6A01BD" w:rsidRPr="00600464" w:rsidRDefault="006A01BD" w:rsidP="006A01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6A01BD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01BD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Иркутскому району</w:t>
            </w:r>
          </w:p>
        </w:tc>
        <w:tc>
          <w:tcPr>
            <w:tcW w:w="3405" w:type="dxa"/>
            <w:shd w:val="clear" w:color="auto" w:fill="auto"/>
          </w:tcPr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Жбанова Ирина Георгиевна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6A01BD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Начальник отдела;</w:t>
            </w:r>
          </w:p>
          <w:p w:rsidR="00A56FDA" w:rsidRPr="00600464" w:rsidRDefault="00A56FDA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Самсоненко Анна Валентиновна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- Начальник отдела</w:t>
            </w:r>
          </w:p>
        </w:tc>
        <w:tc>
          <w:tcPr>
            <w:tcW w:w="4136" w:type="dxa"/>
            <w:shd w:val="clear" w:color="auto" w:fill="auto"/>
          </w:tcPr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г. Иркутск, ул. Академическая, 74, офис 220</w:t>
            </w:r>
          </w:p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 (3956) 32-62-54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520" w:rsidRPr="00600464" w:rsidRDefault="00B77520" w:rsidP="00B775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B77520" w:rsidRPr="00600464" w:rsidRDefault="00B77520" w:rsidP="00B775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6A01BD" w:rsidRPr="00600464" w:rsidRDefault="00B77520" w:rsidP="00B775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6A01BD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01BD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Бодайбинскому району</w:t>
            </w:r>
          </w:p>
        </w:tc>
        <w:tc>
          <w:tcPr>
            <w:tcW w:w="3405" w:type="dxa"/>
            <w:shd w:val="clear" w:color="auto" w:fill="auto"/>
          </w:tcPr>
          <w:p w:rsidR="00A56FDA" w:rsidRPr="00600464" w:rsidRDefault="006A01BD" w:rsidP="006A01BD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Ягупова Светлана Николаевна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6004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начальник отдела опеки и попечительства;</w:t>
            </w:r>
          </w:p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Егоров Алексей Вячеславович </w:t>
            </w:r>
            <w:r w:rsidRPr="006004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аналитик</w:t>
            </w:r>
          </w:p>
        </w:tc>
        <w:tc>
          <w:tcPr>
            <w:tcW w:w="4136" w:type="dxa"/>
            <w:shd w:val="clear" w:color="auto" w:fill="auto"/>
          </w:tcPr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Бодайбинский район, 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г. Бодайбо, ул. Октябрьская, д.21 «А», </w:t>
            </w:r>
          </w:p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каб. № 2</w:t>
            </w:r>
          </w:p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89016738155; 89087787494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520" w:rsidRPr="00600464" w:rsidRDefault="00B77520" w:rsidP="00B775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B77520" w:rsidRPr="00600464" w:rsidRDefault="00B77520" w:rsidP="00B775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6A01BD" w:rsidRPr="00600464" w:rsidRDefault="00B77520" w:rsidP="00B775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6A01BD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01BD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МУМ № 1 </w:t>
            </w:r>
            <w:r w:rsidRPr="00600464">
              <w:rPr>
                <w:rFonts w:ascii="Times New Roman" w:hAnsi="Times New Roman" w:cs="Times New Roman"/>
                <w:bCs/>
                <w:sz w:val="20"/>
                <w:szCs w:val="20"/>
              </w:rPr>
              <w:t>по Катангскому району</w:t>
            </w:r>
          </w:p>
        </w:tc>
        <w:tc>
          <w:tcPr>
            <w:tcW w:w="3405" w:type="dxa"/>
            <w:shd w:val="clear" w:color="auto" w:fill="auto"/>
          </w:tcPr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Фаркова Наталья Альбертовна</w:t>
            </w:r>
            <w:r w:rsidRPr="006004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Pr="00600464">
              <w:rPr>
                <w:rFonts w:ascii="Times New Roman" w:hAnsi="Times New Roman" w:cs="Times New Roman"/>
                <w:bCs/>
                <w:sz w:val="20"/>
                <w:szCs w:val="20"/>
              </w:rPr>
              <w:t>Консультант</w:t>
            </w:r>
          </w:p>
        </w:tc>
        <w:tc>
          <w:tcPr>
            <w:tcW w:w="4136" w:type="dxa"/>
            <w:shd w:val="clear" w:color="auto" w:fill="auto"/>
          </w:tcPr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Катангский район, </w:t>
            </w:r>
          </w:p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с. Ербогачен, ул. Чкалова, 11, каб.1</w:t>
            </w:r>
          </w:p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8(3956) 02 -13-80; 89246012546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520" w:rsidRPr="00600464" w:rsidRDefault="00B77520" w:rsidP="00B775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B77520" w:rsidRPr="00600464" w:rsidRDefault="00B77520" w:rsidP="00B775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6A01BD" w:rsidRPr="00600464" w:rsidRDefault="00B77520" w:rsidP="00B775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6A01BD" w:rsidRPr="00A115D1" w:rsidTr="006A01BD">
        <w:trPr>
          <w:trHeight w:val="908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01BD" w:rsidRPr="00072785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опеки и попечительства граждан по Киренскому району</w:t>
            </w:r>
          </w:p>
        </w:tc>
        <w:tc>
          <w:tcPr>
            <w:tcW w:w="3405" w:type="dxa"/>
            <w:shd w:val="clear" w:color="auto" w:fill="auto"/>
          </w:tcPr>
          <w:p w:rsidR="006A01BD" w:rsidRDefault="006A01BD" w:rsidP="006A01BD">
            <w:pPr>
              <w:ind w:left="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Карманова Наталья Юрьевна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консультант;</w:t>
            </w:r>
          </w:p>
          <w:p w:rsidR="00A56FDA" w:rsidRPr="00600464" w:rsidRDefault="00A56FDA" w:rsidP="006A01BD">
            <w:pPr>
              <w:ind w:left="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01BD" w:rsidRPr="00600464" w:rsidRDefault="006A01BD" w:rsidP="006A01BD">
            <w:pPr>
              <w:ind w:left="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Федорова Ирина Анатольевна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- консультант</w:t>
            </w:r>
          </w:p>
        </w:tc>
        <w:tc>
          <w:tcPr>
            <w:tcW w:w="4136" w:type="dxa"/>
            <w:shd w:val="clear" w:color="auto" w:fill="auto"/>
          </w:tcPr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г. Киренск, </w:t>
            </w:r>
          </w:p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ул. Ленрабочих, д.32, каб.20</w:t>
            </w:r>
          </w:p>
          <w:p w:rsidR="006A01BD" w:rsidRPr="00600464" w:rsidRDefault="006A01BD" w:rsidP="006A01BD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Cs/>
                <w:sz w:val="20"/>
                <w:szCs w:val="20"/>
              </w:rPr>
              <w:t>тел. 8 (3956) 84-38-98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520" w:rsidRPr="00600464" w:rsidRDefault="00B77520" w:rsidP="00B775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B77520" w:rsidRPr="00600464" w:rsidRDefault="00B77520" w:rsidP="00B775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6A01BD" w:rsidRPr="00600464" w:rsidRDefault="00B77520" w:rsidP="00B775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650761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761" w:rsidRPr="00600464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761" w:rsidRPr="00600464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МУМ № 1 по Мамско – Чуйскому району</w:t>
            </w:r>
          </w:p>
        </w:tc>
        <w:tc>
          <w:tcPr>
            <w:tcW w:w="3405" w:type="dxa"/>
            <w:shd w:val="clear" w:color="auto" w:fill="auto"/>
          </w:tcPr>
          <w:p w:rsidR="00650761" w:rsidRPr="00600464" w:rsidRDefault="00650761" w:rsidP="00650761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Дмитриева Александра Викторовна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6004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начальник отдела;</w:t>
            </w:r>
          </w:p>
          <w:p w:rsidR="00650761" w:rsidRPr="00600464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650761" w:rsidRPr="00600464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Иркутская область, Мамско-Чуйский район, пос. Мама, ул. Первомайская, 10, каб.6</w:t>
            </w:r>
          </w:p>
          <w:p w:rsidR="00650761" w:rsidRPr="00600464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 (3956) 92-10-42;</w:t>
            </w:r>
          </w:p>
          <w:p w:rsidR="00650761" w:rsidRPr="00600464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89642817204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761" w:rsidRPr="00600464" w:rsidRDefault="00650761" w:rsidP="006507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650761" w:rsidRPr="00600464" w:rsidRDefault="00650761" w:rsidP="006507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650761" w:rsidRPr="00600464" w:rsidRDefault="00650761" w:rsidP="006507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650761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761" w:rsidRPr="00600464" w:rsidRDefault="00600464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761" w:rsidRPr="00600464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опеки и попечительства граждан по Слюдянскому району</w:t>
            </w:r>
          </w:p>
        </w:tc>
        <w:tc>
          <w:tcPr>
            <w:tcW w:w="3405" w:type="dxa"/>
            <w:shd w:val="clear" w:color="auto" w:fill="auto"/>
          </w:tcPr>
          <w:p w:rsidR="00650761" w:rsidRPr="00600464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b/>
                <w:sz w:val="20"/>
                <w:szCs w:val="20"/>
              </w:rPr>
              <w:t>Лисс Светлана Иннокентьевна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650761" w:rsidRPr="00600464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консультант отдела</w:t>
            </w:r>
          </w:p>
          <w:p w:rsidR="00650761" w:rsidRPr="00600464" w:rsidRDefault="00650761" w:rsidP="00650761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00464" w:rsidRPr="00600464" w:rsidRDefault="00600464" w:rsidP="00650761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650761" w:rsidRPr="00600464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Иркутская область, г. Слюдянка, ул. Ленина, 113</w:t>
            </w:r>
          </w:p>
          <w:p w:rsidR="00650761" w:rsidRPr="00600464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тел. 8 (3954) 45 27-31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761" w:rsidRPr="00600464" w:rsidRDefault="00650761" w:rsidP="006507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650761" w:rsidRPr="00600464" w:rsidRDefault="00650761" w:rsidP="006507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650761" w:rsidRPr="00600464" w:rsidRDefault="00650761" w:rsidP="006507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6004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00464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650761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761" w:rsidRPr="003A1A2C" w:rsidRDefault="0065076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078CA" w:rsidRPr="003A1A2C" w:rsidRDefault="002078C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73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761" w:rsidRPr="003A1A2C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Шелеховскому району</w:t>
            </w:r>
          </w:p>
        </w:tc>
        <w:tc>
          <w:tcPr>
            <w:tcW w:w="3405" w:type="dxa"/>
            <w:shd w:val="clear" w:color="auto" w:fill="auto"/>
          </w:tcPr>
          <w:p w:rsidR="00650761" w:rsidRPr="003A1A2C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Щетинина Юлия Борисовна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3A1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4136" w:type="dxa"/>
            <w:shd w:val="clear" w:color="auto" w:fill="auto"/>
          </w:tcPr>
          <w:p w:rsidR="00650761" w:rsidRPr="003A1A2C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Иркутская область, г. Шелехов, ул. Орловских комсомольцев, д.44, каб.115</w:t>
            </w:r>
          </w:p>
          <w:p w:rsidR="00650761" w:rsidRPr="003A1A2C" w:rsidRDefault="00650761" w:rsidP="0065076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тел. 8 (3955) 05-37-72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761" w:rsidRPr="003A1A2C" w:rsidRDefault="00650761" w:rsidP="006507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650761" w:rsidRPr="003A1A2C" w:rsidRDefault="00650761" w:rsidP="006507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650761" w:rsidRPr="003A1A2C" w:rsidRDefault="00650761" w:rsidP="006507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650761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761" w:rsidRPr="00072785" w:rsidRDefault="0065076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761" w:rsidRPr="0036057E" w:rsidRDefault="00650761" w:rsidP="00AA47FB">
            <w:pPr>
              <w:jc w:val="center"/>
              <w:rPr>
                <w:rFonts w:ascii="Times New Roman" w:hAnsi="Times New Roman" w:cs="Times New Roman"/>
              </w:rPr>
            </w:pPr>
            <w:r w:rsidRPr="0036057E">
              <w:rPr>
                <w:rFonts w:ascii="Times New Roman" w:hAnsi="Times New Roman" w:cs="Times New Roman"/>
                <w:b/>
              </w:rPr>
              <w:t>Межрайонное управление министерства социального развития, опеки и попечительства Иркутской области №2</w:t>
            </w:r>
          </w:p>
        </w:tc>
      </w:tr>
      <w:tr w:rsidR="00C64B6C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4B6C" w:rsidRPr="00072785" w:rsidRDefault="003A1A2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Баяндаевскому и Ольхонскому районам (Баяндаевский район)</w:t>
            </w:r>
          </w:p>
        </w:tc>
        <w:tc>
          <w:tcPr>
            <w:tcW w:w="3405" w:type="dxa"/>
            <w:shd w:val="clear" w:color="auto" w:fill="auto"/>
          </w:tcPr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Семёнова Светлана Павловна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3A1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начальника управления-начальник отдела опеки и попечительства граждан по Баяндаевскому и Ольхонскому районам</w:t>
            </w:r>
          </w:p>
        </w:tc>
        <w:tc>
          <w:tcPr>
            <w:tcW w:w="4136" w:type="dxa"/>
            <w:shd w:val="clear" w:color="auto" w:fill="auto"/>
          </w:tcPr>
          <w:p w:rsidR="00C64B6C" w:rsidRPr="003A1A2C" w:rsidRDefault="00C64B6C" w:rsidP="00C64B6C">
            <w:pPr>
              <w:tabs>
                <w:tab w:val="left" w:pos="570"/>
                <w:tab w:val="center" w:pos="1481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Иркутская область, Баяндаевский район, с. Баяндай, ул. Бутунаева, 4 А</w:t>
            </w:r>
          </w:p>
          <w:p w:rsidR="00C64B6C" w:rsidRPr="003A1A2C" w:rsidRDefault="00C64B6C" w:rsidP="00C64B6C">
            <w:pPr>
              <w:tabs>
                <w:tab w:val="left" w:pos="570"/>
                <w:tab w:val="center" w:pos="1481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тел.8 (3953) 79-11-31; 89647341647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C64B6C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4B6C" w:rsidRPr="00072785" w:rsidRDefault="003A1A2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Баяндаевскому и Ольхонскому районам (Ольхонский район)</w:t>
            </w:r>
          </w:p>
        </w:tc>
        <w:tc>
          <w:tcPr>
            <w:tcW w:w="3405" w:type="dxa"/>
            <w:shd w:val="clear" w:color="auto" w:fill="auto"/>
          </w:tcPr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Осипова Марина Дмитриевна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 – консультант</w:t>
            </w:r>
          </w:p>
        </w:tc>
        <w:tc>
          <w:tcPr>
            <w:tcW w:w="4136" w:type="dxa"/>
            <w:shd w:val="clear" w:color="auto" w:fill="auto"/>
          </w:tcPr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Ольхонский район, 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br/>
              <w:t>с. Еланцы, ул. Бураева, 6, каб.14</w:t>
            </w:r>
          </w:p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тел. 8 (3955) 85-30-20; 89086592249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C64B6C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4B6C" w:rsidRPr="00072785" w:rsidRDefault="003A1A2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Качугскому и Жигаловскому районам (Качугский район)</w:t>
            </w:r>
          </w:p>
        </w:tc>
        <w:tc>
          <w:tcPr>
            <w:tcW w:w="3405" w:type="dxa"/>
            <w:shd w:val="clear" w:color="auto" w:fill="auto"/>
          </w:tcPr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Максимова Анна Евгеньевна</w:t>
            </w:r>
            <w:r w:rsidRPr="003A1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заместитель начальника отдела опеки и попечительства граждан по Качугскому и Жигаловскому районам</w:t>
            </w:r>
          </w:p>
        </w:tc>
        <w:tc>
          <w:tcPr>
            <w:tcW w:w="4136" w:type="dxa"/>
            <w:shd w:val="clear" w:color="auto" w:fill="auto"/>
          </w:tcPr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Иркутская область, Качугский район, п. Качуг, ул. Ленских Событий, 26, каб.9</w:t>
            </w:r>
          </w:p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8(3954) 03-20-79; 89041540521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C64B6C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4B6C" w:rsidRPr="00072785" w:rsidRDefault="003A1A2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Качугскому и Жигаловскому районам (Жигаловский район)</w:t>
            </w:r>
          </w:p>
        </w:tc>
        <w:tc>
          <w:tcPr>
            <w:tcW w:w="3405" w:type="dxa"/>
            <w:shd w:val="clear" w:color="auto" w:fill="auto"/>
          </w:tcPr>
          <w:p w:rsidR="00C64B6C" w:rsidRDefault="00C64B6C" w:rsidP="00C64B6C">
            <w:pPr>
              <w:ind w:right="173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Рыкова Наталья Владимировна</w:t>
            </w:r>
            <w:r w:rsidRPr="003A1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заместитель начальника управления-начальник отдела опеки и попечительства граждан по Качугскому и Жигаловскому районам</w:t>
            </w:r>
          </w:p>
          <w:p w:rsidR="00A56FDA" w:rsidRPr="003A1A2C" w:rsidRDefault="00A56FDA" w:rsidP="00C64B6C">
            <w:pPr>
              <w:ind w:right="17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Жигаловский район, 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br/>
              <w:t>п. Жигалово, ул.Партизанская, д.56</w:t>
            </w:r>
          </w:p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8(3955) 13-17-32; 89501402812</w:t>
            </w:r>
          </w:p>
        </w:tc>
        <w:tc>
          <w:tcPr>
            <w:tcW w:w="2036" w:type="dxa"/>
            <w:shd w:val="clear" w:color="auto" w:fill="auto"/>
          </w:tcPr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C64B6C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4B6C" w:rsidRPr="00072785" w:rsidRDefault="003A1A2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Эхирит-Булагатскому району</w:t>
            </w:r>
          </w:p>
        </w:tc>
        <w:tc>
          <w:tcPr>
            <w:tcW w:w="3405" w:type="dxa"/>
            <w:shd w:val="clear" w:color="auto" w:fill="auto"/>
          </w:tcPr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Сибгатулина Анна Максимовна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 - консультант</w:t>
            </w:r>
          </w:p>
        </w:tc>
        <w:tc>
          <w:tcPr>
            <w:tcW w:w="4136" w:type="dxa"/>
            <w:shd w:val="clear" w:color="auto" w:fill="auto"/>
          </w:tcPr>
          <w:p w:rsidR="00C64B6C" w:rsidRPr="003A1A2C" w:rsidRDefault="00C64B6C" w:rsidP="00C64B6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Иркутская область, Эхирит-Булагатский район, п. Усть-Ордынский, ул. Ленина, 8, каб.7</w:t>
            </w:r>
          </w:p>
          <w:p w:rsidR="00C64B6C" w:rsidRDefault="00C64B6C" w:rsidP="00C64B6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тел. 8(3954) 13-12-53;89500699129</w:t>
            </w:r>
          </w:p>
          <w:p w:rsidR="008408D7" w:rsidRPr="003A1A2C" w:rsidRDefault="008408D7" w:rsidP="00C64B6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</w:tcPr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C64B6C" w:rsidRPr="003A1A2C" w:rsidRDefault="00C64B6C" w:rsidP="00C64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C64B6C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4B6C" w:rsidRPr="00072785" w:rsidRDefault="00C64B6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C64B6C" w:rsidRPr="003A1A2C" w:rsidRDefault="00C64B6C" w:rsidP="00557E8D">
            <w:pPr>
              <w:jc w:val="center"/>
              <w:rPr>
                <w:rFonts w:ascii="Times New Roman" w:hAnsi="Times New Roman" w:cs="Times New Roman"/>
              </w:rPr>
            </w:pPr>
            <w:r w:rsidRPr="003A1A2C">
              <w:rPr>
                <w:rFonts w:ascii="Times New Roman" w:hAnsi="Times New Roman" w:cs="Times New Roman"/>
                <w:b/>
              </w:rPr>
              <w:t>Межрайонное управление министерства социального развития, опеки и попечительства Иркутской области №3</w:t>
            </w:r>
          </w:p>
        </w:tc>
      </w:tr>
      <w:tr w:rsidR="009B663B" w:rsidRPr="00A115D1" w:rsidTr="00E348BF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663B" w:rsidRPr="00072785" w:rsidRDefault="003A1A2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отдел опеки и попечительства граждан по Заларинскому, Аларскому и Нукутскому районам 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br/>
              <w:t>(Заларинский район)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Голуб Марина Михайловна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начальник отдела;</w:t>
            </w:r>
          </w:p>
          <w:p w:rsidR="00F063D8" w:rsidRDefault="00F063D8" w:rsidP="009B663B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Романькова Светлана Евгеньевна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 - главный специалист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Заларинский район, 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br/>
              <w:t>п. Залари,  ул. Комсомольская, 18, кабинет №7</w:t>
            </w:r>
          </w:p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тел. 8(3955) 22-10-63; 89027697950;</w:t>
            </w:r>
          </w:p>
          <w:p w:rsidR="009B663B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89501062878</w:t>
            </w:r>
          </w:p>
          <w:p w:rsidR="003A1A2C" w:rsidRPr="003A1A2C" w:rsidRDefault="003A1A2C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B663B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B663B" w:rsidRPr="00A115D1" w:rsidTr="00E348BF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663B" w:rsidRPr="00072785" w:rsidRDefault="003A1A2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663B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отдел опеки и попечительства граждан по Заларинскому, Аларскому и Нукутскому районам 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br/>
              <w:t>(Аларский район)</w:t>
            </w:r>
          </w:p>
          <w:p w:rsidR="003A1A2C" w:rsidRDefault="003A1A2C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1A2C" w:rsidRPr="003A1A2C" w:rsidRDefault="003A1A2C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Павлова Зоя Владимировна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 - консультант</w:t>
            </w:r>
          </w:p>
        </w:tc>
        <w:tc>
          <w:tcPr>
            <w:tcW w:w="4136" w:type="dxa"/>
            <w:tcBorders>
              <w:top w:val="single" w:sz="4" w:space="0" w:color="auto"/>
            </w:tcBorders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Аларский район, 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br/>
              <w:t>п. Кутулик, ул. Советская, 24, кабинет №2.3</w:t>
            </w:r>
          </w:p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тел. 89086602146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B663B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B663B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663B" w:rsidRPr="00072785" w:rsidRDefault="003A1A2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отдел опеки и попечительства граждан по Заларинскому, Аларскому и Нукутскому районам 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br/>
              <w:t>(Нукутский район)</w:t>
            </w:r>
          </w:p>
        </w:tc>
        <w:tc>
          <w:tcPr>
            <w:tcW w:w="3405" w:type="dxa"/>
            <w:shd w:val="clear" w:color="auto" w:fill="auto"/>
          </w:tcPr>
          <w:p w:rsidR="00F063D8" w:rsidRDefault="009B663B" w:rsidP="009B663B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Газизянова Людмила </w:t>
            </w:r>
          </w:p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Гиниятуллаевна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 - главный специалист - эксперт</w:t>
            </w:r>
          </w:p>
        </w:tc>
        <w:tc>
          <w:tcPr>
            <w:tcW w:w="4136" w:type="dxa"/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Нукутский район, 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br/>
              <w:t>п. Новонукутский, ул. Чехова, 26, кабинет №2</w:t>
            </w:r>
          </w:p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тел. 89041302494</w:t>
            </w:r>
          </w:p>
        </w:tc>
        <w:tc>
          <w:tcPr>
            <w:tcW w:w="2036" w:type="dxa"/>
            <w:shd w:val="clear" w:color="auto" w:fill="auto"/>
          </w:tcPr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B663B" w:rsidRPr="001D7F76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B663B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9B663B" w:rsidRPr="00072785" w:rsidRDefault="003A1A2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4486" w:type="dxa"/>
            <w:tcBorders>
              <w:top w:val="single" w:sz="4" w:space="0" w:color="auto"/>
            </w:tcBorders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Усть-Удинскому и Балаганскому районам (Усть-Удинский район)</w:t>
            </w:r>
          </w:p>
        </w:tc>
        <w:tc>
          <w:tcPr>
            <w:tcW w:w="3405" w:type="dxa"/>
            <w:shd w:val="clear" w:color="auto" w:fill="auto"/>
          </w:tcPr>
          <w:p w:rsidR="009B663B" w:rsidRPr="003A1A2C" w:rsidRDefault="009B663B" w:rsidP="009B663B">
            <w:pPr>
              <w:tabs>
                <w:tab w:val="left" w:pos="915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Абуздина Анна Валериевна</w:t>
            </w:r>
            <w:r w:rsidRPr="003A1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заместитель начальника управления - начальник отдела;</w:t>
            </w:r>
          </w:p>
          <w:p w:rsidR="00F063D8" w:rsidRDefault="00F063D8" w:rsidP="009B663B">
            <w:pPr>
              <w:tabs>
                <w:tab w:val="left" w:pos="915"/>
              </w:tabs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B663B" w:rsidRPr="003A1A2C" w:rsidRDefault="009B663B" w:rsidP="009B663B">
            <w:pPr>
              <w:tabs>
                <w:tab w:val="left" w:pos="915"/>
              </w:tabs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Константинова Алёна Николаевна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 - консультант</w:t>
            </w:r>
          </w:p>
        </w:tc>
        <w:tc>
          <w:tcPr>
            <w:tcW w:w="4136" w:type="dxa"/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Иркутская область, Усть-Удинский район, п. Усть-Уда, ул. Пушкина, 9, кабинет №18</w:t>
            </w:r>
          </w:p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тел. 89016680772;</w:t>
            </w:r>
          </w:p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89087717817</w:t>
            </w:r>
          </w:p>
        </w:tc>
        <w:tc>
          <w:tcPr>
            <w:tcW w:w="2036" w:type="dxa"/>
            <w:shd w:val="clear" w:color="auto" w:fill="auto"/>
          </w:tcPr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B663B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B663B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9B663B" w:rsidRPr="00072785" w:rsidRDefault="003A1A2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</w:t>
            </w:r>
          </w:p>
        </w:tc>
        <w:tc>
          <w:tcPr>
            <w:tcW w:w="4486" w:type="dxa"/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Усть-Удинскому и Балаганскому районам (Балаганский район)</w:t>
            </w:r>
          </w:p>
        </w:tc>
        <w:tc>
          <w:tcPr>
            <w:tcW w:w="3405" w:type="dxa"/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Петрова Светлана Александровна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 - заместитель начальника отдела</w:t>
            </w:r>
          </w:p>
        </w:tc>
        <w:tc>
          <w:tcPr>
            <w:tcW w:w="4136" w:type="dxa"/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Иркутская область,  Балаганский район,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п. Балаганск, ул. Юбилейная, 9,  кабинет №8</w:t>
            </w:r>
          </w:p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тел.8-950-130-24-96</w:t>
            </w:r>
          </w:p>
        </w:tc>
        <w:tc>
          <w:tcPr>
            <w:tcW w:w="2036" w:type="dxa"/>
            <w:shd w:val="clear" w:color="auto" w:fill="auto"/>
          </w:tcPr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B663B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B663B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9B663B" w:rsidRPr="00072785" w:rsidRDefault="003A1A2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</w:p>
        </w:tc>
        <w:tc>
          <w:tcPr>
            <w:tcW w:w="4486" w:type="dxa"/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Боханскому и Осинскому районам (Боханский район)</w:t>
            </w:r>
          </w:p>
        </w:tc>
        <w:tc>
          <w:tcPr>
            <w:tcW w:w="3405" w:type="dxa"/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Бадашкеева Татьяна Владимировна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 - Начальник отдела;</w:t>
            </w:r>
          </w:p>
          <w:p w:rsidR="00F063D8" w:rsidRDefault="00F063D8" w:rsidP="009B663B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Протасова Нэлли Олеговна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 - консультант</w:t>
            </w:r>
          </w:p>
        </w:tc>
        <w:tc>
          <w:tcPr>
            <w:tcW w:w="4136" w:type="dxa"/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Иркутская область, Боханский район,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п. Бохан, ул. Ленина, 27, кабинет №5</w:t>
            </w:r>
          </w:p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тел. 89500821335; 89086561171</w:t>
            </w:r>
          </w:p>
        </w:tc>
        <w:tc>
          <w:tcPr>
            <w:tcW w:w="2036" w:type="dxa"/>
            <w:shd w:val="clear" w:color="auto" w:fill="auto"/>
          </w:tcPr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B663B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B663B" w:rsidRPr="00A115D1" w:rsidTr="00A37775">
        <w:trPr>
          <w:trHeight w:val="256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:rsidR="009B663B" w:rsidRPr="00072785" w:rsidRDefault="003A1A2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4486" w:type="dxa"/>
            <w:tcBorders>
              <w:bottom w:val="single" w:sz="4" w:space="0" w:color="auto"/>
            </w:tcBorders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Боханскому и Осинскому районам  (Осинский район)</w:t>
            </w:r>
          </w:p>
        </w:tc>
        <w:tc>
          <w:tcPr>
            <w:tcW w:w="3405" w:type="dxa"/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b/>
                <w:sz w:val="20"/>
                <w:szCs w:val="20"/>
              </w:rPr>
              <w:t>Матвеева Галина Алексеевна</w:t>
            </w:r>
            <w:r w:rsidRPr="003A1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консультант</w:t>
            </w:r>
          </w:p>
          <w:p w:rsidR="009B663B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6FDA" w:rsidRDefault="00A56FDA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6FDA" w:rsidRDefault="00A56FDA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6FDA" w:rsidRPr="003A1A2C" w:rsidRDefault="00A56FDA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Осинский район, 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br/>
              <w:t>с. Оса, ул. Котовского, 6, кабинет №9</w:t>
            </w:r>
          </w:p>
          <w:p w:rsidR="009B663B" w:rsidRPr="003A1A2C" w:rsidRDefault="009B663B" w:rsidP="009B663B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89500848113</w:t>
            </w:r>
          </w:p>
        </w:tc>
        <w:tc>
          <w:tcPr>
            <w:tcW w:w="2036" w:type="dxa"/>
            <w:shd w:val="clear" w:color="auto" w:fill="auto"/>
          </w:tcPr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348BF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B663B" w:rsidRPr="003A1A2C" w:rsidRDefault="00E348BF" w:rsidP="00E34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3A1A2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A1A2C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B663B" w:rsidRPr="00A115D1" w:rsidTr="00A37775">
        <w:trPr>
          <w:trHeight w:val="256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:rsidR="009B663B" w:rsidRPr="00072785" w:rsidRDefault="009B663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9B663B" w:rsidRPr="0036057E" w:rsidRDefault="009B663B" w:rsidP="003A6571">
            <w:pPr>
              <w:jc w:val="center"/>
              <w:rPr>
                <w:rFonts w:ascii="Times New Roman" w:hAnsi="Times New Roman" w:cs="Times New Roman"/>
              </w:rPr>
            </w:pPr>
            <w:r w:rsidRPr="0036057E">
              <w:rPr>
                <w:rFonts w:ascii="Times New Roman" w:hAnsi="Times New Roman" w:cs="Times New Roman"/>
                <w:b/>
              </w:rPr>
              <w:t>Межрайонное управление министерства социального развития, опеки и попечительства Иркутской области №4</w:t>
            </w:r>
          </w:p>
        </w:tc>
      </w:tr>
      <w:tr w:rsidR="00E36201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E36201" w:rsidRPr="00072785" w:rsidRDefault="00FC194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4486" w:type="dxa"/>
            <w:tcBorders>
              <w:top w:val="single" w:sz="4" w:space="0" w:color="auto"/>
            </w:tcBorders>
            <w:shd w:val="clear" w:color="auto" w:fill="auto"/>
          </w:tcPr>
          <w:p w:rsidR="00E36201" w:rsidRPr="00FC194B" w:rsidRDefault="00E36201" w:rsidP="00E3620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Ангарскому району</w:t>
            </w:r>
          </w:p>
        </w:tc>
        <w:tc>
          <w:tcPr>
            <w:tcW w:w="3405" w:type="dxa"/>
            <w:shd w:val="clear" w:color="auto" w:fill="auto"/>
          </w:tcPr>
          <w:p w:rsidR="00E36201" w:rsidRPr="00FC194B" w:rsidRDefault="00E36201" w:rsidP="00E36201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Коновалова Алена Юрьевна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начальник отдела;</w:t>
            </w:r>
          </w:p>
          <w:p w:rsidR="00F063D8" w:rsidRDefault="00F063D8" w:rsidP="00E36201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36201" w:rsidRPr="00FC194B" w:rsidRDefault="00E36201" w:rsidP="00E36201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Петухова Анна Ивановна</w:t>
            </w:r>
          </w:p>
        </w:tc>
        <w:tc>
          <w:tcPr>
            <w:tcW w:w="4136" w:type="dxa"/>
            <w:shd w:val="clear" w:color="auto" w:fill="auto"/>
          </w:tcPr>
          <w:p w:rsidR="00E36201" w:rsidRPr="00FC194B" w:rsidRDefault="00E36201" w:rsidP="00E3620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Иркутская область, г. Ангарск, 15 мкр., 14</w:t>
            </w:r>
          </w:p>
          <w:p w:rsidR="00E36201" w:rsidRPr="00FC194B" w:rsidRDefault="00E36201" w:rsidP="00E36201">
            <w:pPr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eastAsia="Calibri" w:hAnsi="Times New Roman" w:cs="Times New Roman"/>
                <w:sz w:val="20"/>
                <w:szCs w:val="20"/>
              </w:rPr>
              <w:t>тел.8 (3955) 53-38-04; 8 (3955) 53-98-42; 89500643644</w:t>
            </w:r>
          </w:p>
        </w:tc>
        <w:tc>
          <w:tcPr>
            <w:tcW w:w="2036" w:type="dxa"/>
            <w:shd w:val="clear" w:color="auto" w:fill="auto"/>
          </w:tcPr>
          <w:p w:rsidR="00080A67" w:rsidRPr="00FC194B" w:rsidRDefault="00080A67" w:rsidP="00080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080A67" w:rsidRPr="00FC194B" w:rsidRDefault="00080A67" w:rsidP="00080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E36201" w:rsidRPr="00FC194B" w:rsidRDefault="00080A67" w:rsidP="00080A67">
            <w:pPr>
              <w:jc w:val="center"/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E36201" w:rsidRPr="00A115D1" w:rsidTr="00A37775">
        <w:trPr>
          <w:trHeight w:val="256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:rsidR="00E36201" w:rsidRPr="00072785" w:rsidRDefault="00FC194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4486" w:type="dxa"/>
            <w:tcBorders>
              <w:bottom w:val="single" w:sz="4" w:space="0" w:color="auto"/>
            </w:tcBorders>
            <w:shd w:val="clear" w:color="auto" w:fill="auto"/>
          </w:tcPr>
          <w:p w:rsidR="00E36201" w:rsidRPr="00FC194B" w:rsidRDefault="00E36201" w:rsidP="00E3620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г. Черемхово, г. Свирску и Черемховскому району</w:t>
            </w:r>
          </w:p>
        </w:tc>
        <w:tc>
          <w:tcPr>
            <w:tcW w:w="3405" w:type="dxa"/>
            <w:shd w:val="clear" w:color="auto" w:fill="auto"/>
          </w:tcPr>
          <w:p w:rsidR="00E36201" w:rsidRPr="00FC194B" w:rsidRDefault="00E36201" w:rsidP="00E3620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Домашенко Елена Васильевна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 – начальник отдела;</w:t>
            </w:r>
          </w:p>
          <w:p w:rsidR="00F063D8" w:rsidRDefault="00F063D8" w:rsidP="00E36201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63D8" w:rsidRPr="00FC194B" w:rsidRDefault="00E36201" w:rsidP="00E3620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Борисова Наталья Александровна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 – главный специалист эксперт отдела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36201" w:rsidRPr="00FC194B" w:rsidRDefault="00E36201" w:rsidP="00E3620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Иркутская область, г. Черемхово, ул. Ленина, 18, каб.305</w:t>
            </w:r>
          </w:p>
          <w:p w:rsidR="00E36201" w:rsidRPr="00FC194B" w:rsidRDefault="00E36201" w:rsidP="00E3620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тел.8 (3954) 65-05-91; </w:t>
            </w: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89086440227</w:t>
            </w:r>
          </w:p>
          <w:p w:rsidR="00E36201" w:rsidRPr="00FC194B" w:rsidRDefault="00E36201" w:rsidP="00E36201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89086633032; 89021705511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080A67" w:rsidRPr="00FC194B" w:rsidRDefault="00080A67" w:rsidP="00080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080A67" w:rsidRPr="00FC194B" w:rsidRDefault="00080A67" w:rsidP="00080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E36201" w:rsidRPr="00FC194B" w:rsidRDefault="00080A67" w:rsidP="00080A67">
            <w:pPr>
              <w:jc w:val="center"/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E36201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6201" w:rsidRPr="00072785" w:rsidRDefault="00FC194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6201" w:rsidRPr="00FC194B" w:rsidRDefault="00E36201" w:rsidP="00E36201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г.Усолье-Сибирское и Усольскому району</w:t>
            </w:r>
          </w:p>
        </w:tc>
        <w:tc>
          <w:tcPr>
            <w:tcW w:w="3405" w:type="dxa"/>
            <w:shd w:val="clear" w:color="auto" w:fill="auto"/>
          </w:tcPr>
          <w:p w:rsidR="00E36201" w:rsidRPr="00FC194B" w:rsidRDefault="00E36201" w:rsidP="00E36201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Ягодина Ирина Михайловна</w:t>
            </w: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Заместитель начальника управления – начальник отдела</w:t>
            </w:r>
          </w:p>
        </w:tc>
        <w:tc>
          <w:tcPr>
            <w:tcW w:w="4136" w:type="dxa"/>
            <w:tcBorders>
              <w:top w:val="single" w:sz="4" w:space="0" w:color="auto"/>
            </w:tcBorders>
            <w:shd w:val="clear" w:color="auto" w:fill="auto"/>
          </w:tcPr>
          <w:p w:rsidR="00E36201" w:rsidRPr="00FC194B" w:rsidRDefault="00E36201" w:rsidP="00E3620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Иркутская область, г. Усолье-Сибирское, ул. Коростова, 23, каб.8</w:t>
            </w:r>
          </w:p>
          <w:p w:rsidR="00E36201" w:rsidRPr="00FC194B" w:rsidRDefault="00E36201" w:rsidP="00E3620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тел.8 (3954) 36-76-32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080A67" w:rsidRPr="00FC194B" w:rsidRDefault="00080A67" w:rsidP="00080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080A67" w:rsidRPr="00FC194B" w:rsidRDefault="00080A67" w:rsidP="00080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E36201" w:rsidRPr="00FC194B" w:rsidRDefault="00080A67" w:rsidP="00080A67">
            <w:pPr>
              <w:jc w:val="center"/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E36201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6201" w:rsidRPr="00072785" w:rsidRDefault="00E362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36201" w:rsidRPr="00FC194B" w:rsidRDefault="00E36201" w:rsidP="00D210D1">
            <w:pPr>
              <w:jc w:val="center"/>
              <w:rPr>
                <w:rFonts w:ascii="Times New Roman" w:hAnsi="Times New Roman" w:cs="Times New Roman"/>
              </w:rPr>
            </w:pPr>
            <w:r w:rsidRPr="00FC194B">
              <w:rPr>
                <w:rFonts w:ascii="Times New Roman" w:hAnsi="Times New Roman" w:cs="Times New Roman"/>
                <w:b/>
              </w:rPr>
              <w:t>Межрайонное управление министерства социального развития, опеки и попечительства Иркутской области №5</w:t>
            </w:r>
          </w:p>
        </w:tc>
      </w:tr>
      <w:tr w:rsidR="00855DA7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5DA7" w:rsidRPr="00072785" w:rsidRDefault="00FC194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5DA7" w:rsidRPr="00FC194B" w:rsidRDefault="00855DA7" w:rsidP="00855D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г. Тулуну и Тулунскому району</w:t>
            </w:r>
          </w:p>
        </w:tc>
        <w:tc>
          <w:tcPr>
            <w:tcW w:w="3405" w:type="dxa"/>
            <w:shd w:val="clear" w:color="auto" w:fill="auto"/>
          </w:tcPr>
          <w:p w:rsidR="00855DA7" w:rsidRPr="00FC194B" w:rsidRDefault="00855DA7" w:rsidP="00855D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Бонадысенко Алина Олеговна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855DA7" w:rsidRPr="00FC194B" w:rsidRDefault="00855DA7" w:rsidP="00855DA7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Консультант;</w:t>
            </w:r>
          </w:p>
          <w:p w:rsidR="00F063D8" w:rsidRDefault="00F063D8" w:rsidP="00855DA7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55DA7" w:rsidRPr="00FC194B" w:rsidRDefault="00855DA7" w:rsidP="00855D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Черных Елена Сергеевна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 - консультант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855DA7" w:rsidRPr="00FC194B" w:rsidRDefault="00855DA7" w:rsidP="00855D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Иркутская область, г. Тулун, ул. Ленина, д. 30А</w:t>
            </w:r>
          </w:p>
          <w:p w:rsidR="00855DA7" w:rsidRPr="00FC194B" w:rsidRDefault="00855DA7" w:rsidP="00855DA7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89501123177; 89041163799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855DA7" w:rsidRPr="00FC194B" w:rsidRDefault="00855DA7" w:rsidP="00855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855DA7" w:rsidRPr="00FC194B" w:rsidRDefault="00855DA7" w:rsidP="00855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855DA7" w:rsidRPr="00FC194B" w:rsidRDefault="00855DA7" w:rsidP="00855DA7">
            <w:pPr>
              <w:jc w:val="center"/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855DA7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5DA7" w:rsidRPr="00072785" w:rsidRDefault="00FC194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5DA7" w:rsidRPr="00FC194B" w:rsidRDefault="00855DA7" w:rsidP="00855D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г. Зима и Зиминскому району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855DA7" w:rsidRPr="00FC194B" w:rsidRDefault="00855DA7" w:rsidP="00855DA7">
            <w:pPr>
              <w:ind w:right="8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Гаврилова Мария Витальевна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  <w:p w:rsidR="00855DA7" w:rsidRPr="00FC194B" w:rsidRDefault="00855DA7" w:rsidP="00855DA7">
            <w:pPr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специалист-эксперт отдела</w:t>
            </w:r>
          </w:p>
          <w:p w:rsidR="00855DA7" w:rsidRPr="00FC194B" w:rsidRDefault="00855DA7" w:rsidP="00855DA7">
            <w:pPr>
              <w:ind w:right="8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855DA7" w:rsidRPr="00FC194B" w:rsidRDefault="00855DA7" w:rsidP="00855D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Иркутская область, г. Зима, ул. Максима Горького, 65, каб.1, 2</w:t>
            </w:r>
          </w:p>
          <w:p w:rsidR="00855DA7" w:rsidRPr="00FC194B" w:rsidRDefault="00855DA7" w:rsidP="00855D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тел. 89041369397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855DA7" w:rsidRPr="00FC194B" w:rsidRDefault="00855DA7" w:rsidP="00855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855DA7" w:rsidRPr="00FC194B" w:rsidRDefault="00855DA7" w:rsidP="00855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855DA7" w:rsidRPr="00FC194B" w:rsidRDefault="00855DA7" w:rsidP="00855DA7">
            <w:pPr>
              <w:jc w:val="center"/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855DA7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5DA7" w:rsidRDefault="00855DA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C194B" w:rsidRPr="00072785" w:rsidRDefault="00FC194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5DA7" w:rsidRPr="00FC194B" w:rsidRDefault="00855DA7" w:rsidP="00855DA7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г. Саянску</w:t>
            </w:r>
          </w:p>
          <w:p w:rsidR="00855DA7" w:rsidRPr="00FC194B" w:rsidRDefault="00855DA7" w:rsidP="00855DA7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855DA7" w:rsidRPr="00FC194B" w:rsidRDefault="00855DA7" w:rsidP="00855DA7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Мамсик Юлия Петровна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начальника отдела;</w:t>
            </w:r>
          </w:p>
          <w:p w:rsidR="00F063D8" w:rsidRDefault="00F063D8" w:rsidP="00855DA7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855DA7" w:rsidRPr="00FC194B" w:rsidRDefault="00855DA7" w:rsidP="00855DA7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Чувашова Эльмира Анваровна</w:t>
            </w: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консультант;</w:t>
            </w:r>
          </w:p>
          <w:p w:rsidR="00F063D8" w:rsidRDefault="00F063D8" w:rsidP="00855DA7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855DA7" w:rsidRPr="00FC194B" w:rsidRDefault="00855DA7" w:rsidP="00855DA7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Куценко Наталья Валерьевна</w:t>
            </w: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консультант</w:t>
            </w:r>
          </w:p>
        </w:tc>
        <w:tc>
          <w:tcPr>
            <w:tcW w:w="4136" w:type="dxa"/>
            <w:tcBorders>
              <w:top w:val="single" w:sz="4" w:space="0" w:color="auto"/>
            </w:tcBorders>
            <w:shd w:val="clear" w:color="auto" w:fill="auto"/>
          </w:tcPr>
          <w:p w:rsidR="00855DA7" w:rsidRPr="00FC194B" w:rsidRDefault="00855DA7" w:rsidP="00855DA7">
            <w:pPr>
              <w:tabs>
                <w:tab w:val="left" w:pos="930"/>
              </w:tabs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eastAsia="Calibri" w:hAnsi="Times New Roman" w:cs="Times New Roman"/>
                <w:sz w:val="20"/>
                <w:szCs w:val="20"/>
              </w:rPr>
              <w:t>Иркутская область, г. Саянск, м-н Олимпийский, д. 30, каб. 325</w:t>
            </w:r>
          </w:p>
          <w:p w:rsidR="00855DA7" w:rsidRPr="00FC194B" w:rsidRDefault="00855DA7" w:rsidP="00855DA7">
            <w:pPr>
              <w:tabs>
                <w:tab w:val="left" w:pos="93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8(3955) 37-26-36; 8(3955) 37-26-10</w:t>
            </w:r>
          </w:p>
          <w:p w:rsidR="00855DA7" w:rsidRPr="00FC194B" w:rsidRDefault="00855DA7" w:rsidP="00855DA7">
            <w:pPr>
              <w:tabs>
                <w:tab w:val="left" w:pos="93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855DA7" w:rsidRPr="00FC194B" w:rsidRDefault="00855DA7" w:rsidP="00855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855DA7" w:rsidRPr="00FC194B" w:rsidRDefault="00855DA7" w:rsidP="00855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855DA7" w:rsidRPr="00FC194B" w:rsidRDefault="00855DA7" w:rsidP="00855DA7">
            <w:pPr>
              <w:jc w:val="center"/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855DA7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5DA7" w:rsidRPr="00072785" w:rsidRDefault="00855DA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855DA7" w:rsidRPr="00BC7518" w:rsidRDefault="00855DA7" w:rsidP="003A6571">
            <w:pPr>
              <w:jc w:val="center"/>
              <w:rPr>
                <w:rFonts w:ascii="Times New Roman" w:hAnsi="Times New Roman" w:cs="Times New Roman"/>
              </w:rPr>
            </w:pPr>
            <w:r w:rsidRPr="00BC7518">
              <w:rPr>
                <w:rFonts w:ascii="Times New Roman" w:hAnsi="Times New Roman" w:cs="Times New Roman"/>
                <w:b/>
                <w:color w:val="000000"/>
              </w:rPr>
              <w:t>Межрайонное управление министерства социального развития, опеки и попечительства Иркутской области №6</w:t>
            </w:r>
          </w:p>
        </w:tc>
      </w:tr>
      <w:tr w:rsidR="00D02D7F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D02D7F" w:rsidRPr="00072785" w:rsidRDefault="00FC194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4486" w:type="dxa"/>
            <w:tcBorders>
              <w:top w:val="single" w:sz="4" w:space="0" w:color="auto"/>
            </w:tcBorders>
            <w:shd w:val="clear" w:color="auto" w:fill="auto"/>
          </w:tcPr>
          <w:p w:rsidR="00D02D7F" w:rsidRPr="00FC194B" w:rsidRDefault="00D02D7F" w:rsidP="00D02D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Нижнеудинскому району</w:t>
            </w:r>
          </w:p>
        </w:tc>
        <w:tc>
          <w:tcPr>
            <w:tcW w:w="3405" w:type="dxa"/>
            <w:shd w:val="clear" w:color="auto" w:fill="auto"/>
          </w:tcPr>
          <w:p w:rsidR="00D02D7F" w:rsidRPr="00FC194B" w:rsidRDefault="00D02D7F" w:rsidP="00D02D7F">
            <w:pPr>
              <w:ind w:right="8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Петель Ксения Викторовна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 – консультант;</w:t>
            </w:r>
          </w:p>
          <w:p w:rsidR="00F063D8" w:rsidRDefault="00F063D8" w:rsidP="00D02D7F">
            <w:pPr>
              <w:ind w:right="86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2D7F" w:rsidRPr="00FC194B" w:rsidRDefault="00D02D7F" w:rsidP="00D02D7F">
            <w:pPr>
              <w:ind w:right="8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Иноземцева Юлия Сергеевна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 - консультант</w:t>
            </w:r>
          </w:p>
        </w:tc>
        <w:tc>
          <w:tcPr>
            <w:tcW w:w="4136" w:type="dxa"/>
            <w:shd w:val="clear" w:color="auto" w:fill="auto"/>
          </w:tcPr>
          <w:p w:rsidR="00D02D7F" w:rsidRPr="00FC194B" w:rsidRDefault="00D02D7F" w:rsidP="00D02D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г. Нижнеудинск, 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br/>
              <w:t>ул. 2 Пролетарская, 14</w:t>
            </w:r>
          </w:p>
          <w:p w:rsidR="00D02D7F" w:rsidRPr="00FC194B" w:rsidRDefault="00D02D7F" w:rsidP="00D02D7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тел. 8 (3955) 77-04-02; 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8 (3955) 77-12-03;</w:t>
            </w:r>
          </w:p>
          <w:p w:rsidR="00D02D7F" w:rsidRPr="00FC194B" w:rsidRDefault="00D02D7F" w:rsidP="00D02D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8952390207; 89501121524</w:t>
            </w:r>
          </w:p>
        </w:tc>
        <w:tc>
          <w:tcPr>
            <w:tcW w:w="2036" w:type="dxa"/>
            <w:shd w:val="clear" w:color="auto" w:fill="auto"/>
          </w:tcPr>
          <w:p w:rsidR="00D02D7F" w:rsidRPr="00FC194B" w:rsidRDefault="00D02D7F" w:rsidP="00D02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D02D7F" w:rsidRPr="00FC194B" w:rsidRDefault="00D02D7F" w:rsidP="00D02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D02D7F" w:rsidRPr="00FC194B" w:rsidRDefault="00D02D7F" w:rsidP="00D02D7F">
            <w:pPr>
              <w:jc w:val="center"/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D02D7F" w:rsidRPr="00A115D1" w:rsidTr="00A37775">
        <w:trPr>
          <w:trHeight w:val="256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:rsidR="00D02D7F" w:rsidRPr="00072785" w:rsidRDefault="00FC194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93</w:t>
            </w:r>
          </w:p>
        </w:tc>
        <w:tc>
          <w:tcPr>
            <w:tcW w:w="4486" w:type="dxa"/>
            <w:tcBorders>
              <w:bottom w:val="single" w:sz="4" w:space="0" w:color="auto"/>
            </w:tcBorders>
            <w:shd w:val="clear" w:color="auto" w:fill="auto"/>
          </w:tcPr>
          <w:p w:rsidR="00D02D7F" w:rsidRPr="00FC194B" w:rsidRDefault="00D02D7F" w:rsidP="00D02D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Чунскому району</w:t>
            </w:r>
          </w:p>
        </w:tc>
        <w:tc>
          <w:tcPr>
            <w:tcW w:w="3405" w:type="dxa"/>
            <w:shd w:val="clear" w:color="auto" w:fill="auto"/>
          </w:tcPr>
          <w:p w:rsidR="00F063D8" w:rsidRPr="00A56FDA" w:rsidRDefault="00D02D7F" w:rsidP="00D02D7F">
            <w:pPr>
              <w:tabs>
                <w:tab w:val="left" w:pos="2370"/>
              </w:tabs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Бойкова Татьяна Константиновна</w:t>
            </w:r>
            <w:r w:rsidRPr="00FC194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Заместитель начальника отдела опеки и попечительства граждан по Чунскому району</w:t>
            </w:r>
            <w:r w:rsidRPr="00FC194B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D02D7F" w:rsidRPr="00FC194B" w:rsidRDefault="00D02D7F" w:rsidP="00D02D7F">
            <w:pPr>
              <w:tabs>
                <w:tab w:val="left" w:pos="2370"/>
              </w:tabs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Почерней Галина Анатольевна</w:t>
            </w:r>
            <w:r w:rsidRPr="00FC194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</w:p>
          <w:p w:rsidR="00D02D7F" w:rsidRPr="00FC194B" w:rsidRDefault="00D02D7F" w:rsidP="00D02D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консультант</w:t>
            </w:r>
          </w:p>
        </w:tc>
        <w:tc>
          <w:tcPr>
            <w:tcW w:w="4136" w:type="dxa"/>
            <w:shd w:val="clear" w:color="auto" w:fill="auto"/>
          </w:tcPr>
          <w:p w:rsidR="00D02D7F" w:rsidRPr="00FC194B" w:rsidRDefault="00D02D7F" w:rsidP="00D02D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Иркутская область, Чунский район,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br/>
              <w:t>п. Чунский, ул. Фрунзе, д. 15Б, каб.5</w:t>
            </w:r>
          </w:p>
          <w:p w:rsidR="00D02D7F" w:rsidRPr="00FC194B" w:rsidRDefault="00D02D7F" w:rsidP="00D02D7F">
            <w:pPr>
              <w:tabs>
                <w:tab w:val="left" w:pos="2864"/>
              </w:tabs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eastAsia="Calibri" w:hAnsi="Times New Roman" w:cs="Times New Roman"/>
                <w:sz w:val="20"/>
                <w:szCs w:val="20"/>
              </w:rPr>
              <w:t>тел. 8 (395-67) 2-03-93</w:t>
            </w:r>
          </w:p>
          <w:p w:rsidR="00D02D7F" w:rsidRPr="00FC194B" w:rsidRDefault="00D02D7F" w:rsidP="00D02D7F">
            <w:pPr>
              <w:tabs>
                <w:tab w:val="left" w:pos="2864"/>
              </w:tabs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eastAsia="Calibri" w:hAnsi="Times New Roman" w:cs="Times New Roman"/>
                <w:sz w:val="20"/>
                <w:szCs w:val="20"/>
              </w:rPr>
              <w:t>8-964-210-23-83</w:t>
            </w:r>
          </w:p>
          <w:p w:rsidR="00D02D7F" w:rsidRPr="00FC194B" w:rsidRDefault="00D02D7F" w:rsidP="00D02D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</w:tcPr>
          <w:p w:rsidR="00D02D7F" w:rsidRPr="00FC194B" w:rsidRDefault="00D02D7F" w:rsidP="00D02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D02D7F" w:rsidRPr="00FC194B" w:rsidRDefault="00D02D7F" w:rsidP="00D02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D02D7F" w:rsidRPr="00FC194B" w:rsidRDefault="00D02D7F" w:rsidP="00D02D7F">
            <w:pPr>
              <w:jc w:val="center"/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D02D7F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2D7F" w:rsidRPr="00072785" w:rsidRDefault="00FC194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2D7F" w:rsidRPr="00FC194B" w:rsidRDefault="00D02D7F" w:rsidP="00D02D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Тайшетскому району</w:t>
            </w:r>
          </w:p>
        </w:tc>
        <w:tc>
          <w:tcPr>
            <w:tcW w:w="3405" w:type="dxa"/>
            <w:shd w:val="clear" w:color="auto" w:fill="auto"/>
          </w:tcPr>
          <w:p w:rsidR="00D02D7F" w:rsidRPr="00FC194B" w:rsidRDefault="00D02D7F" w:rsidP="00D02D7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Петровская Светлана Валерьевна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начальника отдела;</w:t>
            </w:r>
          </w:p>
          <w:p w:rsidR="00F063D8" w:rsidRDefault="00F063D8" w:rsidP="00D02D7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2D7F" w:rsidRPr="00FC194B" w:rsidRDefault="00D02D7F" w:rsidP="00D02D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Таланцева Евгения Васильевна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 - консультант</w:t>
            </w:r>
          </w:p>
        </w:tc>
        <w:tc>
          <w:tcPr>
            <w:tcW w:w="4136" w:type="dxa"/>
            <w:shd w:val="clear" w:color="auto" w:fill="auto"/>
          </w:tcPr>
          <w:p w:rsidR="00D02D7F" w:rsidRPr="00FC194B" w:rsidRDefault="00D02D7F" w:rsidP="00D02D7F">
            <w:pPr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eastAsia="Calibri" w:hAnsi="Times New Roman" w:cs="Times New Roman"/>
                <w:sz w:val="20"/>
                <w:szCs w:val="20"/>
              </w:rPr>
              <w:t>Иркутская область, г. Тайшет, ул. Автозаводская, д.3, каб.5</w:t>
            </w:r>
          </w:p>
          <w:p w:rsidR="00D02D7F" w:rsidRPr="00FC194B" w:rsidRDefault="00D02D7F" w:rsidP="00D02D7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8 (3956) 33-99-96; 8 (3956) 32-62-54</w:t>
            </w:r>
          </w:p>
          <w:p w:rsidR="00D02D7F" w:rsidRPr="00FC194B" w:rsidRDefault="00D02D7F" w:rsidP="00D02D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</w:tcPr>
          <w:p w:rsidR="00D02D7F" w:rsidRPr="00FC194B" w:rsidRDefault="00D02D7F" w:rsidP="00D02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D02D7F" w:rsidRPr="00FC194B" w:rsidRDefault="00D02D7F" w:rsidP="00D02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D02D7F" w:rsidRPr="00FC194B" w:rsidRDefault="00D02D7F" w:rsidP="00D02D7F">
            <w:pPr>
              <w:jc w:val="center"/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D02D7F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2D7F" w:rsidRPr="00072785" w:rsidRDefault="00D02D7F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D02D7F" w:rsidRPr="00FC194B" w:rsidRDefault="00D02D7F" w:rsidP="003A6571">
            <w:pPr>
              <w:jc w:val="center"/>
              <w:rPr>
                <w:rFonts w:ascii="Times New Roman" w:hAnsi="Times New Roman" w:cs="Times New Roman"/>
              </w:rPr>
            </w:pPr>
            <w:r w:rsidRPr="00FC194B">
              <w:rPr>
                <w:rFonts w:ascii="Times New Roman" w:hAnsi="Times New Roman" w:cs="Times New Roman"/>
                <w:b/>
                <w:color w:val="000000"/>
              </w:rPr>
              <w:t>Межрайонное управление министерства социального развития, опеки и попечительства Иркутской области №7</w:t>
            </w:r>
          </w:p>
        </w:tc>
      </w:tr>
      <w:tr w:rsidR="00912A9F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072785" w:rsidRDefault="00FC194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FC194B" w:rsidRDefault="00912A9F" w:rsidP="00912A9F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г. Усть-Илимску и Усть-Илимскому району</w:t>
            </w:r>
          </w:p>
        </w:tc>
        <w:tc>
          <w:tcPr>
            <w:tcW w:w="3405" w:type="dxa"/>
            <w:shd w:val="clear" w:color="auto" w:fill="auto"/>
          </w:tcPr>
          <w:p w:rsidR="00912A9F" w:rsidRPr="00FC194B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Лунькова Ольга Алексеевна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 – заместитель начальника управления – начальник отдела опеки и попечительства граждан по г. Усть-Илимску и Усть-Илимскому району;</w:t>
            </w:r>
          </w:p>
          <w:p w:rsidR="00912A9F" w:rsidRPr="00FC194B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2A9F" w:rsidRPr="00FC194B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Бельская Любовь Михайловна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912A9F" w:rsidRPr="00FC194B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заместитель начальника отдела</w:t>
            </w:r>
          </w:p>
        </w:tc>
        <w:tc>
          <w:tcPr>
            <w:tcW w:w="4136" w:type="dxa"/>
            <w:shd w:val="clear" w:color="auto" w:fill="auto"/>
          </w:tcPr>
          <w:p w:rsidR="00912A9F" w:rsidRPr="00FC194B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Иркутская область, г. Усть-Илимск, проспект Дружбы Народов, 46, каб.40</w:t>
            </w:r>
          </w:p>
          <w:p w:rsidR="00912A9F" w:rsidRPr="00FC194B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тел. 8 (3953) 53-55-77; 89996833322</w:t>
            </w:r>
          </w:p>
        </w:tc>
        <w:tc>
          <w:tcPr>
            <w:tcW w:w="2036" w:type="dxa"/>
            <w:shd w:val="clear" w:color="auto" w:fill="auto"/>
          </w:tcPr>
          <w:p w:rsidR="00912A9F" w:rsidRPr="00FC194B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912A9F" w:rsidRPr="00FC194B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12A9F" w:rsidRPr="00FC194B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12A9F" w:rsidRPr="00A115D1" w:rsidTr="00912A9F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072785" w:rsidRDefault="00FC194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FC194B" w:rsidRDefault="00912A9F" w:rsidP="00912A9F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Казачинско-Ленскому району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912A9F" w:rsidRPr="00FC194B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Тамунян Любовь Олеговна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912A9F" w:rsidRPr="00FC194B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Заместитель начальника управления - начальник отдела отдела;</w:t>
            </w:r>
          </w:p>
          <w:p w:rsidR="00F063D8" w:rsidRDefault="00F063D8" w:rsidP="00912A9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2A9F" w:rsidRDefault="00912A9F" w:rsidP="00912A9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Гаврилова Ирина Александровна</w:t>
            </w:r>
          </w:p>
          <w:p w:rsidR="00A56FDA" w:rsidRDefault="00A56FDA" w:rsidP="00912A9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6FDA" w:rsidRPr="00FC194B" w:rsidRDefault="00A56FDA" w:rsidP="00912A9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912A9F" w:rsidRPr="00FC194B" w:rsidRDefault="00912A9F" w:rsidP="00912A9F">
            <w:pPr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eastAsia="Calibri" w:hAnsi="Times New Roman" w:cs="Times New Roman"/>
                <w:sz w:val="20"/>
                <w:szCs w:val="20"/>
              </w:rPr>
              <w:t>Иркутская область, Казачинско-Ленский район, п. Магистральный, ул. 17 съезда ВЛКСМ, д. 16, каб.5</w:t>
            </w:r>
          </w:p>
          <w:p w:rsidR="00912A9F" w:rsidRPr="00FC194B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тел. 8 (3956) 24-05-66; 89025418335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912A9F" w:rsidRPr="00FC194B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912A9F" w:rsidRPr="00FC194B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12A9F" w:rsidRPr="00FC194B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12A9F" w:rsidRPr="00A115D1" w:rsidTr="00912A9F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072785" w:rsidRDefault="00FC194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97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FC194B" w:rsidRDefault="00912A9F" w:rsidP="00912A9F">
            <w:pPr>
              <w:tabs>
                <w:tab w:val="left" w:pos="237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отдела опеки и попечительства граждан по г. Усть-Куту и Усть-Кутскому району</w:t>
            </w: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FC194B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Красноштанова Анна Эдуардовна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C194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Заместитель начальника управления – начальник отдела;</w:t>
            </w:r>
          </w:p>
          <w:p w:rsidR="00F063D8" w:rsidRDefault="00F063D8" w:rsidP="00912A9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2A9F" w:rsidRPr="00FC194B" w:rsidRDefault="00912A9F" w:rsidP="00912A9F">
            <w:pPr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b/>
                <w:sz w:val="20"/>
                <w:szCs w:val="20"/>
              </w:rPr>
              <w:t>Наумова Алла Раисовна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C194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Заместитель начальника отдела;</w:t>
            </w:r>
          </w:p>
          <w:p w:rsidR="00FC194B" w:rsidRPr="00FC194B" w:rsidRDefault="00FC194B" w:rsidP="00912A9F">
            <w:pPr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912A9F" w:rsidRPr="00FC194B" w:rsidRDefault="00912A9F" w:rsidP="00912A9F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Шишкина Анастасия Андреевна</w:t>
            </w:r>
            <w:r w:rsidRPr="00FC194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- консультант;</w:t>
            </w:r>
          </w:p>
          <w:p w:rsidR="00912A9F" w:rsidRPr="00FC194B" w:rsidRDefault="00912A9F" w:rsidP="00912A9F">
            <w:pPr>
              <w:spacing w:line="259" w:lineRule="auto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Потапова Галина Анатольевна</w:t>
            </w:r>
            <w:r w:rsidRPr="00FC194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- консультант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FC194B" w:rsidRDefault="00912A9F" w:rsidP="00912A9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Иркутская область,</w:t>
            </w:r>
          </w:p>
          <w:p w:rsidR="00912A9F" w:rsidRPr="00FC194B" w:rsidRDefault="00912A9F" w:rsidP="00912A9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C194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г. Усть-Кут, ул. Речников, д. 5, каб.10</w:t>
            </w:r>
          </w:p>
          <w:p w:rsidR="00912A9F" w:rsidRPr="00FC194B" w:rsidRDefault="00912A9F" w:rsidP="00912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8 (3956) 55-87-71</w:t>
            </w:r>
          </w:p>
          <w:p w:rsidR="00912A9F" w:rsidRPr="00FC194B" w:rsidRDefault="00912A9F" w:rsidP="00912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тел. 89642137769; </w:t>
            </w:r>
            <w:r w:rsidRPr="00FC194B">
              <w:rPr>
                <w:rFonts w:ascii="Times New Roman" w:eastAsia="Calibri" w:hAnsi="Times New Roman" w:cs="Times New Roman"/>
                <w:sz w:val="20"/>
                <w:szCs w:val="20"/>
              </w:rPr>
              <w:t>89641022044; 89086580576; 89500548013;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194B">
              <w:rPr>
                <w:rFonts w:ascii="Times New Roman" w:eastAsia="Calibri" w:hAnsi="Times New Roman" w:cs="Times New Roman"/>
                <w:sz w:val="20"/>
                <w:szCs w:val="20"/>
              </w:rPr>
              <w:t>89246162575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FC194B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912A9F" w:rsidRPr="00FC194B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12A9F" w:rsidRPr="00FC194B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FC194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FC194B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12A9F" w:rsidRPr="00A115D1" w:rsidTr="00912A9F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912A9F" w:rsidRPr="00072785" w:rsidRDefault="00CC311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</w:t>
            </w:r>
          </w:p>
        </w:tc>
        <w:tc>
          <w:tcPr>
            <w:tcW w:w="4486" w:type="dxa"/>
            <w:tcBorders>
              <w:top w:val="single" w:sz="4" w:space="0" w:color="auto"/>
            </w:tcBorders>
            <w:shd w:val="clear" w:color="auto" w:fill="auto"/>
          </w:tcPr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г. Братску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Мариничева Анастасия Николаевна</w:t>
            </w:r>
            <w:r w:rsidRPr="00CC3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консультант;</w:t>
            </w:r>
          </w:p>
          <w:p w:rsidR="00F063D8" w:rsidRDefault="00F063D8" w:rsidP="00912A9F">
            <w:pPr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Мамедова Оксана Эдуардовна</w:t>
            </w:r>
            <w:r w:rsidRPr="00CC3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консультант</w:t>
            </w:r>
          </w:p>
          <w:p w:rsidR="00CC3116" w:rsidRPr="00CC3116" w:rsidRDefault="00CC3116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Иркутская область, г. Братск,</w:t>
            </w:r>
          </w:p>
          <w:p w:rsidR="00912A9F" w:rsidRPr="00CC3116" w:rsidRDefault="00912A9F" w:rsidP="00912A9F">
            <w:pPr>
              <w:ind w:firstLine="7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ул. Южная, д. 18, каб.6, 8, 10</w:t>
            </w:r>
          </w:p>
          <w:p w:rsidR="00912A9F" w:rsidRPr="00CC3116" w:rsidRDefault="00912A9F" w:rsidP="00912A9F">
            <w:pPr>
              <w:ind w:firstLine="70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89501176277;</w:t>
            </w:r>
          </w:p>
          <w:p w:rsidR="00912A9F" w:rsidRPr="00CC3116" w:rsidRDefault="00912A9F" w:rsidP="00912A9F">
            <w:pPr>
              <w:ind w:firstLine="708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89641212525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CC3116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912A9F" w:rsidRPr="00CC3116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CC31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12A9F" w:rsidRPr="00CC3116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CC31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12A9F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072785" w:rsidRDefault="00CC311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Братскому району</w:t>
            </w:r>
          </w:p>
        </w:tc>
        <w:tc>
          <w:tcPr>
            <w:tcW w:w="3405" w:type="dxa"/>
            <w:shd w:val="clear" w:color="auto" w:fill="auto"/>
          </w:tcPr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b/>
                <w:sz w:val="20"/>
                <w:szCs w:val="20"/>
              </w:rPr>
              <w:t>Шитова Ульяна Константиновна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 xml:space="preserve"> – начальник отдела;</w:t>
            </w:r>
          </w:p>
          <w:p w:rsidR="00F063D8" w:rsidRDefault="00F063D8" w:rsidP="00912A9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b/>
                <w:sz w:val="20"/>
                <w:szCs w:val="20"/>
              </w:rPr>
              <w:t>Антонова Евгения Викторовна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 xml:space="preserve"> - консультант</w:t>
            </w:r>
          </w:p>
          <w:p w:rsidR="00F063D8" w:rsidRDefault="00F063D8" w:rsidP="00912A9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63D8" w:rsidRDefault="00912A9F" w:rsidP="00912A9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Наумова Екатерина </w:t>
            </w:r>
          </w:p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b/>
                <w:sz w:val="20"/>
                <w:szCs w:val="20"/>
              </w:rPr>
              <w:t>Александровна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 xml:space="preserve"> – консультант;</w:t>
            </w:r>
          </w:p>
          <w:p w:rsidR="00F063D8" w:rsidRDefault="00F063D8" w:rsidP="00912A9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b/>
                <w:sz w:val="20"/>
                <w:szCs w:val="20"/>
              </w:rPr>
              <w:t>Овчинникова Ольга Сергеевна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 xml:space="preserve"> - консультант</w:t>
            </w:r>
          </w:p>
        </w:tc>
        <w:tc>
          <w:tcPr>
            <w:tcW w:w="4136" w:type="dxa"/>
            <w:shd w:val="clear" w:color="auto" w:fill="auto"/>
          </w:tcPr>
          <w:p w:rsidR="00912A9F" w:rsidRPr="00CC3116" w:rsidRDefault="00912A9F" w:rsidP="00912A9F">
            <w:pPr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Братск, </w:t>
            </w:r>
            <w:r w:rsidRPr="00CC3116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ул. Подбельского,</w:t>
            </w:r>
          </w:p>
          <w:p w:rsidR="00912A9F" w:rsidRPr="00CC3116" w:rsidRDefault="00912A9F" w:rsidP="00912A9F">
            <w:pPr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eastAsia="Calibri" w:hAnsi="Times New Roman" w:cs="Times New Roman"/>
                <w:sz w:val="20"/>
                <w:szCs w:val="20"/>
              </w:rPr>
              <w:t>д. 28, каб.100</w:t>
            </w:r>
          </w:p>
          <w:p w:rsidR="00912A9F" w:rsidRPr="00CC3116" w:rsidRDefault="00912A9F" w:rsidP="00912A9F">
            <w:pPr>
              <w:tabs>
                <w:tab w:val="left" w:pos="904"/>
              </w:tabs>
              <w:spacing w:after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 xml:space="preserve">тел. 8 (3953) 40-97-37;  </w:t>
            </w:r>
          </w:p>
          <w:p w:rsidR="00912A9F" w:rsidRPr="00CC3116" w:rsidRDefault="00912A9F" w:rsidP="00912A9F">
            <w:pPr>
              <w:tabs>
                <w:tab w:val="left" w:pos="904"/>
              </w:tabs>
              <w:spacing w:after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8 (3953) 40-97-18; 89248327909; 89501381796; 89648002983; 89641284473</w:t>
            </w:r>
          </w:p>
        </w:tc>
        <w:tc>
          <w:tcPr>
            <w:tcW w:w="2036" w:type="dxa"/>
            <w:shd w:val="clear" w:color="auto" w:fill="auto"/>
          </w:tcPr>
          <w:p w:rsidR="00912A9F" w:rsidRPr="00CC3116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912A9F" w:rsidRPr="00CC3116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CC31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12A9F" w:rsidRPr="00CC3116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CC31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12A9F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072785" w:rsidRDefault="00CC311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Нижнеилимскому району</w:t>
            </w:r>
          </w:p>
        </w:tc>
        <w:tc>
          <w:tcPr>
            <w:tcW w:w="3405" w:type="dxa"/>
            <w:shd w:val="clear" w:color="auto" w:fill="auto"/>
          </w:tcPr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b/>
                <w:sz w:val="20"/>
                <w:szCs w:val="20"/>
              </w:rPr>
              <w:t>Татаринцева Татьяна Ярославовна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Начальник отдела;</w:t>
            </w:r>
          </w:p>
          <w:p w:rsidR="00F063D8" w:rsidRDefault="00F063D8" w:rsidP="00912A9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b/>
                <w:sz w:val="20"/>
                <w:szCs w:val="20"/>
              </w:rPr>
              <w:t>Климова Татьяна Сергеевна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Заместитель начальника отдела;</w:t>
            </w:r>
          </w:p>
          <w:p w:rsidR="00F063D8" w:rsidRDefault="00F063D8" w:rsidP="00912A9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b/>
                <w:sz w:val="20"/>
                <w:szCs w:val="20"/>
              </w:rPr>
              <w:t>Жмуров Виталий Федорович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 xml:space="preserve"> – консультант;</w:t>
            </w:r>
          </w:p>
          <w:p w:rsidR="00F063D8" w:rsidRDefault="00F063D8" w:rsidP="00912A9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b/>
                <w:sz w:val="20"/>
                <w:szCs w:val="20"/>
              </w:rPr>
              <w:t>Подкорытова Галина Викторовна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 xml:space="preserve"> - консультант</w:t>
            </w:r>
          </w:p>
        </w:tc>
        <w:tc>
          <w:tcPr>
            <w:tcW w:w="4136" w:type="dxa"/>
            <w:shd w:val="clear" w:color="auto" w:fill="auto"/>
          </w:tcPr>
          <w:p w:rsidR="00912A9F" w:rsidRPr="00CC3116" w:rsidRDefault="00912A9F" w:rsidP="00912A9F">
            <w:pPr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eastAsia="Calibri" w:hAnsi="Times New Roman" w:cs="Times New Roman"/>
                <w:sz w:val="20"/>
                <w:szCs w:val="20"/>
              </w:rPr>
              <w:t>Иркутская область,</w:t>
            </w:r>
          </w:p>
          <w:p w:rsidR="00912A9F" w:rsidRPr="00CC3116" w:rsidRDefault="00912A9F" w:rsidP="00912A9F">
            <w:pPr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Жележногорск-Илимский, </w:t>
            </w:r>
            <w:r w:rsidRPr="00CC3116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ул. Квартал 8, д. 1А, каб.302</w:t>
            </w:r>
          </w:p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тел.8 (3956) 63-23-31;</w:t>
            </w:r>
          </w:p>
          <w:p w:rsidR="00912A9F" w:rsidRPr="00CC3116" w:rsidRDefault="00912A9F" w:rsidP="00912A9F">
            <w:pPr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89148813587; 89149498020; 89501084011; 89501005950;</w:t>
            </w:r>
          </w:p>
          <w:p w:rsidR="00912A9F" w:rsidRPr="00CC3116" w:rsidRDefault="00912A9F" w:rsidP="00912A9F">
            <w:pPr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89645460133</w:t>
            </w:r>
          </w:p>
        </w:tc>
        <w:tc>
          <w:tcPr>
            <w:tcW w:w="2036" w:type="dxa"/>
            <w:shd w:val="clear" w:color="auto" w:fill="auto"/>
          </w:tcPr>
          <w:p w:rsidR="00912A9F" w:rsidRPr="00CC3116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912A9F" w:rsidRPr="00CC3116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CC31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12A9F" w:rsidRPr="00CC3116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CC31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12A9F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912A9F" w:rsidRPr="00072785" w:rsidRDefault="00CC311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101</w:t>
            </w:r>
          </w:p>
        </w:tc>
        <w:tc>
          <w:tcPr>
            <w:tcW w:w="4486" w:type="dxa"/>
            <w:tcBorders>
              <w:top w:val="single" w:sz="4" w:space="0" w:color="auto"/>
            </w:tcBorders>
            <w:shd w:val="clear" w:color="auto" w:fill="auto"/>
          </w:tcPr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отдел опеки и попечительства граждан по Куйтунскому району</w:t>
            </w:r>
          </w:p>
        </w:tc>
        <w:tc>
          <w:tcPr>
            <w:tcW w:w="3405" w:type="dxa"/>
            <w:shd w:val="clear" w:color="auto" w:fill="auto"/>
          </w:tcPr>
          <w:p w:rsidR="00912A9F" w:rsidRPr="00CC3116" w:rsidRDefault="00912A9F" w:rsidP="00912A9F">
            <w:pPr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b/>
                <w:sz w:val="20"/>
                <w:szCs w:val="20"/>
              </w:rPr>
              <w:t>Дектерёва Елена Александровна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C3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Заместитель начальника отдела;</w:t>
            </w:r>
          </w:p>
          <w:p w:rsidR="00F063D8" w:rsidRDefault="00F063D8" w:rsidP="00912A9F">
            <w:pPr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Ермакова Любовь Владимировна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 xml:space="preserve"> - консультант</w:t>
            </w:r>
          </w:p>
        </w:tc>
        <w:tc>
          <w:tcPr>
            <w:tcW w:w="4136" w:type="dxa"/>
            <w:shd w:val="clear" w:color="auto" w:fill="auto"/>
          </w:tcPr>
          <w:p w:rsidR="00912A9F" w:rsidRPr="00CC3116" w:rsidRDefault="00912A9F" w:rsidP="00912A9F">
            <w:pPr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eastAsia="Calibri" w:hAnsi="Times New Roman" w:cs="Times New Roman"/>
                <w:sz w:val="20"/>
                <w:szCs w:val="20"/>
              </w:rPr>
              <w:t>Иркутская область, р.п.Куйтун, ул. Бурлова, д.9/1</w:t>
            </w:r>
          </w:p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тел.8 (3953) 65-21-75;</w:t>
            </w:r>
          </w:p>
          <w:p w:rsidR="00912A9F" w:rsidRPr="00CC3116" w:rsidRDefault="00912A9F" w:rsidP="00912A9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89500803793; 89086699701</w:t>
            </w:r>
          </w:p>
        </w:tc>
        <w:tc>
          <w:tcPr>
            <w:tcW w:w="2036" w:type="dxa"/>
            <w:shd w:val="clear" w:color="auto" w:fill="auto"/>
          </w:tcPr>
          <w:p w:rsidR="00912A9F" w:rsidRPr="00CC3116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912A9F" w:rsidRPr="00CC3116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CC31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12A9F" w:rsidRPr="00CC3116" w:rsidRDefault="00912A9F" w:rsidP="00912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CC31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12A9F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2A9F" w:rsidRPr="00072785" w:rsidRDefault="00912A9F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06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912A9F" w:rsidRPr="00CC3116" w:rsidRDefault="00912A9F" w:rsidP="0077162E">
            <w:pPr>
              <w:jc w:val="center"/>
              <w:rPr>
                <w:rFonts w:ascii="Times New Roman" w:hAnsi="Times New Roman" w:cs="Times New Roman"/>
              </w:rPr>
            </w:pPr>
            <w:r w:rsidRPr="00CC3116">
              <w:rPr>
                <w:rFonts w:ascii="Times New Roman" w:eastAsia="Tinos" w:hAnsi="Times New Roman" w:cs="Times New Roman"/>
                <w:b/>
              </w:rPr>
              <w:t>Центры помощи детям, оставшимся без попечения родителей</w:t>
            </w:r>
          </w:p>
        </w:tc>
      </w:tr>
      <w:tr w:rsidR="005968D8" w:rsidRPr="00A115D1" w:rsidTr="005968D8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968D8" w:rsidRPr="00072785" w:rsidRDefault="00CC311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102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968D8" w:rsidRPr="00CC3116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помощи детям, оставшимся без попечения родителей, г. Ангарска»</w:t>
            </w:r>
          </w:p>
          <w:p w:rsidR="005968D8" w:rsidRPr="00CC3116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5968D8" w:rsidRPr="00CC3116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Белозерцев Максим Георгиевич</w:t>
            </w:r>
            <w:r w:rsidRPr="00CC3116">
              <w:rPr>
                <w:rFonts w:ascii="Times New Roman" w:eastAsia="Tinos" w:hAnsi="Times New Roman" w:cs="Times New Roman"/>
                <w:sz w:val="20"/>
                <w:szCs w:val="20"/>
              </w:rPr>
              <w:t>, ведущий юрисконсульт отделения сопровождения замещающих семей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968D8" w:rsidRPr="00CC3116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г. Ангарск, 15 мкр., д.14,</w:t>
            </w:r>
          </w:p>
          <w:p w:rsidR="005968D8" w:rsidRPr="00CC3116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eastAsia="Tinos" w:hAnsi="Times New Roman" w:cs="Times New Roman"/>
                <w:sz w:val="20"/>
                <w:szCs w:val="20"/>
              </w:rPr>
              <w:t>тел.8 (3955) 65-03-06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3116">
              <w:rPr>
                <w:rFonts w:ascii="Times New Roman" w:eastAsia="Tinos" w:hAnsi="Times New Roman" w:cs="Times New Roman"/>
                <w:sz w:val="20"/>
                <w:szCs w:val="20"/>
              </w:rPr>
              <w:t>8 (3955) 61-72-60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968D8" w:rsidRPr="00CC3116" w:rsidRDefault="005968D8" w:rsidP="00596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5968D8" w:rsidRPr="00CC3116" w:rsidRDefault="005968D8" w:rsidP="00596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CC31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5968D8" w:rsidRPr="00CC3116" w:rsidRDefault="005968D8" w:rsidP="005968D8">
            <w:pPr>
              <w:jc w:val="center"/>
              <w:rPr>
                <w:rFonts w:ascii="Tinos" w:hAnsi="Tinos" w:cs="Tinos"/>
              </w:rPr>
            </w:pP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CC31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C3116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5968D8" w:rsidRPr="00A115D1" w:rsidTr="005968D8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5968D8" w:rsidRPr="00072785" w:rsidRDefault="005968D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5968D8" w:rsidRPr="00CC3116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5968D8" w:rsidRPr="00CC3116" w:rsidRDefault="005968D8" w:rsidP="005968D8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116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Новикова Ирина Петровна,</w:t>
            </w:r>
          </w:p>
          <w:p w:rsidR="00CC3116" w:rsidRPr="00F063D8" w:rsidRDefault="005968D8" w:rsidP="005968D8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CC3116">
              <w:rPr>
                <w:rFonts w:ascii="Times New Roman" w:eastAsia="Tinos" w:hAnsi="Times New Roman" w:cs="Times New Roman"/>
                <w:sz w:val="20"/>
                <w:szCs w:val="20"/>
              </w:rPr>
              <w:t>ведущий юрисконсульт отде</w:t>
            </w:r>
            <w:r w:rsidR="00F063D8">
              <w:rPr>
                <w:rFonts w:ascii="Times New Roman" w:eastAsia="Tinos" w:hAnsi="Times New Roman" w:cs="Times New Roman"/>
                <w:sz w:val="20"/>
                <w:szCs w:val="20"/>
              </w:rPr>
              <w:t>ления социально-правовой помощи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5968D8" w:rsidRPr="00CC3116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5968D8" w:rsidRPr="00CC3116" w:rsidRDefault="005968D8" w:rsidP="00005B9E">
            <w:pPr>
              <w:jc w:val="center"/>
              <w:rPr>
                <w:rFonts w:ascii="Tinos" w:hAnsi="Tinos" w:cs="Tinos"/>
              </w:rPr>
            </w:pPr>
          </w:p>
        </w:tc>
      </w:tr>
      <w:tr w:rsidR="005968D8" w:rsidRPr="00A115D1" w:rsidTr="005968D8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968D8" w:rsidRPr="00740F01" w:rsidRDefault="005968D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5968D8" w:rsidRDefault="005968D8" w:rsidP="005968D8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Носова Ольга Юрьевна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, ведущий юрисконсульт отделения психолого-педагогической помощи семье и детям</w:t>
            </w:r>
          </w:p>
          <w:p w:rsidR="00A56FDA" w:rsidRDefault="00A56FDA" w:rsidP="005968D8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  <w:p w:rsidR="00A56FDA" w:rsidRPr="00740F01" w:rsidRDefault="00A56FDA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968D8" w:rsidRPr="00740F01" w:rsidRDefault="005968D8" w:rsidP="00005B9E">
            <w:pPr>
              <w:jc w:val="center"/>
              <w:rPr>
                <w:rFonts w:ascii="Tinos" w:hAnsi="Tinos" w:cs="Tinos"/>
              </w:rPr>
            </w:pPr>
          </w:p>
        </w:tc>
      </w:tr>
      <w:tr w:rsidR="005968D8" w:rsidRPr="00A115D1" w:rsidTr="005968D8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968D8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помощи детям, оставшимся без попечения родителей г. Братска»</w:t>
            </w:r>
          </w:p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Халбашкинов Алексей Валерьевич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 - заведующий отделением постинтернатного сопровождения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968D8" w:rsidRPr="00740F01" w:rsidRDefault="005968D8" w:rsidP="005968D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г. Братск, ж.р. Падун, </w:t>
            </w:r>
          </w:p>
          <w:p w:rsidR="005968D8" w:rsidRPr="00740F01" w:rsidRDefault="005968D8" w:rsidP="005968D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ул. Набережная, д.1а,</w:t>
            </w:r>
          </w:p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 8(3953)37-10-65, 37-10-60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968D8" w:rsidRPr="00740F01" w:rsidRDefault="005968D8" w:rsidP="00596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5968D8" w:rsidRPr="00740F01" w:rsidRDefault="005968D8" w:rsidP="00596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5968D8" w:rsidRPr="00740F01" w:rsidRDefault="005968D8" w:rsidP="00596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5968D8" w:rsidRPr="00A115D1" w:rsidTr="005968D8">
        <w:trPr>
          <w:trHeight w:val="256"/>
        </w:trPr>
        <w:tc>
          <w:tcPr>
            <w:tcW w:w="68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968D8" w:rsidRPr="00072785" w:rsidRDefault="005968D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Касаткина Е.А.-</w:t>
            </w:r>
          </w:p>
          <w:p w:rsidR="00F063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педагог-психолог отделения сопровождения семей с детьми ОВЗ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5968D8" w:rsidRPr="00740F01" w:rsidRDefault="005968D8" w:rsidP="000E4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8D8" w:rsidRPr="00A115D1" w:rsidTr="005968D8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D8" w:rsidRPr="00072785" w:rsidRDefault="005968D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Филипенко Н.Ю.- </w:t>
            </w:r>
          </w:p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Зав.отделением сопровождения семей с детьми ОВЗ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5968D8" w:rsidRPr="00740F01" w:rsidRDefault="005968D8" w:rsidP="007046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8D8" w:rsidRPr="00A115D1" w:rsidTr="00740F01">
        <w:trPr>
          <w:trHeight w:val="256"/>
        </w:trPr>
        <w:tc>
          <w:tcPr>
            <w:tcW w:w="68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968D8" w:rsidRPr="00072785" w:rsidRDefault="005968D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Шабалина Юлия Александровна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-юрисконсульт отделения социально-правовой помощи несовершеннолетним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5968D8" w:rsidRPr="00740F01" w:rsidRDefault="005968D8" w:rsidP="000E4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8D8" w:rsidRPr="00A115D1" w:rsidTr="00740F01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D8" w:rsidRPr="00072785" w:rsidRDefault="005968D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Ершова Олеся Николаевна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-зав. отделением сопровождения замещающих семей</w:t>
            </w: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968D8" w:rsidRPr="00740F01" w:rsidRDefault="005968D8" w:rsidP="005968D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5968D8" w:rsidRPr="00740F01" w:rsidRDefault="005968D8" w:rsidP="000E4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7541" w:rsidRPr="00A115D1" w:rsidTr="005968D8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7541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104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7541" w:rsidRPr="00740F01" w:rsidRDefault="009D7541" w:rsidP="009D754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помощи детям, оставшимся без попечения родителей, Заларинского района»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9D7541" w:rsidRPr="00740F01" w:rsidRDefault="009D7541" w:rsidP="009D754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Картошкина Анна Николаевна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 – педагог - психолог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7541" w:rsidRPr="00740F01" w:rsidRDefault="009D7541" w:rsidP="009D754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обл., Заларинский район, с. Хор – Тагна, ул. Школьная, дом 12.</w:t>
            </w:r>
          </w:p>
          <w:p w:rsidR="009D7541" w:rsidRPr="00740F01" w:rsidRDefault="009D7541" w:rsidP="009D754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тел. 8 901 664 53 99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9D7541" w:rsidRPr="00740F01" w:rsidRDefault="009D7541" w:rsidP="009D75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9D7541" w:rsidRPr="00740F01" w:rsidRDefault="009D7541" w:rsidP="009D75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D7541" w:rsidRPr="00740F01" w:rsidRDefault="009D7541" w:rsidP="009D75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C45F10" w:rsidRPr="00A115D1" w:rsidTr="00C45F10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45F10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45F10" w:rsidRPr="00740F01" w:rsidRDefault="00C45F10" w:rsidP="00C45F10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помощи детям, оставшимся без попечения родителей Свердловского района</w:t>
            </w:r>
          </w:p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г. Иркутска»</w:t>
            </w:r>
          </w:p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C45F10" w:rsidRPr="00740F01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  <w:r w:rsidRPr="00740F01">
              <w:rPr>
                <w:b/>
                <w:sz w:val="20"/>
                <w:szCs w:val="20"/>
              </w:rPr>
              <w:t>Путьмакова Юлия Дмитриевна</w:t>
            </w:r>
            <w:r w:rsidRPr="00740F01">
              <w:rPr>
                <w:sz w:val="20"/>
                <w:szCs w:val="20"/>
              </w:rPr>
              <w:t>,</w:t>
            </w:r>
          </w:p>
          <w:p w:rsidR="00C45F10" w:rsidRPr="00740F01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  <w:r w:rsidRPr="00740F01">
              <w:rPr>
                <w:sz w:val="20"/>
                <w:szCs w:val="20"/>
              </w:rPr>
              <w:t>заведующий отделения</w:t>
            </w:r>
          </w:p>
          <w:p w:rsidR="00C45F10" w:rsidRPr="00740F01" w:rsidRDefault="00C45F10" w:rsidP="00C45F10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постинтернатного сопровождения</w:t>
            </w:r>
          </w:p>
          <w:p w:rsidR="00C45F10" w:rsidRPr="00740F01" w:rsidRDefault="00C45F10" w:rsidP="00C45F10">
            <w:pPr>
              <w:pStyle w:val="ab"/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45F10" w:rsidRPr="00740F01" w:rsidRDefault="00C45F10" w:rsidP="00C45F10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г. Иркутск, ул. Багратиона, 52 «А»</w:t>
            </w:r>
          </w:p>
          <w:p w:rsidR="00C45F10" w:rsidRPr="00740F01" w:rsidRDefault="00C45F10" w:rsidP="00C45F10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53-70-67</w:t>
            </w:r>
          </w:p>
          <w:p w:rsidR="00C45F10" w:rsidRPr="00740F01" w:rsidRDefault="00C45F10" w:rsidP="00C45F10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г. Иркутск, ул. Профсоюзная,8</w:t>
            </w:r>
          </w:p>
          <w:p w:rsidR="00C45F10" w:rsidRPr="00740F01" w:rsidRDefault="00805309" w:rsidP="00C45F10">
            <w:pPr>
              <w:pStyle w:val="ab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Телефон горячей линии </w:t>
            </w:r>
            <w:r w:rsidR="00C45F10" w:rsidRPr="00740F01">
              <w:rPr>
                <w:sz w:val="20"/>
                <w:szCs w:val="20"/>
              </w:rPr>
              <w:t>8(3952) 20-00-85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45F10" w:rsidRPr="00740F01" w:rsidRDefault="00C45F10" w:rsidP="00C45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C45F10" w:rsidRPr="00740F01" w:rsidRDefault="00C45F10" w:rsidP="00C45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C45F10" w:rsidRPr="00740F01" w:rsidRDefault="00C45F10" w:rsidP="00C45F10">
            <w:pPr>
              <w:pStyle w:val="ab"/>
              <w:contextualSpacing/>
              <w:jc w:val="center"/>
              <w:rPr>
                <w:rFonts w:ascii="Tinos" w:hAnsi="Tinos" w:cs="Tinos"/>
              </w:rPr>
            </w:pPr>
            <w:r w:rsidRPr="00740F01">
              <w:rPr>
                <w:sz w:val="20"/>
                <w:szCs w:val="20"/>
              </w:rPr>
              <w:t>14.00-17.00</w:t>
            </w:r>
          </w:p>
        </w:tc>
      </w:tr>
      <w:tr w:rsidR="00C45F10" w:rsidRPr="00A115D1" w:rsidTr="00C45F10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C45F10" w:rsidRPr="00072785" w:rsidRDefault="00C45F10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C45F10" w:rsidRPr="00740F01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  <w:r w:rsidRPr="00740F01">
              <w:rPr>
                <w:b/>
                <w:sz w:val="20"/>
                <w:szCs w:val="20"/>
              </w:rPr>
              <w:t>Вязьмина Елена Леонидовна</w:t>
            </w:r>
            <w:r w:rsidRPr="00740F01">
              <w:rPr>
                <w:sz w:val="20"/>
                <w:szCs w:val="20"/>
              </w:rPr>
              <w:t>, специалист по социальной работе отделения психолого-педагогической помощи семье и детям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C45F10" w:rsidRPr="00740F01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C45F10" w:rsidRPr="00740F01" w:rsidRDefault="00C45F10" w:rsidP="00404A8C">
            <w:pPr>
              <w:pStyle w:val="ab"/>
              <w:contextualSpacing/>
              <w:jc w:val="center"/>
              <w:rPr>
                <w:rFonts w:ascii="Tinos" w:hAnsi="Tinos" w:cs="Tinos"/>
              </w:rPr>
            </w:pPr>
          </w:p>
        </w:tc>
      </w:tr>
      <w:tr w:rsidR="00C45F10" w:rsidRPr="00A115D1" w:rsidTr="00C45F10">
        <w:trPr>
          <w:trHeight w:val="307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C45F10" w:rsidRPr="00072785" w:rsidRDefault="00C45F10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C45F10" w:rsidRPr="00740F01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  <w:r w:rsidRPr="00740F01">
              <w:rPr>
                <w:b/>
                <w:sz w:val="20"/>
                <w:szCs w:val="20"/>
              </w:rPr>
              <w:t>Антипьева Кристина Евгеньевна</w:t>
            </w:r>
            <w:r w:rsidRPr="00740F01">
              <w:rPr>
                <w:sz w:val="20"/>
                <w:szCs w:val="20"/>
              </w:rPr>
              <w:t>,</w:t>
            </w:r>
          </w:p>
          <w:p w:rsidR="00C45F10" w:rsidRPr="00740F01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  <w:r w:rsidRPr="00740F01">
              <w:rPr>
                <w:sz w:val="20"/>
                <w:szCs w:val="20"/>
              </w:rPr>
              <w:t>консультант отдела семейного жизнеустройства несовершеннолетних граждан по г. Иркутску МУМ СР О и П И.о №1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C45F10" w:rsidRPr="00740F01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C45F10" w:rsidRPr="00740F01" w:rsidRDefault="00C45F10" w:rsidP="00404A8C">
            <w:pPr>
              <w:pStyle w:val="ab"/>
              <w:contextualSpacing/>
              <w:jc w:val="center"/>
              <w:rPr>
                <w:rFonts w:ascii="Tinos" w:hAnsi="Tinos" w:cs="Tinos"/>
              </w:rPr>
            </w:pPr>
          </w:p>
        </w:tc>
      </w:tr>
      <w:tr w:rsidR="00C45F10" w:rsidRPr="00A115D1" w:rsidTr="00805309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C45F10" w:rsidRPr="00072785" w:rsidRDefault="00C45F10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C45F10" w:rsidRPr="00740F01" w:rsidRDefault="00C45F10" w:rsidP="00C45F10">
            <w:pPr>
              <w:pStyle w:val="ab"/>
              <w:contextualSpacing/>
              <w:rPr>
                <w:bCs/>
                <w:sz w:val="20"/>
                <w:szCs w:val="20"/>
              </w:rPr>
            </w:pPr>
            <w:r w:rsidRPr="00740F01">
              <w:rPr>
                <w:b/>
                <w:bCs/>
                <w:sz w:val="20"/>
                <w:szCs w:val="20"/>
              </w:rPr>
              <w:t>Николаева Мария Олеговна</w:t>
            </w:r>
            <w:r w:rsidRPr="00740F01">
              <w:rPr>
                <w:bCs/>
                <w:sz w:val="20"/>
                <w:szCs w:val="20"/>
              </w:rPr>
              <w:t>,</w:t>
            </w:r>
          </w:p>
          <w:p w:rsidR="00C45F10" w:rsidRPr="00740F01" w:rsidRDefault="00C45F10" w:rsidP="00C45F10">
            <w:pPr>
              <w:pStyle w:val="ab"/>
              <w:contextualSpacing/>
              <w:rPr>
                <w:bCs/>
                <w:sz w:val="20"/>
                <w:szCs w:val="20"/>
              </w:rPr>
            </w:pPr>
            <w:r w:rsidRPr="00740F01">
              <w:rPr>
                <w:bCs/>
                <w:sz w:val="20"/>
                <w:szCs w:val="20"/>
              </w:rPr>
              <w:t>социальный работник ОГАУЗ ИГКБ №10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C45F10" w:rsidRPr="00740F01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C45F10" w:rsidRPr="00740F01" w:rsidRDefault="00C45F10" w:rsidP="00404A8C">
            <w:pPr>
              <w:pStyle w:val="ab"/>
              <w:contextualSpacing/>
              <w:jc w:val="center"/>
              <w:rPr>
                <w:rFonts w:ascii="Tinos" w:hAnsi="Tinos" w:cs="Tinos"/>
              </w:rPr>
            </w:pPr>
          </w:p>
        </w:tc>
      </w:tr>
      <w:tr w:rsidR="00C45F10" w:rsidRPr="00A115D1" w:rsidTr="00805309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5F10" w:rsidRPr="00072785" w:rsidRDefault="00C45F10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C45F10" w:rsidRPr="00740F01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  <w:r w:rsidRPr="00740F01">
              <w:rPr>
                <w:b/>
                <w:sz w:val="20"/>
                <w:szCs w:val="20"/>
              </w:rPr>
              <w:t>Пинигина Татьяна Александровна</w:t>
            </w:r>
            <w:r w:rsidRPr="00740F01">
              <w:rPr>
                <w:sz w:val="20"/>
                <w:szCs w:val="20"/>
              </w:rPr>
              <w:t>, юрисконсульт отделения социально правовой помощи</w:t>
            </w: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5F10" w:rsidRPr="00740F01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5F10" w:rsidRPr="00740F01" w:rsidRDefault="00C45F10" w:rsidP="00404A8C">
            <w:pPr>
              <w:pStyle w:val="ab"/>
              <w:contextualSpacing/>
              <w:jc w:val="center"/>
              <w:rPr>
                <w:rFonts w:ascii="Tinos" w:hAnsi="Tinos" w:cs="Tinos"/>
              </w:rPr>
            </w:pPr>
          </w:p>
        </w:tc>
      </w:tr>
      <w:tr w:rsidR="00C45F10" w:rsidRPr="00A115D1" w:rsidTr="00805309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45F10" w:rsidRPr="00072785" w:rsidRDefault="00C45F10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C45F10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  <w:r w:rsidRPr="00740F01">
              <w:rPr>
                <w:b/>
                <w:sz w:val="20"/>
                <w:szCs w:val="20"/>
              </w:rPr>
              <w:t>Кальтишева Елена Борисовна</w:t>
            </w:r>
            <w:r w:rsidRPr="00740F01">
              <w:rPr>
                <w:sz w:val="20"/>
                <w:szCs w:val="20"/>
              </w:rPr>
              <w:t xml:space="preserve"> социальный педагог отделения сопровождения замещающих семей</w:t>
            </w:r>
          </w:p>
          <w:p w:rsidR="00F063D8" w:rsidRPr="00740F01" w:rsidRDefault="00F063D8" w:rsidP="00C45F10">
            <w:pPr>
              <w:pStyle w:val="ab"/>
              <w:contextualSpacing/>
              <w:rPr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45F10" w:rsidRPr="00740F01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45F10" w:rsidRPr="00740F01" w:rsidRDefault="00C45F10" w:rsidP="00404A8C">
            <w:pPr>
              <w:pStyle w:val="ab"/>
              <w:contextualSpacing/>
              <w:jc w:val="center"/>
              <w:rPr>
                <w:rFonts w:ascii="Tinos" w:hAnsi="Tinos" w:cs="Tinos"/>
              </w:rPr>
            </w:pPr>
          </w:p>
        </w:tc>
      </w:tr>
      <w:tr w:rsidR="00C45F10" w:rsidRPr="00A115D1" w:rsidTr="00C45F10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5F10" w:rsidRPr="00072785" w:rsidRDefault="00C45F10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C45F10" w:rsidRPr="00740F01" w:rsidRDefault="00C45F10" w:rsidP="00C45F10">
            <w:pPr>
              <w:pStyle w:val="ab"/>
              <w:contextualSpacing/>
              <w:rPr>
                <w:b/>
                <w:bCs/>
                <w:sz w:val="20"/>
                <w:szCs w:val="20"/>
              </w:rPr>
            </w:pPr>
            <w:r w:rsidRPr="00740F01">
              <w:rPr>
                <w:b/>
                <w:bCs/>
                <w:sz w:val="20"/>
                <w:szCs w:val="20"/>
              </w:rPr>
              <w:t>Антонова Светлана Александровна</w:t>
            </w:r>
          </w:p>
          <w:p w:rsidR="00C45F10" w:rsidRPr="00740F01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  <w:r w:rsidRPr="00740F01">
              <w:rPr>
                <w:bCs/>
                <w:sz w:val="20"/>
                <w:szCs w:val="20"/>
              </w:rPr>
              <w:t>заместитель начальника ОГКУ «Государственное юридическое бюро по Иркутской области»</w:t>
            </w: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5F10" w:rsidRPr="00740F01" w:rsidRDefault="00C45F10" w:rsidP="00C45F10">
            <w:pPr>
              <w:pStyle w:val="ab"/>
              <w:contextualSpacing/>
              <w:rPr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5F10" w:rsidRPr="00740F01" w:rsidRDefault="00C45F10" w:rsidP="00404A8C">
            <w:pPr>
              <w:pStyle w:val="ab"/>
              <w:contextualSpacing/>
              <w:jc w:val="center"/>
              <w:rPr>
                <w:rFonts w:ascii="Tinos" w:hAnsi="Tinos" w:cs="Tinos"/>
              </w:rPr>
            </w:pPr>
          </w:p>
        </w:tc>
      </w:tr>
      <w:tr w:rsidR="00C45F10" w:rsidRPr="00A115D1" w:rsidTr="00740F01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45F10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106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помощи детям, оставшимся без попечения родителей, Слюдянского района»</w:t>
            </w:r>
          </w:p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C45F10" w:rsidRPr="00740F01" w:rsidRDefault="00C45F10" w:rsidP="00C45F10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Савенкова Ольга Владимировна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-соц. педагог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5F10" w:rsidRPr="00740F01" w:rsidRDefault="00C45F10" w:rsidP="00C45F10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г. Слюдянка пер. Школьный д.4.</w:t>
            </w:r>
          </w:p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 8(39544)-53-305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5F10" w:rsidRPr="00740F01" w:rsidRDefault="00C45F10" w:rsidP="00C45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C45F10" w:rsidRPr="00740F01" w:rsidRDefault="001F1D8D" w:rsidP="00C45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C45F10" w:rsidRPr="00740F01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="00C45F10"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45F10"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C45F10" w:rsidRPr="00740F01" w:rsidRDefault="00C45F10" w:rsidP="00C45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C45F10" w:rsidRPr="00A115D1" w:rsidTr="00740F01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5F10" w:rsidRPr="00072785" w:rsidRDefault="00C45F10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Болотова Кристина Александровна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- юрисконсульт</w:t>
            </w:r>
          </w:p>
        </w:tc>
        <w:tc>
          <w:tcPr>
            <w:tcW w:w="4136" w:type="dxa"/>
            <w:tcBorders>
              <w:top w:val="single" w:sz="4" w:space="0" w:color="auto"/>
            </w:tcBorders>
            <w:shd w:val="clear" w:color="auto" w:fill="auto"/>
          </w:tcPr>
          <w:p w:rsidR="00C45F10" w:rsidRPr="00740F01" w:rsidRDefault="00C45F10" w:rsidP="00C45F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г. Байкальск мкр-он Гагарина 206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C45F10" w:rsidRPr="00740F01" w:rsidRDefault="00C45F10" w:rsidP="00944D9B">
            <w:pPr>
              <w:jc w:val="center"/>
              <w:rPr>
                <w:rFonts w:ascii="Tinos" w:hAnsi="Tinos" w:cs="Tinos"/>
              </w:rPr>
            </w:pPr>
          </w:p>
        </w:tc>
      </w:tr>
      <w:tr w:rsidR="001F1D8D" w:rsidRPr="00A115D1" w:rsidTr="00740F01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1D8D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107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1D8D" w:rsidRPr="00740F01" w:rsidRDefault="001F1D8D" w:rsidP="001F1D8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помощи детям, оставшимся без попечения родителей, г. Черемхово»</w:t>
            </w:r>
          </w:p>
        </w:tc>
        <w:tc>
          <w:tcPr>
            <w:tcW w:w="3405" w:type="dxa"/>
            <w:shd w:val="clear" w:color="auto" w:fill="auto"/>
          </w:tcPr>
          <w:p w:rsidR="001F1D8D" w:rsidRPr="00740F01" w:rsidRDefault="001F1D8D" w:rsidP="001F1D8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Кудряшова Ирина Васильевна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 - Ведущий юрисконсульт</w:t>
            </w:r>
          </w:p>
          <w:p w:rsidR="001F1D8D" w:rsidRPr="00740F01" w:rsidRDefault="001F1D8D" w:rsidP="001F1D8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1F1D8D" w:rsidRPr="00740F01" w:rsidRDefault="001F1D8D" w:rsidP="001F1D8D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г. Черемхово, ул. Ленина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д. 21-23, </w:t>
            </w:r>
          </w:p>
          <w:p w:rsidR="001F1D8D" w:rsidRPr="00740F01" w:rsidRDefault="001F1D8D" w:rsidP="001F1D8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тел: 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8 395 46 5-08-11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1F1D8D" w:rsidRPr="00740F01" w:rsidRDefault="001F1D8D" w:rsidP="001F1D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1F1D8D" w:rsidRPr="00740F01" w:rsidRDefault="001F1D8D" w:rsidP="001F1D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08.30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1F1D8D" w:rsidRPr="00740F01" w:rsidRDefault="001F1D8D" w:rsidP="001F1D8D">
            <w:pPr>
              <w:jc w:val="center"/>
              <w:rPr>
                <w:rFonts w:ascii="Tinos" w:hAnsi="Tinos" w:cs="Tinos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17.30</w:t>
            </w:r>
          </w:p>
        </w:tc>
      </w:tr>
      <w:tr w:rsidR="00333EFB" w:rsidRPr="00A115D1" w:rsidTr="00333EFB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33EFB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108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33EFB" w:rsidRPr="00740F01" w:rsidRDefault="00333EFB" w:rsidP="00333EF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помощи детям, оставшимся без попечения родителей, Усть-Кутского района»</w:t>
            </w:r>
          </w:p>
        </w:tc>
        <w:tc>
          <w:tcPr>
            <w:tcW w:w="3405" w:type="dxa"/>
            <w:shd w:val="clear" w:color="auto" w:fill="auto"/>
          </w:tcPr>
          <w:p w:rsidR="00333EFB" w:rsidRPr="00740F01" w:rsidRDefault="00333EFB" w:rsidP="00333EF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Красноштанова А.Э.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 – начальник отдела опеки и попечительства граждан г.Усть-Кута и Усть-Кутского района.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33EFB" w:rsidRPr="00740F01" w:rsidRDefault="00333EFB" w:rsidP="00333EFB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 г. Усть-Кут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ул.Речников,5</w:t>
            </w:r>
          </w:p>
          <w:p w:rsidR="00333EFB" w:rsidRPr="00740F01" w:rsidRDefault="00333EFB" w:rsidP="00333EF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тел. 8(39565)58771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33EFB" w:rsidRPr="00740F01" w:rsidRDefault="00333EFB" w:rsidP="00333E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333EFB" w:rsidRPr="00740F01" w:rsidRDefault="00333EFB" w:rsidP="00333E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333EFB" w:rsidRPr="00740F01" w:rsidRDefault="00333EFB" w:rsidP="00333EFB">
            <w:pPr>
              <w:jc w:val="center"/>
              <w:rPr>
                <w:rFonts w:ascii="Tinos" w:eastAsia="Tinos" w:hAnsi="Tinos" w:cs="Tinos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333EFB" w:rsidRPr="00A115D1" w:rsidTr="0060188D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33EFB" w:rsidRPr="00072785" w:rsidRDefault="00333EF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33EFB" w:rsidRPr="00740F01" w:rsidRDefault="00333EFB" w:rsidP="00333EF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333EFB" w:rsidRPr="00740F01" w:rsidRDefault="00333EFB" w:rsidP="00333EF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bCs/>
                <w:sz w:val="20"/>
                <w:szCs w:val="20"/>
              </w:rPr>
              <w:t>Тиржанова О.В.</w:t>
            </w:r>
            <w:r w:rsidRPr="00740F01">
              <w:rPr>
                <w:rFonts w:ascii="Times New Roman" w:eastAsia="Tinos" w:hAnsi="Times New Roman" w:cs="Times New Roman"/>
                <w:bCs/>
                <w:sz w:val="20"/>
                <w:szCs w:val="20"/>
              </w:rPr>
              <w:t xml:space="preserve"> – заведующая отделением СЗС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333EFB" w:rsidRPr="00740F01" w:rsidRDefault="00333EFB" w:rsidP="00333EF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33EFB" w:rsidRPr="00740F01" w:rsidRDefault="00333EFB" w:rsidP="00944D9B">
            <w:pPr>
              <w:jc w:val="center"/>
              <w:rPr>
                <w:rFonts w:ascii="Tinos" w:eastAsia="Tinos" w:hAnsi="Tinos" w:cs="Tinos"/>
              </w:rPr>
            </w:pPr>
          </w:p>
        </w:tc>
      </w:tr>
      <w:tr w:rsidR="0060188D" w:rsidRPr="00A115D1" w:rsidTr="00264A73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188D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109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188D" w:rsidRPr="00740F01" w:rsidRDefault="0060188D" w:rsidP="0060188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помощи детям, оставшимся без попечения родителей, г. Тулуна»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60188D" w:rsidRPr="00805309" w:rsidRDefault="0060188D" w:rsidP="0060188D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Лазеев Александр Николаевич</w:t>
            </w:r>
            <w:r w:rsidR="00805309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 - юрисконсульт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60188D" w:rsidRPr="00740F01" w:rsidRDefault="0060188D" w:rsidP="0060188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г. Тулун, ул. Песочная,76</w:t>
            </w:r>
          </w:p>
          <w:p w:rsidR="0060188D" w:rsidRPr="00740F01" w:rsidRDefault="0060188D" w:rsidP="0060188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тел.89086459491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8 (3952) 43-78-00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6D4013" w:rsidRPr="00740F01" w:rsidRDefault="006D4013" w:rsidP="006D40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6D4013" w:rsidRPr="00740F01" w:rsidRDefault="006D4013" w:rsidP="006D40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60188D" w:rsidRPr="00740F01" w:rsidRDefault="006D4013" w:rsidP="006D40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264A73" w:rsidRPr="00264A73" w:rsidTr="00264A73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A73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110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A73" w:rsidRPr="00740F01" w:rsidRDefault="00264A73" w:rsidP="00264A7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помощи детям, оставшимся без попечения родителей, г. Шелехова»</w:t>
            </w:r>
          </w:p>
          <w:p w:rsidR="00264A73" w:rsidRPr="00740F01" w:rsidRDefault="00264A73" w:rsidP="00264A7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264A73" w:rsidRPr="00740F01" w:rsidRDefault="00264A73" w:rsidP="00264A7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Коломейцева Ольга Викторовна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, социальный педагог отделения сопровождения замещающих семей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264A73" w:rsidRPr="00740F01" w:rsidRDefault="00264A73" w:rsidP="00264A73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г. Шелехов, ул. Орловских комсомольцев, д. 44</w:t>
            </w:r>
          </w:p>
          <w:p w:rsidR="00264A73" w:rsidRPr="00740F01" w:rsidRDefault="00264A73" w:rsidP="00264A73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тел. 89025143407; 8 (39550) 4-27-40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A73" w:rsidRPr="00740F01" w:rsidRDefault="00264A73" w:rsidP="00264A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264A73" w:rsidRPr="00740F01" w:rsidRDefault="00264A73" w:rsidP="00264A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264A73" w:rsidRPr="00740F01" w:rsidRDefault="00264A73" w:rsidP="00264A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301CC" w:rsidRPr="00A115D1" w:rsidTr="009301CC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301CC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111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301CC" w:rsidRPr="00740F01" w:rsidRDefault="009301CC" w:rsidP="009301C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помощи детям, оставшимся без попечения родителей, Куйтунского района»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9301CC" w:rsidRPr="00740F01" w:rsidRDefault="009301CC" w:rsidP="009301C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Джиоева Анжелина Ибрагимовна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 юрисконсульт</w:t>
            </w:r>
          </w:p>
          <w:p w:rsidR="009301CC" w:rsidRPr="00740F01" w:rsidRDefault="009301CC" w:rsidP="009301C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1CC" w:rsidRPr="00740F01" w:rsidRDefault="009301CC" w:rsidP="009301C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р.п.Куйтун,</w:t>
            </w:r>
          </w:p>
          <w:p w:rsidR="009301CC" w:rsidRPr="00740F01" w:rsidRDefault="009301CC" w:rsidP="009301C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ул. Мичурина 21А</w:t>
            </w:r>
          </w:p>
          <w:p w:rsidR="009301CC" w:rsidRPr="00740F01" w:rsidRDefault="009301CC" w:rsidP="009301C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тел. (839536)5-18-89, 5-18-87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301CC" w:rsidRPr="00740F01" w:rsidRDefault="009301CC" w:rsidP="00930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9301CC" w:rsidRPr="00740F01" w:rsidRDefault="009301CC" w:rsidP="00930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301CC" w:rsidRPr="00740F01" w:rsidRDefault="009301CC" w:rsidP="00930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9301CC" w:rsidRPr="00A115D1" w:rsidTr="009301CC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301CC" w:rsidRPr="00072785" w:rsidRDefault="009301CC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301CC" w:rsidRPr="009301CC" w:rsidRDefault="009301CC" w:rsidP="009301CC">
            <w:pPr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405" w:type="dxa"/>
            <w:shd w:val="clear" w:color="auto" w:fill="auto"/>
          </w:tcPr>
          <w:p w:rsidR="009301CC" w:rsidRPr="00740F01" w:rsidRDefault="009301CC" w:rsidP="009301C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Швецова Ольга Васильевна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, юрисконсульт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1CC" w:rsidRPr="00740F01" w:rsidRDefault="009301CC" w:rsidP="009301C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с.Карымск,</w:t>
            </w:r>
          </w:p>
          <w:p w:rsidR="009301CC" w:rsidRPr="00740F01" w:rsidRDefault="009301CC" w:rsidP="009301C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ул. Октябрьская, 3</w:t>
            </w:r>
            <w:r w:rsidR="00740F01"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, тел. 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89500858133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301CC" w:rsidRPr="002A53DC" w:rsidRDefault="009301CC" w:rsidP="00B337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01CC" w:rsidRPr="00A115D1" w:rsidTr="009301CC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1CC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1CC" w:rsidRPr="00740F01" w:rsidRDefault="009301CC" w:rsidP="009301CC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ОГКУ СО «Центр помощи детям, оставшимся без попечения родителей Нижнеилимского района»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9301CC" w:rsidRPr="00740F01" w:rsidRDefault="009301CC" w:rsidP="009301CC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Задерей Елена Владимировна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, заведующая отделением социально-правовой помощи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1CC" w:rsidRPr="00740F01" w:rsidRDefault="009301CC" w:rsidP="009301C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Иркутская область, п. Коршуновский</w:t>
            </w:r>
          </w:p>
          <w:p w:rsidR="009301CC" w:rsidRPr="00740F01" w:rsidRDefault="009301CC" w:rsidP="009301C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ул. Ленина 6а</w:t>
            </w:r>
          </w:p>
          <w:p w:rsidR="009301CC" w:rsidRPr="00740F01" w:rsidRDefault="009301CC" w:rsidP="009301CC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 8(395)6665 2-47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1CC" w:rsidRPr="00740F01" w:rsidRDefault="009301CC" w:rsidP="00930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9301CC" w:rsidRPr="00740F01" w:rsidRDefault="009301CC" w:rsidP="00930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301CC" w:rsidRPr="00740F01" w:rsidRDefault="009301CC" w:rsidP="00930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C57216" w:rsidRPr="00A115D1" w:rsidTr="009301CC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7216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113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7216" w:rsidRDefault="00C57216" w:rsidP="00C57216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помощи детям, оставшимся без попечения родителе, Ленинского района г. Иркутска»</w:t>
            </w:r>
          </w:p>
          <w:p w:rsidR="00805309" w:rsidRPr="00740F01" w:rsidRDefault="00805309" w:rsidP="00C5721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C57216" w:rsidRPr="00740F01" w:rsidRDefault="00C57216" w:rsidP="00C5721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Николаева Ирина Александровна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, юрисконсульт</w:t>
            </w:r>
          </w:p>
        </w:tc>
        <w:tc>
          <w:tcPr>
            <w:tcW w:w="4136" w:type="dxa"/>
            <w:tcBorders>
              <w:top w:val="single" w:sz="4" w:space="0" w:color="auto"/>
            </w:tcBorders>
            <w:shd w:val="clear" w:color="auto" w:fill="auto"/>
          </w:tcPr>
          <w:p w:rsidR="00C57216" w:rsidRPr="00740F01" w:rsidRDefault="00C57216" w:rsidP="00C5721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г. Иркутск, ул. Мира, д.124.</w:t>
            </w:r>
          </w:p>
          <w:p w:rsidR="00C57216" w:rsidRPr="00740F01" w:rsidRDefault="00C57216" w:rsidP="00C5721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тел.  (3952) 37-27-05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C57216" w:rsidRPr="00740F01" w:rsidRDefault="00C57216" w:rsidP="00C572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C57216" w:rsidRPr="00740F01" w:rsidRDefault="00C57216" w:rsidP="00C572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C57216" w:rsidRPr="00740F01" w:rsidRDefault="00C57216" w:rsidP="00C5721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310B22" w:rsidRPr="00A115D1" w:rsidTr="00310B22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B22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114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B22" w:rsidRPr="00740F01" w:rsidRDefault="00310B22" w:rsidP="00310B22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ОГБУ СО «Региональный семейный многофункциональный центр»</w:t>
            </w:r>
          </w:p>
        </w:tc>
        <w:tc>
          <w:tcPr>
            <w:tcW w:w="3405" w:type="dxa"/>
            <w:shd w:val="clear" w:color="auto" w:fill="auto"/>
          </w:tcPr>
          <w:p w:rsidR="00310B22" w:rsidRPr="00740F01" w:rsidRDefault="00310B22" w:rsidP="00310B2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Бондаренко Сергей Владимирович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 - Юрисконсульт</w:t>
            </w:r>
          </w:p>
        </w:tc>
        <w:tc>
          <w:tcPr>
            <w:tcW w:w="4136" w:type="dxa"/>
            <w:shd w:val="clear" w:color="auto" w:fill="auto"/>
          </w:tcPr>
          <w:p w:rsidR="00310B22" w:rsidRPr="00740F01" w:rsidRDefault="00310B22" w:rsidP="00310B2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г. Иркутск, ул. Баррикад, д.34а</w:t>
            </w:r>
          </w:p>
          <w:p w:rsidR="00310B22" w:rsidRPr="00740F01" w:rsidRDefault="00310B22" w:rsidP="00310B2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 8(3952) 48-52-23</w:t>
            </w:r>
          </w:p>
        </w:tc>
        <w:tc>
          <w:tcPr>
            <w:tcW w:w="2036" w:type="dxa"/>
            <w:shd w:val="clear" w:color="auto" w:fill="auto"/>
          </w:tcPr>
          <w:p w:rsidR="00310B22" w:rsidRPr="00740F01" w:rsidRDefault="00310B22" w:rsidP="00310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310B22" w:rsidRPr="00740F01" w:rsidRDefault="00310B22" w:rsidP="00310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310B22" w:rsidRDefault="00310B22" w:rsidP="00310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  <w:p w:rsidR="00F063D8" w:rsidRDefault="00F063D8" w:rsidP="00310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3D8" w:rsidRPr="00740F01" w:rsidRDefault="00F063D8" w:rsidP="00310B22">
            <w:pPr>
              <w:jc w:val="center"/>
              <w:rPr>
                <w:rFonts w:ascii="Tinos" w:hAnsi="Tinos" w:cs="Tinos"/>
              </w:rPr>
            </w:pPr>
          </w:p>
        </w:tc>
      </w:tr>
      <w:tr w:rsidR="00310B22" w:rsidRPr="00A115D1" w:rsidTr="00310B22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B22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115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B22" w:rsidRPr="00740F01" w:rsidRDefault="00310B22" w:rsidP="00310B22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ОГБУСО «Центр помощи детям, оставшимся без попечения родителей «Гармония»</w:t>
            </w:r>
          </w:p>
          <w:p w:rsidR="00310B22" w:rsidRPr="00740F01" w:rsidRDefault="00310B22" w:rsidP="00310B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г. Черемхово»</w:t>
            </w:r>
          </w:p>
        </w:tc>
        <w:tc>
          <w:tcPr>
            <w:tcW w:w="3405" w:type="dxa"/>
            <w:shd w:val="clear" w:color="auto" w:fill="auto"/>
          </w:tcPr>
          <w:p w:rsidR="00310B22" w:rsidRPr="00740F01" w:rsidRDefault="00310B22" w:rsidP="00310B2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Охотина Наталья Викторовна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  <w:p w:rsidR="00310B22" w:rsidRPr="00740F01" w:rsidRDefault="00310B22" w:rsidP="00310B2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Заведующая отделением сопровождения замещающих семей</w:t>
            </w:r>
          </w:p>
        </w:tc>
        <w:tc>
          <w:tcPr>
            <w:tcW w:w="4136" w:type="dxa"/>
            <w:shd w:val="clear" w:color="auto" w:fill="auto"/>
          </w:tcPr>
          <w:p w:rsidR="00310B22" w:rsidRPr="00740F01" w:rsidRDefault="00310B22" w:rsidP="00310B22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г. Черемхово ул. Ленина 18</w:t>
            </w:r>
          </w:p>
          <w:p w:rsidR="00310B22" w:rsidRPr="00740F01" w:rsidRDefault="00310B22" w:rsidP="00310B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тел. 8(39546)5-15-63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8 (39546)5-02-40</w:t>
            </w:r>
          </w:p>
        </w:tc>
        <w:tc>
          <w:tcPr>
            <w:tcW w:w="2036" w:type="dxa"/>
            <w:shd w:val="clear" w:color="auto" w:fill="auto"/>
          </w:tcPr>
          <w:p w:rsidR="00310B22" w:rsidRPr="00740F01" w:rsidRDefault="00310B22" w:rsidP="00310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310B22" w:rsidRPr="00740F01" w:rsidRDefault="00310B22" w:rsidP="00310B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310B22" w:rsidRPr="00740F01" w:rsidRDefault="00310B22" w:rsidP="00310B22">
            <w:pPr>
              <w:jc w:val="center"/>
              <w:rPr>
                <w:rFonts w:ascii="Tinos" w:hAnsi="Tinos" w:cs="Tinos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310B22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B22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116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B22" w:rsidRPr="00740F01" w:rsidRDefault="00310B22" w:rsidP="00310B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ОГКУСО «Центр помощи детям, оставшимся без попечения родителей, г. Усолье-Сибирское»</w:t>
            </w:r>
          </w:p>
        </w:tc>
        <w:tc>
          <w:tcPr>
            <w:tcW w:w="3405" w:type="dxa"/>
            <w:shd w:val="clear" w:color="auto" w:fill="auto"/>
          </w:tcPr>
          <w:p w:rsidR="00310B22" w:rsidRPr="00740F01" w:rsidRDefault="00310B22" w:rsidP="00310B2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Потапова Елена Викторовна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 юрисконсульт</w:t>
            </w:r>
          </w:p>
          <w:p w:rsidR="00310B22" w:rsidRPr="00740F01" w:rsidRDefault="00310B22" w:rsidP="00310B2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Урумбегликова Татьяна Иннокентьевна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 юрисконсульт</w:t>
            </w:r>
          </w:p>
        </w:tc>
        <w:tc>
          <w:tcPr>
            <w:tcW w:w="4136" w:type="dxa"/>
            <w:shd w:val="clear" w:color="auto" w:fill="auto"/>
          </w:tcPr>
          <w:p w:rsidR="00310B22" w:rsidRPr="00740F01" w:rsidRDefault="00310B22" w:rsidP="00310B22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г. Усолье-Сибирское, пр-т Комсомольский,58</w:t>
            </w:r>
          </w:p>
          <w:p w:rsidR="00310B22" w:rsidRPr="00740F01" w:rsidRDefault="00310B22" w:rsidP="00310B2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тел. 8 (39543)7-10-05</w:t>
            </w:r>
          </w:p>
        </w:tc>
        <w:tc>
          <w:tcPr>
            <w:tcW w:w="2036" w:type="dxa"/>
            <w:shd w:val="clear" w:color="auto" w:fill="auto"/>
          </w:tcPr>
          <w:p w:rsidR="00CB3D96" w:rsidRPr="00740F01" w:rsidRDefault="00CB3D96" w:rsidP="00CB3D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CB3D96" w:rsidRPr="00740F01" w:rsidRDefault="00CB3D96" w:rsidP="00CB3D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310B22" w:rsidRPr="00740F01" w:rsidRDefault="00CB3D96" w:rsidP="00CB3D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310B22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B22" w:rsidRPr="00072785" w:rsidRDefault="00310B22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B22" w:rsidRPr="00740F01" w:rsidRDefault="00310B22" w:rsidP="00093A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0F01">
              <w:rPr>
                <w:rFonts w:ascii="Times New Roman" w:eastAsia="Tinos" w:hAnsi="Times New Roman" w:cs="Times New Roman"/>
                <w:b/>
                <w:bCs/>
              </w:rPr>
              <w:t>Социально-реабилитационные центры для несовершеннолетних</w:t>
            </w:r>
          </w:p>
        </w:tc>
      </w:tr>
      <w:tr w:rsidR="00B8042A" w:rsidRPr="00A115D1" w:rsidTr="00B8042A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8042A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117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8042A" w:rsidRPr="00740F01" w:rsidRDefault="00B8042A" w:rsidP="00B8042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ОГБУ СО «Социально – реабилитационный центр для несовершеннолетних Заларинского района»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B8042A" w:rsidRPr="00740F01" w:rsidRDefault="00B8042A" w:rsidP="00B8042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Ходунько Людмила Сергеевна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, ведущий юрисконсульт</w:t>
            </w:r>
          </w:p>
          <w:p w:rsidR="00B8042A" w:rsidRPr="00740F01" w:rsidRDefault="00B8042A" w:rsidP="00B8042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8042A" w:rsidRPr="00740F01" w:rsidRDefault="00B8042A" w:rsidP="00B8042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р. п.Залари,</w:t>
            </w:r>
          </w:p>
          <w:p w:rsidR="00B8042A" w:rsidRPr="00740F01" w:rsidRDefault="00B8042A" w:rsidP="00B8042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ул.Дзержинского,   д.54 «А», каб. № 3 (здание ОСРЦ),</w:t>
            </w:r>
          </w:p>
          <w:p w:rsidR="00B8042A" w:rsidRPr="00740F01" w:rsidRDefault="00B8042A" w:rsidP="00B8042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тел. 8(39552)2-31-82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8(39552)2-11-60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8042A" w:rsidRPr="00740F01" w:rsidRDefault="00B8042A" w:rsidP="00B804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B8042A" w:rsidRPr="00740F01" w:rsidRDefault="00B8042A" w:rsidP="00B804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B8042A" w:rsidRPr="00740F01" w:rsidRDefault="00B8042A" w:rsidP="00B804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B8042A" w:rsidRPr="00A115D1" w:rsidTr="007D4C0C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8042A" w:rsidRPr="00072785" w:rsidRDefault="00B8042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8042A" w:rsidRPr="00740F01" w:rsidRDefault="00B8042A" w:rsidP="00B8042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B8042A" w:rsidRPr="00740F01" w:rsidRDefault="00B8042A" w:rsidP="00B8042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Ковалевская Юлия Владимировна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, специалист по социальной работе</w:t>
            </w: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8042A" w:rsidRPr="00740F01" w:rsidRDefault="00B8042A" w:rsidP="00B8042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8042A" w:rsidRPr="00740F01" w:rsidRDefault="00B8042A" w:rsidP="00A63F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4C0C" w:rsidRPr="00A115D1" w:rsidTr="00740F01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C0C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C0C" w:rsidRPr="00740F01" w:rsidRDefault="007D4C0C" w:rsidP="007D4C0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«Социально-реабилитационный центр для несовершеннолетнего Иркутского района»</w:t>
            </w:r>
          </w:p>
          <w:p w:rsidR="007D4C0C" w:rsidRPr="00740F01" w:rsidRDefault="007D4C0C" w:rsidP="007D4C0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7D4C0C" w:rsidRPr="00740F01" w:rsidRDefault="007D4C0C" w:rsidP="007D4C0C">
            <w:pPr>
              <w:widowControl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Емельянова Елена Сергеевна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 — юрисконсульт отделения помощи семье</w:t>
            </w:r>
            <w:r w:rsidRPr="00740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и детям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C0C" w:rsidRPr="00740F01" w:rsidRDefault="007D4C0C" w:rsidP="007D4C0C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Иркутский район, </w:t>
            </w:r>
          </w:p>
          <w:p w:rsidR="007D4C0C" w:rsidRPr="00740F01" w:rsidRDefault="007D4C0C" w:rsidP="007D4C0C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с. Урик, ул. Ленина, д. 2а-1,</w:t>
            </w:r>
          </w:p>
          <w:p w:rsidR="007D4C0C" w:rsidRPr="00740F01" w:rsidRDefault="007D4C0C" w:rsidP="007D4C0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тел.8(3952)495-622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4C0C" w:rsidRPr="00740F01" w:rsidRDefault="007D4C0C" w:rsidP="007D4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7D4C0C" w:rsidRPr="00740F01" w:rsidRDefault="007D4C0C" w:rsidP="007D4C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7D4C0C" w:rsidRPr="00740F01" w:rsidRDefault="007D4C0C" w:rsidP="002F16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1B5662" w:rsidRPr="00A115D1" w:rsidTr="00740F01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B5662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119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B5662" w:rsidRPr="00740F01" w:rsidRDefault="001B5662" w:rsidP="001B566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«Социально-реабилитационный центр для несовершеннолетних Нижнеудинского района»</w:t>
            </w:r>
          </w:p>
        </w:tc>
        <w:tc>
          <w:tcPr>
            <w:tcW w:w="3405" w:type="dxa"/>
            <w:shd w:val="clear" w:color="auto" w:fill="auto"/>
          </w:tcPr>
          <w:p w:rsidR="001B5662" w:rsidRPr="00740F01" w:rsidRDefault="001B5662" w:rsidP="001B5662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Кириченко Виктория Леонидовна</w:t>
            </w:r>
          </w:p>
          <w:p w:rsidR="001B5662" w:rsidRPr="00740F01" w:rsidRDefault="001B5662" w:rsidP="001B566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юрисконсульт</w:t>
            </w:r>
          </w:p>
          <w:p w:rsidR="00740F01" w:rsidRPr="00740F01" w:rsidRDefault="00740F01" w:rsidP="001B566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B5662" w:rsidRPr="00740F01" w:rsidRDefault="001B5662" w:rsidP="001B566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Нижнеудинский р-н,</w:t>
            </w:r>
          </w:p>
          <w:p w:rsidR="001B5662" w:rsidRPr="00740F01" w:rsidRDefault="001B5662" w:rsidP="001B566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с. Мельница,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ул. Ленина 44Д</w:t>
            </w:r>
          </w:p>
          <w:p w:rsidR="001B5662" w:rsidRPr="00740F01" w:rsidRDefault="001B5662" w:rsidP="001B5662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тел. 839557- 46-46-1; 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839557- 46-46-2;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B5662" w:rsidRPr="00740F01" w:rsidRDefault="001B5662" w:rsidP="001B56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1B5662" w:rsidRPr="00740F01" w:rsidRDefault="001B5662" w:rsidP="001B56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</w:tr>
      <w:tr w:rsidR="001B5662" w:rsidRPr="00A115D1" w:rsidTr="001B5662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B5662" w:rsidRPr="00072785" w:rsidRDefault="001B5662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B5662" w:rsidRPr="00740F01" w:rsidRDefault="001B5662" w:rsidP="001B566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right w:val="single" w:sz="4" w:space="0" w:color="auto"/>
            </w:tcBorders>
            <w:shd w:val="clear" w:color="auto" w:fill="auto"/>
          </w:tcPr>
          <w:p w:rsidR="001B5662" w:rsidRPr="00740F01" w:rsidRDefault="001B5662" w:rsidP="001B5662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Балаховская Екатерина Николаевна</w:t>
            </w:r>
          </w:p>
          <w:p w:rsidR="00740F01" w:rsidRPr="00F063D8" w:rsidRDefault="001B5662" w:rsidP="001B5662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юрисконсульт отделения социально – правовой помощи</w:t>
            </w:r>
          </w:p>
        </w:tc>
        <w:tc>
          <w:tcPr>
            <w:tcW w:w="41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B5662" w:rsidRPr="00740F01" w:rsidRDefault="001B5662" w:rsidP="001B566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1B5662" w:rsidRPr="00740F01" w:rsidRDefault="001B5662" w:rsidP="003A65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02F" w:rsidRPr="00A115D1" w:rsidTr="00B53C77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102F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102F" w:rsidRPr="00740F01" w:rsidRDefault="001F102F" w:rsidP="001F102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ОГКУСО «Социально-реабилитационный центр для несовершеннолетних Усольского района»</w:t>
            </w:r>
          </w:p>
          <w:p w:rsidR="001F102F" w:rsidRPr="00740F01" w:rsidRDefault="001F102F" w:rsidP="001F102F">
            <w:pPr>
              <w:tabs>
                <w:tab w:val="left" w:pos="1155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1F102F" w:rsidRPr="00740F01" w:rsidRDefault="001F102F" w:rsidP="001F102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Куракина Екатерина Иннокентьевна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, юрисконсульт</w:t>
            </w:r>
          </w:p>
          <w:p w:rsidR="001F102F" w:rsidRPr="00740F01" w:rsidRDefault="001F102F" w:rsidP="001F102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102F" w:rsidRPr="00740F01" w:rsidRDefault="001F102F" w:rsidP="001F102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г. Усолье-Сибирское, ул.Коростова 9. </w:t>
            </w:r>
          </w:p>
          <w:p w:rsidR="001F102F" w:rsidRPr="00740F01" w:rsidRDefault="001F102F" w:rsidP="001F102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 8(39543) 6-71-05</w:t>
            </w:r>
          </w:p>
          <w:p w:rsidR="001F102F" w:rsidRPr="00740F01" w:rsidRDefault="001F102F" w:rsidP="001F102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Усольский район, п.Железнодорожный, проспект Мира и Дружбы, 2</w:t>
            </w:r>
          </w:p>
          <w:p w:rsidR="001F102F" w:rsidRPr="00740F01" w:rsidRDefault="001F102F" w:rsidP="001F102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 8(39543) 98-117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7998" w:rsidRPr="00740F01" w:rsidRDefault="00967998" w:rsidP="009679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967998" w:rsidRPr="00740F01" w:rsidRDefault="00967998" w:rsidP="009679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1F102F" w:rsidRPr="00740F01" w:rsidRDefault="00967998" w:rsidP="00967998">
            <w:pPr>
              <w:jc w:val="center"/>
              <w:rPr>
                <w:rFonts w:ascii="Tinos" w:hAnsi="Tinos" w:cs="Tinos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5E538A" w:rsidRPr="00A115D1" w:rsidTr="00805309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E538A" w:rsidRPr="00740F01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121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E538A" w:rsidRPr="00740F01" w:rsidRDefault="005E538A" w:rsidP="005E538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ОГБУ СО «Социально-реабилитационный центр для несовершеннолетнего Братского района»</w:t>
            </w:r>
          </w:p>
          <w:p w:rsidR="005E538A" w:rsidRPr="00740F01" w:rsidRDefault="005E538A" w:rsidP="005E538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5E538A" w:rsidRPr="00740F01" w:rsidRDefault="005E538A" w:rsidP="005E538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Агапитова Елена Сергеевна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, ведущий юрисконсульт</w:t>
            </w:r>
          </w:p>
          <w:p w:rsidR="005E538A" w:rsidRPr="00740F01" w:rsidRDefault="005E538A" w:rsidP="005E538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E538A" w:rsidRPr="00740F01" w:rsidRDefault="005E538A" w:rsidP="005E538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Братский район, п. Зяба,</w:t>
            </w:r>
          </w:p>
          <w:p w:rsidR="005E538A" w:rsidRPr="00740F01" w:rsidRDefault="005E538A" w:rsidP="005E538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ул. Цветочная, д.1</w:t>
            </w:r>
          </w:p>
          <w:p w:rsidR="005E538A" w:rsidRPr="00740F01" w:rsidRDefault="005C765D" w:rsidP="005E538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т</w:t>
            </w:r>
            <w:r w:rsidR="005E538A"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ел. 89021790372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25D" w:rsidRPr="00740F01" w:rsidRDefault="007B425D" w:rsidP="007B4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7B425D" w:rsidRPr="00740F01" w:rsidRDefault="007B425D" w:rsidP="007B4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5E538A" w:rsidRPr="00740F01" w:rsidRDefault="007B425D" w:rsidP="00F87F47">
            <w:pPr>
              <w:jc w:val="center"/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5E538A" w:rsidRPr="00A115D1" w:rsidTr="00805309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E538A" w:rsidRPr="00740F01" w:rsidRDefault="005E538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E538A" w:rsidRPr="00740F01" w:rsidRDefault="005E538A" w:rsidP="005E538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5E538A" w:rsidRPr="00740F01" w:rsidRDefault="005E538A" w:rsidP="005E538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Жаркова Инна Аркадьевна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 – ведущий юрисконсультант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C765D" w:rsidRPr="00740F01" w:rsidRDefault="005C765D" w:rsidP="005C76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г. Братск, ул. Комсомольская, д. 45 каб. 17</w:t>
            </w:r>
          </w:p>
          <w:p w:rsidR="005E538A" w:rsidRPr="00740F01" w:rsidRDefault="005C765D" w:rsidP="005C76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тел. 89021790369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E538A" w:rsidRPr="00740F01" w:rsidRDefault="005E538A" w:rsidP="00623614">
            <w:pPr>
              <w:jc w:val="center"/>
              <w:rPr>
                <w:rFonts w:ascii="Tinos" w:eastAsia="Tinos" w:hAnsi="Tinos" w:cs="Tinos"/>
              </w:rPr>
            </w:pPr>
          </w:p>
        </w:tc>
      </w:tr>
      <w:tr w:rsidR="00F87F47" w:rsidRPr="00A115D1" w:rsidTr="00AE3C63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7F47" w:rsidRPr="00740F01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122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7F47" w:rsidRPr="00740F01" w:rsidRDefault="00F87F47" w:rsidP="00F87F4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«Социально – реабилитационный центр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для несовершеннолетних</w:t>
            </w:r>
          </w:p>
          <w:p w:rsidR="00F87F47" w:rsidRPr="00740F01" w:rsidRDefault="00F87F47" w:rsidP="00F87F4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п. Лесогорска»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F87F47" w:rsidRPr="00740F01" w:rsidRDefault="00F87F47" w:rsidP="00F87F4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Модей Ирина Васильевна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 – социальный педагог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7F47" w:rsidRPr="00740F01" w:rsidRDefault="00F87F47" w:rsidP="00F87F4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</w:t>
            </w:r>
          </w:p>
          <w:p w:rsidR="00F87F47" w:rsidRPr="00740F01" w:rsidRDefault="00F87F47" w:rsidP="00F87F4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Чунский р-он, рп Лесогорск, ул. Шастина,4.</w:t>
            </w:r>
          </w:p>
          <w:p w:rsidR="00F87F47" w:rsidRPr="00740F01" w:rsidRDefault="00F87F47" w:rsidP="00F87F4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тел.83956773122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7F47" w:rsidRPr="00740F01" w:rsidRDefault="00F87F47" w:rsidP="00F87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F87F47" w:rsidRPr="00740F01" w:rsidRDefault="00F87F47" w:rsidP="00F87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F87F47" w:rsidRPr="00740F01" w:rsidRDefault="00F87F47" w:rsidP="00F87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4A62CA" w:rsidRPr="00A115D1" w:rsidTr="00740F01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A62CA" w:rsidRPr="00740F01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123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«Социально-реабилитационный центр для несовершеннолетних «Малютка» г. Братска»</w:t>
            </w:r>
          </w:p>
          <w:p w:rsidR="004A62CA" w:rsidRPr="00740F01" w:rsidRDefault="004A62CA" w:rsidP="004A62C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4A62CA" w:rsidRPr="00740F01" w:rsidRDefault="004A62CA" w:rsidP="004A62C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Попова Татьяна Анатольевна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, заведующий отделением социально-правовой помощи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A62CA" w:rsidRPr="00740F01" w:rsidRDefault="004A62CA" w:rsidP="004A62C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г. Братск, </w:t>
            </w:r>
          </w:p>
          <w:p w:rsidR="004A62CA" w:rsidRPr="00740F01" w:rsidRDefault="004A62CA" w:rsidP="004A62C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ж/р. Падун, ул. Гидростроителей, д. 21</w:t>
            </w:r>
          </w:p>
          <w:p w:rsidR="004A62CA" w:rsidRPr="00740F01" w:rsidRDefault="004A62CA" w:rsidP="004A62C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 8(3953)371656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E3C63" w:rsidRPr="00740F01" w:rsidRDefault="00AE3C63" w:rsidP="00AE3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E3C63" w:rsidRPr="00740F01" w:rsidRDefault="00AE3C63" w:rsidP="00AE3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08.30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  <w:p w:rsidR="004A62CA" w:rsidRPr="00740F01" w:rsidRDefault="00AE3C63" w:rsidP="00AE3C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12.30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16.-0</w:t>
            </w:r>
          </w:p>
        </w:tc>
      </w:tr>
      <w:tr w:rsidR="004A62CA" w:rsidRPr="00A115D1" w:rsidTr="00740F01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4A62CA" w:rsidRPr="00740F01" w:rsidRDefault="004A62C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4A62CA" w:rsidRPr="00740F01" w:rsidRDefault="004A62CA" w:rsidP="004A62C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Зеленкина Виктория Владимировна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, юрисконсуль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4A62CA" w:rsidRPr="00740F01" w:rsidRDefault="004A62CA" w:rsidP="004A62C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62CA" w:rsidRPr="00A115D1" w:rsidTr="004A62CA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4A62CA" w:rsidRPr="00740F01" w:rsidRDefault="004A62C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Смирнова Александра Александровна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, юрисконсульт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62CA" w:rsidRPr="00A115D1" w:rsidTr="004A62CA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4A62CA" w:rsidRPr="00740F01" w:rsidRDefault="004A62C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Макамбило Анастасия Николаевна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, педагог-психолог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4A62CA" w:rsidRPr="00740F01" w:rsidRDefault="004A62CA" w:rsidP="004A62C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62CA" w:rsidRPr="00A115D1" w:rsidTr="001308C4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A62CA" w:rsidRPr="00740F01" w:rsidRDefault="004A62C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eastAsia="Tinos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Маглей Оксана Анатольевна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, социальный педагог</w:t>
            </w: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A62CA" w:rsidRPr="00740F01" w:rsidRDefault="004A62CA" w:rsidP="004A62C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08C4" w:rsidRPr="00A115D1" w:rsidTr="00EF40F6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08C4" w:rsidRPr="00740F01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124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08C4" w:rsidRPr="00740F01" w:rsidRDefault="001308C4" w:rsidP="001308C4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ОГКУСО «Социально-реабилитационный центр для несовершеннолетних с. Илир»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1308C4" w:rsidRPr="00740F01" w:rsidRDefault="001308C4" w:rsidP="001308C4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Яна Витальевна</w:t>
            </w:r>
          </w:p>
          <w:p w:rsidR="001308C4" w:rsidRPr="00740F01" w:rsidRDefault="001308C4" w:rsidP="001308C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Юрисконсульт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08C4" w:rsidRPr="00740F01" w:rsidRDefault="001308C4" w:rsidP="001308C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Иркутская область, Братский район, с. Илир, ул</w:t>
            </w:r>
            <w:r w:rsidR="008007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 Строителей </w:t>
            </w:r>
            <w:r w:rsidR="008007D1">
              <w:rPr>
                <w:rFonts w:ascii="Times New Roman" w:hAnsi="Times New Roman" w:cs="Times New Roman"/>
                <w:sz w:val="20"/>
                <w:szCs w:val="20"/>
              </w:rPr>
              <w:t xml:space="preserve">д.1, 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тел.8-924-611-17-07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08C4" w:rsidRPr="00740F01" w:rsidRDefault="001308C4" w:rsidP="00130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1308C4" w:rsidRPr="00740F01" w:rsidRDefault="001308C4" w:rsidP="001308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1308C4" w:rsidRPr="00740F01" w:rsidRDefault="001308C4" w:rsidP="001308C4">
            <w:pPr>
              <w:jc w:val="center"/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EF40F6" w:rsidRPr="00A115D1" w:rsidTr="00EF40F6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F40F6" w:rsidRPr="00740F01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125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F40F6" w:rsidRPr="00740F01" w:rsidRDefault="00EF40F6" w:rsidP="00EF40F6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«Социально-реабилитационный центр для несовершеннолетних «Малютка»</w:t>
            </w:r>
          </w:p>
          <w:p w:rsidR="00EF40F6" w:rsidRPr="00740F01" w:rsidRDefault="00EF40F6" w:rsidP="00EF40F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г. Ангарска»</w:t>
            </w:r>
          </w:p>
        </w:tc>
        <w:tc>
          <w:tcPr>
            <w:tcW w:w="3405" w:type="dxa"/>
            <w:shd w:val="clear" w:color="auto" w:fill="auto"/>
          </w:tcPr>
          <w:p w:rsidR="00EF40F6" w:rsidRPr="00740F01" w:rsidRDefault="00EF40F6" w:rsidP="00EF40F6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Ушал Анна Леонидовна,</w:t>
            </w:r>
          </w:p>
          <w:p w:rsidR="00EF40F6" w:rsidRPr="00740F01" w:rsidRDefault="00EF40F6" w:rsidP="00EF40F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Заведующий отделением социально-правовой помощи,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F40F6" w:rsidRPr="00740F01" w:rsidRDefault="00EF40F6" w:rsidP="00EF40F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г. Ангарск, 48 квартал, строение 6, тел. 8-3955-52-31-32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F48AB" w:rsidRPr="00740F01" w:rsidRDefault="00AF48AB" w:rsidP="00AF48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AF48AB" w:rsidRPr="00740F01" w:rsidRDefault="00AF48AB" w:rsidP="00AF48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08.00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  <w:p w:rsidR="00EF40F6" w:rsidRPr="00740F01" w:rsidRDefault="00AF48AB" w:rsidP="00AF48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12.30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16.30</w:t>
            </w:r>
          </w:p>
        </w:tc>
      </w:tr>
      <w:tr w:rsidR="00EF40F6" w:rsidRPr="00A115D1" w:rsidTr="00EF40F6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F40F6" w:rsidRPr="00740F01" w:rsidRDefault="00EF40F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F40F6" w:rsidRPr="00740F01" w:rsidRDefault="00EF40F6" w:rsidP="00EF40F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F40F6" w:rsidRPr="00740F01" w:rsidRDefault="00EF40F6" w:rsidP="00EF40F6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Соломонова Ольга Михайловна,</w:t>
            </w:r>
          </w:p>
          <w:p w:rsidR="00EF40F6" w:rsidRPr="00740F01" w:rsidRDefault="00EF40F6" w:rsidP="00EF40F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Специалист по социальной работе отд. соц-правовой помощи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EF40F6" w:rsidRPr="00740F01" w:rsidRDefault="00EF40F6" w:rsidP="00EF40F6">
            <w:pPr>
              <w:pStyle w:val="1"/>
              <w:spacing w:before="0" w:beforeAutospacing="0" w:after="0" w:afterAutospacing="0"/>
              <w:rPr>
                <w:rFonts w:eastAsia="Calibr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EF40F6" w:rsidRPr="00740F01" w:rsidRDefault="00EF40F6" w:rsidP="004148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40F6" w:rsidRPr="00A115D1" w:rsidTr="00EF40F6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F40F6" w:rsidRPr="00740F01" w:rsidRDefault="00EF40F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F40F6" w:rsidRPr="00740F01" w:rsidRDefault="00EF40F6" w:rsidP="00EF40F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F40F6" w:rsidRPr="00740F01" w:rsidRDefault="00EF40F6" w:rsidP="00EF40F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Коваленко Татьяна Анатольевна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740F01" w:rsidRPr="008007D1" w:rsidRDefault="008007D1" w:rsidP="00EF40F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F40F6" w:rsidRPr="00740F01" w:rsidRDefault="00EF40F6" w:rsidP="00EF40F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F40F6" w:rsidRPr="00740F01" w:rsidRDefault="00EF40F6" w:rsidP="00B72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9D5" w:rsidRPr="00A115D1" w:rsidTr="00740F01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409D5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126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409D5" w:rsidRPr="00740F01" w:rsidRDefault="005409D5" w:rsidP="005409D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«Социально-реабилитационный центр для несовершеннолетних «Малютка» г.Иркутска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5409D5" w:rsidRPr="00740F01" w:rsidRDefault="005409D5" w:rsidP="005409D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Красноштанова Ольга Александровна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, специалист по социальной работе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409D5" w:rsidRPr="00740F01" w:rsidRDefault="005409D5" w:rsidP="005409D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г. Иркутск, мкр. Первомайский, 40</w:t>
            </w:r>
          </w:p>
          <w:p w:rsidR="005409D5" w:rsidRPr="00740F01" w:rsidRDefault="005409D5" w:rsidP="005409D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 8(3952)36-76-88; 8(3952)36-16-30</w:t>
            </w:r>
          </w:p>
          <w:p w:rsidR="005409D5" w:rsidRPr="00740F01" w:rsidRDefault="005409D5" w:rsidP="005409D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8-904-152-47-77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409D5" w:rsidRPr="00740F01" w:rsidRDefault="005409D5" w:rsidP="00540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5409D5" w:rsidRPr="00740F01" w:rsidRDefault="005409D5" w:rsidP="005409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08.00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5409D5" w:rsidRPr="00A115D1" w:rsidTr="00740F01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5409D5" w:rsidRPr="00072785" w:rsidRDefault="005409D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5409D5" w:rsidRPr="00740F01" w:rsidRDefault="005409D5" w:rsidP="005409D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5409D5" w:rsidRPr="00740F01" w:rsidRDefault="005409D5" w:rsidP="005409D5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Туманова Анна Александровна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, специалист по социальной работе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5409D5" w:rsidRPr="00740F01" w:rsidRDefault="005409D5" w:rsidP="005409D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5409D5" w:rsidRPr="00740F01" w:rsidRDefault="005409D5" w:rsidP="00717D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9D5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5409D5" w:rsidRPr="00072785" w:rsidRDefault="005409D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5409D5" w:rsidRPr="00740F01" w:rsidRDefault="005409D5" w:rsidP="005409D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5409D5" w:rsidRPr="00740F01" w:rsidRDefault="005409D5" w:rsidP="005409D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Поплавская Яна Борисовна</w:t>
            </w:r>
            <w:r w:rsidRPr="00740F01">
              <w:rPr>
                <w:rFonts w:ascii="Times New Roman" w:hAnsi="Times New Roman" w:cs="Times New Roman"/>
                <w:bCs/>
                <w:sz w:val="20"/>
                <w:szCs w:val="20"/>
              </w:rPr>
              <w:t>, юрисконсульт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5409D5" w:rsidRPr="00740F01" w:rsidRDefault="005409D5" w:rsidP="005409D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5409D5" w:rsidRPr="00740F01" w:rsidRDefault="005409D5" w:rsidP="00717D72">
            <w:pPr>
              <w:jc w:val="center"/>
              <w:rPr>
                <w:rFonts w:ascii="Tinos" w:hAnsi="Tinos" w:cs="Tinos"/>
              </w:rPr>
            </w:pPr>
          </w:p>
        </w:tc>
      </w:tr>
      <w:tr w:rsidR="005409D5" w:rsidRPr="00A115D1" w:rsidTr="00EC24BB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409D5" w:rsidRPr="00072785" w:rsidRDefault="005409D5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409D5" w:rsidRPr="00740F01" w:rsidRDefault="005409D5" w:rsidP="005409D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5409D5" w:rsidRDefault="005409D5" w:rsidP="005409D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Малова Зульфия Сагитовна</w:t>
            </w:r>
            <w:r w:rsidRPr="00740F01">
              <w:rPr>
                <w:rFonts w:ascii="Times New Roman" w:hAnsi="Times New Roman" w:cs="Times New Roman"/>
                <w:bCs/>
                <w:sz w:val="20"/>
                <w:szCs w:val="20"/>
              </w:rPr>
              <w:t>, специалист по социальной работе дневного отделения</w:t>
            </w:r>
          </w:p>
          <w:p w:rsidR="008007D1" w:rsidRDefault="008007D1" w:rsidP="005409D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007D1" w:rsidRPr="00740F01" w:rsidRDefault="008007D1" w:rsidP="005409D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409D5" w:rsidRPr="00740F01" w:rsidRDefault="005409D5" w:rsidP="005409D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409D5" w:rsidRPr="00740F01" w:rsidRDefault="005409D5" w:rsidP="00995F6B"/>
        </w:tc>
      </w:tr>
      <w:tr w:rsidR="00EC24BB" w:rsidRPr="00A115D1" w:rsidTr="00EC24BB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C24BB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127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C24BB" w:rsidRPr="00740F01" w:rsidRDefault="00EC24BB" w:rsidP="00EC24B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«Социально-реабилитационный центр для несовершеннолетних г. Иркутска»</w:t>
            </w:r>
          </w:p>
        </w:tc>
        <w:tc>
          <w:tcPr>
            <w:tcW w:w="3405" w:type="dxa"/>
            <w:shd w:val="clear" w:color="auto" w:fill="auto"/>
          </w:tcPr>
          <w:p w:rsidR="00EC24BB" w:rsidRDefault="00EC24BB" w:rsidP="00EC24BB">
            <w:pPr>
              <w:jc w:val="left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color w:val="1A1A1A"/>
                <w:sz w:val="20"/>
                <w:szCs w:val="20"/>
              </w:rPr>
              <w:t>Суханевич Ирина Александровна</w:t>
            </w:r>
            <w:r w:rsidRPr="00740F01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 xml:space="preserve"> –Заведующая отделением социально-  правовой помощи</w:t>
            </w:r>
          </w:p>
          <w:p w:rsidR="00F063D8" w:rsidRDefault="00F063D8" w:rsidP="00EC24BB">
            <w:pPr>
              <w:jc w:val="left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  <w:p w:rsidR="00F063D8" w:rsidRPr="00740F01" w:rsidRDefault="00F063D8" w:rsidP="00EC24BB">
            <w:pPr>
              <w:jc w:val="left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24BB" w:rsidRPr="00740F01" w:rsidRDefault="00EC24BB" w:rsidP="00EC24B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г. Иркутск, ул. Аносова, 2а</w:t>
            </w:r>
          </w:p>
          <w:p w:rsidR="00EC24BB" w:rsidRPr="00740F01" w:rsidRDefault="00EC24BB" w:rsidP="00EC24B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8(3952) 46-38-52</w:t>
            </w:r>
          </w:p>
          <w:p w:rsidR="00EC24BB" w:rsidRPr="00740F01" w:rsidRDefault="00EC24BB" w:rsidP="00EC24B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C24BB" w:rsidRPr="00740F01" w:rsidRDefault="00EC24BB" w:rsidP="00EC2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C24BB" w:rsidRPr="00740F01" w:rsidRDefault="00EC24BB" w:rsidP="00EC2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EC24BB" w:rsidRPr="00740F01" w:rsidRDefault="00EC24BB" w:rsidP="00EC24BB">
            <w:pPr>
              <w:jc w:val="center"/>
              <w:rPr>
                <w:rFonts w:ascii="Tinos" w:hAnsi="Tinos" w:cs="Tinos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EC24BB" w:rsidRPr="00A115D1" w:rsidTr="00EC24BB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C24BB" w:rsidRPr="00072785" w:rsidRDefault="00EC24B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C24BB" w:rsidRPr="00740F01" w:rsidRDefault="00EC24BB" w:rsidP="00EC24B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C24BB" w:rsidRPr="00740F01" w:rsidRDefault="00EC24BB" w:rsidP="00EC24B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color w:val="1A1A1A"/>
                <w:sz w:val="20"/>
                <w:szCs w:val="20"/>
              </w:rPr>
              <w:t>Хунгуреева Валентина Владимировна</w:t>
            </w:r>
            <w:r w:rsidRPr="00740F01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- специалист по социальной работе отделения социально-правовой помощи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24BB" w:rsidRPr="00740F01" w:rsidRDefault="00EC24BB" w:rsidP="00EC24B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г. Иркутск,</w:t>
            </w:r>
          </w:p>
          <w:p w:rsidR="00EC24BB" w:rsidRPr="00740F01" w:rsidRDefault="00EC24BB" w:rsidP="00EC24B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ул. Лени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  <w:bdr w:val="single" w:sz="4" w:space="0" w:color="auto"/>
              </w:rPr>
              <w:t>нградс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кая, д. 91</w:t>
            </w:r>
          </w:p>
          <w:p w:rsidR="00EC24BB" w:rsidRPr="00740F01" w:rsidRDefault="00EC24BB" w:rsidP="00EC24B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тел. 8(3952) 32-00-98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C24BB" w:rsidRPr="00740F01" w:rsidRDefault="00EC24BB" w:rsidP="00BB6963">
            <w:pPr>
              <w:jc w:val="center"/>
              <w:rPr>
                <w:rFonts w:ascii="Tinos" w:hAnsi="Tinos" w:cs="Tinos"/>
              </w:rPr>
            </w:pPr>
          </w:p>
        </w:tc>
      </w:tr>
      <w:tr w:rsidR="00EC24BB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EC24BB" w:rsidRPr="00072785" w:rsidRDefault="00EC24B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EC24BB" w:rsidRPr="00740F01" w:rsidRDefault="00F00DD4" w:rsidP="006621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bCs/>
                <w:sz w:val="20"/>
                <w:szCs w:val="20"/>
              </w:rPr>
              <w:t>Центры социальной помощи семье и детям</w:t>
            </w:r>
          </w:p>
        </w:tc>
      </w:tr>
      <w:tr w:rsidR="00890297" w:rsidRPr="00A115D1" w:rsidTr="00890297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890297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128</w:t>
            </w: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890297" w:rsidRPr="00740F01" w:rsidRDefault="00890297" w:rsidP="0089029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социальной помощи семье и детям «радуга» Братского района»</w:t>
            </w:r>
          </w:p>
          <w:p w:rsidR="00890297" w:rsidRPr="00740F01" w:rsidRDefault="00890297" w:rsidP="0089029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890297" w:rsidRPr="00740F01" w:rsidRDefault="00890297" w:rsidP="0089029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Суркова Евгения Николаевна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, и.о. заведующего отделением помощи семье и детям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8007D1" w:rsidRDefault="00890297" w:rsidP="0089029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Братский район, </w:t>
            </w:r>
          </w:p>
          <w:p w:rsidR="00890297" w:rsidRPr="00740F01" w:rsidRDefault="00890297" w:rsidP="0089029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г. Вихоревка, ул. Пионерская, д. 17 «а»</w:t>
            </w:r>
          </w:p>
          <w:p w:rsidR="00890297" w:rsidRPr="00740F01" w:rsidRDefault="00890297" w:rsidP="0089029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 8(3953) 40-05-85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890297" w:rsidRPr="00740F01" w:rsidRDefault="00890297" w:rsidP="00890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890297" w:rsidRPr="00740F01" w:rsidRDefault="00890297" w:rsidP="00890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08.48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890297" w:rsidRPr="00740F01" w:rsidRDefault="00890297" w:rsidP="00890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890297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890297" w:rsidRPr="00072785" w:rsidRDefault="0089029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890297" w:rsidRPr="00740F01" w:rsidRDefault="00890297" w:rsidP="0089029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890297" w:rsidRPr="00740F01" w:rsidRDefault="00890297" w:rsidP="0089029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Кочанова Юлия Викторовна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, и.о. заведующего отделением сопровождения семей, имеющих детей с ограниченными возможностями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890297" w:rsidRPr="00740F01" w:rsidRDefault="00890297" w:rsidP="0089029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Иркутская область, Братский район, г. Вихоревка, ул. Ленина, д. 31</w:t>
            </w:r>
          </w:p>
          <w:p w:rsidR="00890297" w:rsidRPr="00740F01" w:rsidRDefault="00890297" w:rsidP="0089029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 8(3953) 40-57-10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890297" w:rsidRPr="00740F01" w:rsidRDefault="00890297" w:rsidP="006621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032E" w:rsidRPr="00A115D1" w:rsidTr="001644BD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0C032E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129</w:t>
            </w: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0C032E" w:rsidRPr="00740F01" w:rsidRDefault="000C032E" w:rsidP="000C032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ОГКУСО «Центр социальной помощи семье и детям Тайшетского района»</w:t>
            </w:r>
          </w:p>
        </w:tc>
        <w:tc>
          <w:tcPr>
            <w:tcW w:w="3405" w:type="dxa"/>
            <w:shd w:val="clear" w:color="auto" w:fill="auto"/>
          </w:tcPr>
          <w:p w:rsidR="000C032E" w:rsidRPr="00740F01" w:rsidRDefault="000C032E" w:rsidP="000C032E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Неизвестных Кристина Викторовна</w:t>
            </w:r>
          </w:p>
          <w:p w:rsidR="000C032E" w:rsidRPr="00740F01" w:rsidRDefault="000C032E" w:rsidP="000C032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Ведущий юрисконсульт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0C032E" w:rsidRPr="00740F01" w:rsidRDefault="001644BD" w:rsidP="000C032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г.Тайшет, </w:t>
            </w:r>
            <w:r w:rsidR="000C032E" w:rsidRPr="00740F01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8007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032E"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Автозаводская, д.3, </w:t>
            </w:r>
          </w:p>
          <w:p w:rsidR="000C032E" w:rsidRPr="00740F01" w:rsidRDefault="000C032E" w:rsidP="000C032E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тел.8(39563) 2-66-23,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1644BD" w:rsidRPr="00740F01" w:rsidRDefault="001644BD" w:rsidP="001644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1644BD" w:rsidRPr="00740F01" w:rsidRDefault="001644BD" w:rsidP="001644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0C032E" w:rsidRPr="00740F01" w:rsidRDefault="001644BD" w:rsidP="001644BD">
            <w:pPr>
              <w:jc w:val="center"/>
              <w:rPr>
                <w:rFonts w:ascii="Tinos" w:eastAsia="Tinos" w:hAnsi="Tinos" w:cs="Tinos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0C032E" w:rsidRPr="00A115D1" w:rsidTr="001644BD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032E" w:rsidRPr="00072785" w:rsidRDefault="000C032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032E" w:rsidRPr="00740F01" w:rsidRDefault="000C032E" w:rsidP="000C032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0C032E" w:rsidRPr="00740F01" w:rsidRDefault="000C032E" w:rsidP="000C032E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Кухарь Сергей Михайлович</w:t>
            </w: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 - юрис</w:t>
            </w:r>
            <w:r w:rsidR="005E2C1B"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консульт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0C032E" w:rsidRPr="00740F01" w:rsidRDefault="000C032E" w:rsidP="000C032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032E" w:rsidRPr="00740F01" w:rsidRDefault="000C032E" w:rsidP="006621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3527" w:rsidRPr="00A115D1" w:rsidTr="001644BD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FD3527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</w:t>
            </w:r>
          </w:p>
        </w:tc>
        <w:tc>
          <w:tcPr>
            <w:tcW w:w="4486" w:type="dxa"/>
            <w:tcBorders>
              <w:top w:val="single" w:sz="4" w:space="0" w:color="auto"/>
            </w:tcBorders>
            <w:shd w:val="clear" w:color="auto" w:fill="auto"/>
          </w:tcPr>
          <w:p w:rsidR="00FD3527" w:rsidRPr="00740F01" w:rsidRDefault="00FD3527" w:rsidP="00FD352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социальной помощи семье и детям Аларского района»</w:t>
            </w:r>
          </w:p>
        </w:tc>
        <w:tc>
          <w:tcPr>
            <w:tcW w:w="3405" w:type="dxa"/>
            <w:shd w:val="clear" w:color="auto" w:fill="auto"/>
          </w:tcPr>
          <w:p w:rsidR="00FD3527" w:rsidRPr="00740F01" w:rsidRDefault="00FD3527" w:rsidP="00FD352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Федорова Анастасия Владимировна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, юрисконсульт</w:t>
            </w:r>
          </w:p>
          <w:p w:rsidR="00FD3527" w:rsidRPr="00740F01" w:rsidRDefault="00FD3527" w:rsidP="00FD352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261FEF" w:rsidRPr="00740F01" w:rsidRDefault="00FD3527" w:rsidP="00FD3527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Иркутская область, Аларский район, </w:t>
            </w:r>
          </w:p>
          <w:p w:rsidR="00FD3527" w:rsidRPr="00740F01" w:rsidRDefault="00FD3527" w:rsidP="00FD3527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п. Забитуй, ул. Степана Разина, 1Б</w:t>
            </w:r>
          </w:p>
          <w:p w:rsidR="00FD3527" w:rsidRPr="00740F01" w:rsidRDefault="00FD3527" w:rsidP="00FD352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 89025484985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D05B21" w:rsidRPr="00740F01" w:rsidRDefault="00D05B21" w:rsidP="00D05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D05B21" w:rsidRPr="00740F01" w:rsidRDefault="00D05B21" w:rsidP="00D05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FD3527" w:rsidRPr="00740F01" w:rsidRDefault="00D05B21" w:rsidP="00D05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</w:tc>
      </w:tr>
      <w:tr w:rsidR="00B875A4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B875A4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131</w:t>
            </w: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B875A4" w:rsidRPr="00740F01" w:rsidRDefault="00B875A4" w:rsidP="00B875A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eastAsia="Tinos" w:hAnsi="Times New Roman" w:cs="Times New Roman"/>
                <w:sz w:val="20"/>
                <w:szCs w:val="20"/>
              </w:rPr>
              <w:t>ОГКУ СО «Центр социальной помощи семье и детям Нижнеилимского района»</w:t>
            </w:r>
          </w:p>
          <w:p w:rsidR="00B875A4" w:rsidRPr="00740F01" w:rsidRDefault="00B875A4" w:rsidP="00B875A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B875A4" w:rsidRPr="00740F01" w:rsidRDefault="00B875A4" w:rsidP="00B875A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b/>
                <w:sz w:val="20"/>
                <w:szCs w:val="20"/>
              </w:rPr>
              <w:t>Гукова Евгения Анатольевна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 xml:space="preserve"> - Заведующая ОСЗС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B875A4" w:rsidRPr="00740F01" w:rsidRDefault="00B875A4" w:rsidP="00B875A4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Иркутская область, п. Новая Игирма м-он «Химки» 37 пом.1</w:t>
            </w:r>
          </w:p>
          <w:p w:rsidR="00B875A4" w:rsidRPr="00740F01" w:rsidRDefault="00B875A4" w:rsidP="00B875A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тел. 8(39566)-63-1-47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B875A4" w:rsidRPr="00740F01" w:rsidRDefault="00B875A4" w:rsidP="00B87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B875A4" w:rsidRPr="00740F01" w:rsidRDefault="00B875A4" w:rsidP="00B87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B875A4" w:rsidRPr="00740F01" w:rsidRDefault="00B875A4" w:rsidP="00B875A4">
            <w:pPr>
              <w:jc w:val="center"/>
              <w:rPr>
                <w:rFonts w:ascii="Tinos" w:hAnsi="Tinos" w:cs="Tinos"/>
              </w:rPr>
            </w:pP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740F0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40F01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FE2810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FE2810" w:rsidRPr="00072785" w:rsidRDefault="00740F01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132</w:t>
            </w: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FE2810" w:rsidRPr="00AE0CC7" w:rsidRDefault="00FE2810" w:rsidP="00FE28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ОГКУСО «Центр социальной помощи семье и детям Казачинско-Ленского района»</w:t>
            </w:r>
          </w:p>
          <w:p w:rsidR="00FE2810" w:rsidRPr="00AE0CC7" w:rsidRDefault="00FE2810" w:rsidP="00FE28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FE2810" w:rsidRPr="00AE0CC7" w:rsidRDefault="00FE2810" w:rsidP="00FE28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Кузнецова Алёна Николаевна</w:t>
            </w: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, специалист по социальной работе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FE2810" w:rsidRPr="00AE0CC7" w:rsidRDefault="00FE2810" w:rsidP="00FE28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Казачинско-Ленский район, п. Улькан ул. Набережная 2,</w:t>
            </w:r>
          </w:p>
          <w:p w:rsidR="00FE2810" w:rsidRPr="00AE0CC7" w:rsidRDefault="00FE2810" w:rsidP="00FE28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тел. 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89500866533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2D6768" w:rsidRPr="00AE0CC7" w:rsidRDefault="002D6768" w:rsidP="002D67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2D6768" w:rsidRPr="00AE0CC7" w:rsidRDefault="002D6768" w:rsidP="002D67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FE2810" w:rsidRPr="00AE0CC7" w:rsidRDefault="002D6768" w:rsidP="002D6768">
            <w:pPr>
              <w:jc w:val="center"/>
              <w:rPr>
                <w:rFonts w:ascii="Tinos" w:hAnsi="Tinos" w:cs="Tinos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FE2810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FE2810" w:rsidRPr="00072785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133</w:t>
            </w: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FE2810" w:rsidRPr="00AE0CC7" w:rsidRDefault="00FE2810" w:rsidP="00FE28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СО «Центр социальной помощи семье и детям г.Усть-Илимска и Усть-Илимского района»</w:t>
            </w:r>
          </w:p>
        </w:tc>
        <w:tc>
          <w:tcPr>
            <w:tcW w:w="3405" w:type="dxa"/>
            <w:shd w:val="clear" w:color="auto" w:fill="auto"/>
          </w:tcPr>
          <w:p w:rsidR="00FE2810" w:rsidRPr="00AE0CC7" w:rsidRDefault="00FE2810" w:rsidP="00FE2810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Гейдаров Р.И.</w:t>
            </w:r>
            <w:r w:rsidRPr="00AE0CC7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 юрисконсульт</w:t>
            </w:r>
          </w:p>
          <w:p w:rsidR="00FE2810" w:rsidRPr="00AE0CC7" w:rsidRDefault="00FE2810" w:rsidP="00FE28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FE2810" w:rsidRPr="00AE0CC7" w:rsidRDefault="00FE2810" w:rsidP="00FE28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г. Усть-Илимск,</w:t>
            </w:r>
          </w:p>
          <w:p w:rsidR="00FE2810" w:rsidRPr="00AE0CC7" w:rsidRDefault="00FE2810" w:rsidP="00FE2810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пр.Др. Народов 56, </w:t>
            </w:r>
          </w:p>
          <w:p w:rsidR="00FE2810" w:rsidRPr="00AE0CC7" w:rsidRDefault="00FE2810" w:rsidP="00FE281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тел. 8(39535)3-20-48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2D6768" w:rsidRPr="00AE0CC7" w:rsidRDefault="002D6768" w:rsidP="002D67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FE2810" w:rsidRPr="00AE0CC7" w:rsidRDefault="002D6768" w:rsidP="002D6768">
            <w:pPr>
              <w:jc w:val="center"/>
              <w:rPr>
                <w:rFonts w:ascii="Tinos" w:hAnsi="Tinos" w:cs="Tinos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FE2810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FE2810" w:rsidRPr="00072785" w:rsidRDefault="00FE2810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FE2810" w:rsidRPr="00AE0CC7" w:rsidRDefault="00FE2810" w:rsidP="001F19BE">
            <w:pPr>
              <w:jc w:val="center"/>
              <w:rPr>
                <w:rFonts w:ascii="Times New Roman" w:hAnsi="Times New Roman" w:cs="Times New Roman"/>
              </w:rPr>
            </w:pPr>
            <w:r w:rsidRPr="00AE0CC7">
              <w:rPr>
                <w:rFonts w:ascii="Times New Roman" w:eastAsia="Tinos" w:hAnsi="Times New Roman" w:cs="Times New Roman"/>
                <w:b/>
                <w:bCs/>
              </w:rPr>
              <w:t>УСЗСОН, КЦСОН</w:t>
            </w:r>
          </w:p>
        </w:tc>
      </w:tr>
      <w:tr w:rsidR="00672A68" w:rsidRPr="00A115D1" w:rsidTr="008007D1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2A68" w:rsidRPr="00072785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134</w:t>
            </w: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2A68" w:rsidRPr="00AE0CC7" w:rsidRDefault="00672A68" w:rsidP="00672A68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«Управление социальной защиты и социального обслуживания населения по</w:t>
            </w:r>
          </w:p>
          <w:p w:rsidR="00672A68" w:rsidRPr="00AE0CC7" w:rsidRDefault="00AE0CC7" w:rsidP="00672A68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г. Саянску»</w:t>
            </w:r>
          </w:p>
        </w:tc>
        <w:tc>
          <w:tcPr>
            <w:tcW w:w="3405" w:type="dxa"/>
            <w:shd w:val="clear" w:color="auto" w:fill="auto"/>
          </w:tcPr>
          <w:p w:rsidR="00672A68" w:rsidRPr="00AE0CC7" w:rsidRDefault="00672A68" w:rsidP="00AE0CC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Хацкевич С.Ю.,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ОДН ОП (г. Са</w:t>
            </w:r>
            <w:r w:rsidR="00AE0CC7" w:rsidRPr="00AE0CC7">
              <w:rPr>
                <w:rFonts w:ascii="Times New Roman" w:hAnsi="Times New Roman" w:cs="Times New Roman"/>
                <w:sz w:val="20"/>
                <w:szCs w:val="20"/>
              </w:rPr>
              <w:t>янск) МО МВД России «Зиминский»</w:t>
            </w: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2A68" w:rsidRPr="00AE0CC7" w:rsidRDefault="00672A68" w:rsidP="00672A6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г. Саянск, </w:t>
            </w:r>
          </w:p>
          <w:p w:rsidR="00672A68" w:rsidRPr="00AE0CC7" w:rsidRDefault="00672A68" w:rsidP="00672A6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м-н Центральный, д. 17(ОГБУ</w:t>
            </w:r>
          </w:p>
          <w:p w:rsidR="00672A68" w:rsidRPr="00AE0CC7" w:rsidRDefault="00AE0CC7" w:rsidP="00672A6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«УСЗСОН по городу Саянску)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2A68" w:rsidRPr="00AE0CC7" w:rsidRDefault="00672A68" w:rsidP="00672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672A68" w:rsidRPr="00AE0CC7" w:rsidRDefault="00672A68" w:rsidP="00672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672A68" w:rsidRPr="00AE0CC7" w:rsidRDefault="00672A68" w:rsidP="00672A68">
            <w:pPr>
              <w:jc w:val="center"/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672A68" w:rsidRPr="00A115D1" w:rsidTr="008007D1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72A68" w:rsidRPr="00072785" w:rsidRDefault="00672A6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72A68" w:rsidRPr="00AE0CC7" w:rsidRDefault="00672A68" w:rsidP="00672A68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672A68" w:rsidRPr="00AE0CC7" w:rsidRDefault="00672A68" w:rsidP="00672A6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Архипова Е.А.,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 заведующий сектором по обеспечению деятельности КДН и ЗП</w:t>
            </w:r>
          </w:p>
          <w:p w:rsidR="00672A68" w:rsidRPr="00AE0CC7" w:rsidRDefault="00672A68" w:rsidP="00672A6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г. Саянска.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72A68" w:rsidRPr="00AE0CC7" w:rsidRDefault="00AE0CC7" w:rsidP="00672A6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 8 (39553) 5-44-62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72A68" w:rsidRPr="00AE0CC7" w:rsidRDefault="00672A68" w:rsidP="00564853">
            <w:pPr>
              <w:jc w:val="center"/>
            </w:pPr>
          </w:p>
        </w:tc>
      </w:tr>
      <w:tr w:rsidR="00672A68" w:rsidRPr="00A115D1" w:rsidTr="00672A68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672A68" w:rsidRPr="00072785" w:rsidRDefault="00672A6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672A68" w:rsidRPr="00AE0CC7" w:rsidRDefault="00672A68" w:rsidP="0056485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672A68" w:rsidRPr="00AE0CC7" w:rsidRDefault="00672A68" w:rsidP="00672A6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Башенхаева С.П.,</w:t>
            </w:r>
            <w:r w:rsidRPr="00AE0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старший помощник прокурора г. Саянска.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672A68" w:rsidRPr="00AE0CC7" w:rsidRDefault="00672A68" w:rsidP="00564853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672A68" w:rsidRPr="00AE0CC7" w:rsidRDefault="00672A68" w:rsidP="006621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2A68" w:rsidRPr="00A115D1" w:rsidTr="00AE0CC7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672A68" w:rsidRPr="00072785" w:rsidRDefault="00672A6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672A68" w:rsidRPr="00AE0CC7" w:rsidRDefault="00672A68" w:rsidP="007515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672A68" w:rsidRPr="00AE0CC7" w:rsidRDefault="00672A68" w:rsidP="00672A6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Скуматова Е.В.,</w:t>
            </w:r>
            <w:r w:rsidRPr="00AE0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уполномоченный по правам ребенка Иркутской области г. Саянска.</w:t>
            </w: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2A68" w:rsidRPr="00AE0CC7" w:rsidRDefault="00672A68" w:rsidP="007515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2A68" w:rsidRPr="00AE0CC7" w:rsidRDefault="00672A68" w:rsidP="00751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2A68" w:rsidRPr="00A115D1" w:rsidTr="00AE0CC7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672A68" w:rsidRPr="00072785" w:rsidRDefault="00672A6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672A68" w:rsidRPr="00AE0CC7" w:rsidRDefault="00672A68" w:rsidP="007515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672A68" w:rsidRPr="00AE0CC7" w:rsidRDefault="00672A68" w:rsidP="00672A6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Фёдорова А.И.,</w:t>
            </w:r>
            <w:r w:rsidRPr="00AE0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ведущий инспектор отдела оказания услуг в сфере занятости населения.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72A68" w:rsidRPr="00AE0CC7" w:rsidRDefault="00672A68" w:rsidP="007515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72A68" w:rsidRPr="00AE0CC7" w:rsidRDefault="00672A68" w:rsidP="0075157F">
            <w:pPr>
              <w:jc w:val="center"/>
              <w:rPr>
                <w:rFonts w:ascii="Tinos" w:hAnsi="Tinos" w:cs="Tinos"/>
              </w:rPr>
            </w:pPr>
          </w:p>
        </w:tc>
      </w:tr>
      <w:tr w:rsidR="00672A68" w:rsidRPr="00A115D1" w:rsidTr="00672A68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672A68" w:rsidRPr="00072785" w:rsidRDefault="00672A6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672A68" w:rsidRPr="00AE0CC7" w:rsidRDefault="00672A68" w:rsidP="007515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672A68" w:rsidRPr="00AE0CC7" w:rsidRDefault="00672A68" w:rsidP="0075157F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Панковец Ю.А.,</w:t>
            </w:r>
            <w:r w:rsidRPr="00AE0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начальник отдела предоставления государственной социальной помощи на основании социального контракта 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ОГБУ «УСЗСОН по г. Саянску».</w:t>
            </w: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2A68" w:rsidRPr="00AE0CC7" w:rsidRDefault="00672A68" w:rsidP="007515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2A68" w:rsidRPr="00AE0CC7" w:rsidRDefault="00672A68" w:rsidP="000B64E1">
            <w:pPr>
              <w:rPr>
                <w:rFonts w:ascii="Tinos" w:eastAsia="Tinos" w:hAnsi="Tinos" w:cs="Tinos"/>
              </w:rPr>
            </w:pPr>
          </w:p>
        </w:tc>
      </w:tr>
      <w:tr w:rsidR="00672A68" w:rsidRPr="00A115D1" w:rsidTr="00672A68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672A68" w:rsidRPr="00072785" w:rsidRDefault="00672A6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672A68" w:rsidRPr="00AE0CC7" w:rsidRDefault="00672A68" w:rsidP="007515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672A68" w:rsidRPr="00AE0CC7" w:rsidRDefault="00672A68" w:rsidP="00672A68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Чупрова И.В.,</w:t>
            </w:r>
            <w:r w:rsidRPr="00AE0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начальник отдела реализации права на меры социальной поддержки 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ОГБУ «УСЗСОН по г. Саянску».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72A68" w:rsidRPr="00AE0CC7" w:rsidRDefault="00672A68" w:rsidP="007515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72A68" w:rsidRPr="00AE0CC7" w:rsidRDefault="00672A68" w:rsidP="000B64E1"/>
        </w:tc>
      </w:tr>
      <w:tr w:rsidR="00672A68" w:rsidRPr="00A115D1" w:rsidTr="00672A68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2A68" w:rsidRPr="00072785" w:rsidRDefault="00672A6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2A68" w:rsidRPr="00AE0CC7" w:rsidRDefault="00672A68" w:rsidP="000B64E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672A68" w:rsidRPr="00AE0CC7" w:rsidRDefault="00672A68" w:rsidP="00F638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Кузюкова И.А.,</w:t>
            </w:r>
            <w:r w:rsidRPr="00AE0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начальник муниципального казённого учреждения 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муниципального образования «г. Саянск»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672A68" w:rsidRPr="00AE0CC7" w:rsidRDefault="00672A68" w:rsidP="000B64E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672A68" w:rsidRPr="00AE0CC7" w:rsidRDefault="00672A68" w:rsidP="000B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899" w:rsidRPr="00A115D1" w:rsidTr="00945899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45899" w:rsidRPr="00072785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135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45899" w:rsidRPr="00AE0CC7" w:rsidRDefault="00945899" w:rsidP="009458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СО «Комплексный центр обслуживания населения г.Зимы и Зиминского района»</w:t>
            </w:r>
          </w:p>
          <w:p w:rsidR="00945899" w:rsidRPr="00AE0CC7" w:rsidRDefault="00945899" w:rsidP="009458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945899" w:rsidRPr="00AE0CC7" w:rsidRDefault="00945899" w:rsidP="009458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Занина Виктория Викторовна</w:t>
            </w: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  ведущий юрисконсульт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945899" w:rsidRPr="00AE0CC7" w:rsidRDefault="00945899" w:rsidP="00945899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Иркутская область, г. Зима, </w:t>
            </w:r>
          </w:p>
          <w:p w:rsidR="00945899" w:rsidRPr="00AE0CC7" w:rsidRDefault="00945899" w:rsidP="009458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ул. Максима Горького, д.65</w:t>
            </w:r>
          </w:p>
          <w:p w:rsidR="00945899" w:rsidRPr="00AE0CC7" w:rsidRDefault="00945899" w:rsidP="009458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тел. 3-12-45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82754B" w:rsidRPr="00AE0CC7" w:rsidRDefault="0082754B" w:rsidP="00827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82754B" w:rsidRPr="00AE0CC7" w:rsidRDefault="0082754B" w:rsidP="00827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45899" w:rsidRPr="00AE0CC7" w:rsidRDefault="0082754B" w:rsidP="00827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45899" w:rsidRPr="00A115D1" w:rsidTr="00945899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45899" w:rsidRPr="00072785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45899" w:rsidRPr="00AE0CC7" w:rsidRDefault="00945899" w:rsidP="009458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СО «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и социального обслуживания населения по Осинскому району</w:t>
            </w: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3405" w:type="dxa"/>
            <w:shd w:val="clear" w:color="auto" w:fill="auto"/>
          </w:tcPr>
          <w:p w:rsidR="00945899" w:rsidRPr="00AE0CC7" w:rsidRDefault="00945899" w:rsidP="009458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Полухина Оксана Валерьевна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, ведущий  юрисконсульт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945899" w:rsidRPr="00AE0CC7" w:rsidRDefault="00945899" w:rsidP="00945899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Иркутская область, Осинский район, с. Оса, ул. Котовского, д. 6</w:t>
            </w:r>
          </w:p>
          <w:p w:rsidR="00945899" w:rsidRPr="00AE0CC7" w:rsidRDefault="00945899" w:rsidP="009458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 8 (39539)31-9-01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82754B" w:rsidRPr="00AE0CC7" w:rsidRDefault="0082754B" w:rsidP="00827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82754B" w:rsidRPr="00AE0CC7" w:rsidRDefault="0082754B" w:rsidP="00827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45899" w:rsidRPr="00AE0CC7" w:rsidRDefault="0082754B" w:rsidP="00827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154836" w:rsidRPr="00A115D1" w:rsidTr="00154836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54836" w:rsidRPr="00072785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54836" w:rsidRPr="00AE0CC7" w:rsidRDefault="00154836" w:rsidP="001548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ОГБУ «Управление социальной защиты и социального обслуживания насе</w:t>
            </w:r>
            <w:r w:rsidR="00AE0CC7" w:rsidRPr="00AE0CC7">
              <w:rPr>
                <w:rFonts w:ascii="Times New Roman" w:hAnsi="Times New Roman" w:cs="Times New Roman"/>
                <w:sz w:val="20"/>
                <w:szCs w:val="20"/>
              </w:rPr>
              <w:t>ления по Усть-Удинскому району»</w:t>
            </w:r>
          </w:p>
        </w:tc>
        <w:tc>
          <w:tcPr>
            <w:tcW w:w="3405" w:type="dxa"/>
            <w:shd w:val="clear" w:color="auto" w:fill="auto"/>
          </w:tcPr>
          <w:p w:rsidR="00154836" w:rsidRPr="00AE0CC7" w:rsidRDefault="00154836" w:rsidP="00154836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Новобрицкая Ольга Юриевна</w:t>
            </w:r>
          </w:p>
          <w:p w:rsidR="00154836" w:rsidRDefault="00154836" w:rsidP="001548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Заведующий отделением сопровождения замещающих семей</w:t>
            </w:r>
          </w:p>
          <w:p w:rsidR="008007D1" w:rsidRDefault="008007D1" w:rsidP="001548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07D1" w:rsidRPr="00AE0CC7" w:rsidRDefault="008007D1" w:rsidP="0015483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154836" w:rsidRPr="00AE0CC7" w:rsidRDefault="00154836" w:rsidP="001548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Усть-Удинский район, р.п. Усть-Уда, ул. Комсомольская, д.18</w:t>
            </w:r>
          </w:p>
          <w:p w:rsidR="00154836" w:rsidRPr="00AE0CC7" w:rsidRDefault="00154836" w:rsidP="001548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тел. 8(39545) 31-6-48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650DA8" w:rsidRPr="00AE0CC7" w:rsidRDefault="00650DA8" w:rsidP="00650D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650DA8" w:rsidRPr="00AE0CC7" w:rsidRDefault="00650DA8" w:rsidP="00650D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154836" w:rsidRPr="00AE0CC7" w:rsidRDefault="00650DA8" w:rsidP="00650D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</w:tc>
      </w:tr>
      <w:tr w:rsidR="00154836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54836" w:rsidRPr="00072785" w:rsidRDefault="0015483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54836" w:rsidRPr="00AE0CC7" w:rsidRDefault="00154836" w:rsidP="001548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154836" w:rsidRPr="00AE0CC7" w:rsidRDefault="00154836" w:rsidP="00154836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Зимина Елизавета Владимировна</w:t>
            </w:r>
          </w:p>
          <w:p w:rsidR="00F063D8" w:rsidRPr="00CB211A" w:rsidRDefault="00154836" w:rsidP="00154836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Педагог-психолог отделения сопровождения замещающих семей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154836" w:rsidRPr="00AE0CC7" w:rsidRDefault="00154836" w:rsidP="001548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154836" w:rsidRPr="00AE0CC7" w:rsidRDefault="00154836" w:rsidP="000B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B26" w:rsidRPr="00A115D1" w:rsidTr="00377237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21B26" w:rsidRPr="00072785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138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21B26" w:rsidRPr="00AE0CC7" w:rsidRDefault="00921B26" w:rsidP="00921B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«Управление социальной защиты и социального обслуживания по Нукутскому району»</w:t>
            </w:r>
          </w:p>
        </w:tc>
        <w:tc>
          <w:tcPr>
            <w:tcW w:w="3405" w:type="dxa"/>
            <w:shd w:val="clear" w:color="auto" w:fill="auto"/>
          </w:tcPr>
          <w:p w:rsidR="00921B26" w:rsidRPr="00AE0CC7" w:rsidRDefault="00921B26" w:rsidP="00921B26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Газизянова Л.Г.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 – заместитель начальника отдела опеки и попечительства граждан по Заларинскому, Аларскому и Нукутскому районам.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921B26" w:rsidRPr="00AE0CC7" w:rsidRDefault="00921B26" w:rsidP="00921B2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Нукутский район, п. Новонукутский, ул. Чехова, д.26, отделение помощи семье и детям. </w:t>
            </w:r>
          </w:p>
          <w:p w:rsidR="00921B26" w:rsidRPr="00AE0CC7" w:rsidRDefault="00921B26" w:rsidP="00921B26">
            <w:pPr>
              <w:jc w:val="left"/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 8 (39549) 21-8-26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F506E1" w:rsidRPr="00AE0CC7" w:rsidRDefault="00F506E1" w:rsidP="00F506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F506E1" w:rsidRPr="00AE0CC7" w:rsidRDefault="00F506E1" w:rsidP="00F506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921B26" w:rsidRPr="00AE0CC7" w:rsidRDefault="00F506E1" w:rsidP="00F506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921B26" w:rsidRPr="00A115D1" w:rsidTr="00AE0CC7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921B26" w:rsidRPr="00072785" w:rsidRDefault="00921B2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921B26" w:rsidRPr="00AE0CC7" w:rsidRDefault="00921B26" w:rsidP="000B64E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921B26" w:rsidRPr="00AE0CC7" w:rsidRDefault="00921B26" w:rsidP="00F638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Шарапова Е.Н.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 – заместитель начальника отдела назначения мер социальной поддержки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921B26" w:rsidRPr="00AE0CC7" w:rsidRDefault="00921B26" w:rsidP="000B64E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921B26" w:rsidRPr="00AE0CC7" w:rsidRDefault="00921B26" w:rsidP="000B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B26" w:rsidRPr="00A115D1" w:rsidTr="00AE0CC7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921B26" w:rsidRPr="00072785" w:rsidRDefault="00921B2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921B26" w:rsidRPr="00AE0CC7" w:rsidRDefault="00921B26" w:rsidP="000B64E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921B26" w:rsidRPr="00AE0CC7" w:rsidRDefault="00921B26" w:rsidP="00F506E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Гергушкина К.В.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 – юрис</w:t>
            </w:r>
            <w:r w:rsidR="00F506E1" w:rsidRPr="00AE0CC7">
              <w:rPr>
                <w:rFonts w:ascii="Times New Roman" w:hAnsi="Times New Roman" w:cs="Times New Roman"/>
                <w:sz w:val="20"/>
                <w:szCs w:val="20"/>
              </w:rPr>
              <w:t>консульт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921B26" w:rsidRPr="00AE0CC7" w:rsidRDefault="00921B26" w:rsidP="000B64E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921B26" w:rsidRPr="00AE0CC7" w:rsidRDefault="00921B26" w:rsidP="000B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B26" w:rsidRPr="00A115D1" w:rsidTr="00F506E1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921B26" w:rsidRPr="00072785" w:rsidRDefault="00921B2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921B26" w:rsidRPr="00AE0CC7" w:rsidRDefault="00921B26" w:rsidP="000B64E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921B26" w:rsidRPr="00AE0CC7" w:rsidRDefault="00921B26" w:rsidP="00F506E1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Атутова Н.П.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 – заведующий отделением по </w:t>
            </w:r>
            <w:r w:rsidR="00F506E1" w:rsidRPr="00AE0CC7">
              <w:rPr>
                <w:rFonts w:ascii="Times New Roman" w:hAnsi="Times New Roman" w:cs="Times New Roman"/>
                <w:sz w:val="20"/>
                <w:szCs w:val="20"/>
              </w:rPr>
              <w:t>сопровождению замещающих семей.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921B26" w:rsidRPr="00AE0CC7" w:rsidRDefault="00921B26" w:rsidP="000B64E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921B26" w:rsidRPr="00AE0CC7" w:rsidRDefault="00921B26" w:rsidP="000B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B26" w:rsidRPr="00A115D1" w:rsidTr="00F506E1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1B26" w:rsidRPr="00072785" w:rsidRDefault="00921B2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1B26" w:rsidRPr="00AE0CC7" w:rsidRDefault="00921B26" w:rsidP="000B64E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921B26" w:rsidRPr="00AE0CC7" w:rsidRDefault="00921B26" w:rsidP="00F638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Лапкина А.А.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 - заведующий отделением помощи семье и детям.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921B26" w:rsidRPr="00AE0CC7" w:rsidRDefault="00921B26" w:rsidP="000B64E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921B26" w:rsidRPr="00AE0CC7" w:rsidRDefault="00921B26" w:rsidP="000B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D9C" w:rsidRPr="00A115D1" w:rsidTr="00F506E1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7B1D9C" w:rsidRPr="00072785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139</w:t>
            </w:r>
          </w:p>
        </w:tc>
        <w:tc>
          <w:tcPr>
            <w:tcW w:w="4486" w:type="dxa"/>
            <w:tcBorders>
              <w:top w:val="single" w:sz="4" w:space="0" w:color="auto"/>
            </w:tcBorders>
            <w:shd w:val="clear" w:color="auto" w:fill="auto"/>
          </w:tcPr>
          <w:p w:rsidR="007B1D9C" w:rsidRPr="00AE0CC7" w:rsidRDefault="007B1D9C" w:rsidP="007B1D9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«Управление социальной защиты и социального обслуживания по Боханскому району»</w:t>
            </w:r>
          </w:p>
        </w:tc>
        <w:tc>
          <w:tcPr>
            <w:tcW w:w="3405" w:type="dxa"/>
            <w:shd w:val="clear" w:color="auto" w:fill="auto"/>
          </w:tcPr>
          <w:p w:rsidR="007B1D9C" w:rsidRPr="00AE0CC7" w:rsidRDefault="007B1D9C" w:rsidP="007B1D9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Батудаева Светлана Юрьевна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, юрисконсульт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7B1D9C" w:rsidRPr="00AE0CC7" w:rsidRDefault="007B1D9C" w:rsidP="007B1D9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п. Бохан, ул. Школьная, 6</w:t>
            </w:r>
          </w:p>
          <w:p w:rsidR="007B1D9C" w:rsidRPr="00AE0CC7" w:rsidRDefault="007B1D9C" w:rsidP="007B1D9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тел. 8(39538) 91517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7B1D9C" w:rsidRPr="00AE0CC7" w:rsidRDefault="007B1D9C" w:rsidP="007B1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7B1D9C" w:rsidRPr="00AE0CC7" w:rsidRDefault="007B1D9C" w:rsidP="007B1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7B1D9C" w:rsidRPr="00AE0CC7" w:rsidRDefault="007B1D9C" w:rsidP="007B1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13340D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13340D" w:rsidRPr="00072785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140</w:t>
            </w: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«Управление социальной защиты и социального обслуживания населения по Балаганскому району»</w:t>
            </w:r>
          </w:p>
        </w:tc>
        <w:tc>
          <w:tcPr>
            <w:tcW w:w="3405" w:type="dxa"/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Хорт Марина Владимировна</w:t>
            </w: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 специалист по социальной работе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п. Балаганск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 ул. Орджоникидзе д. 12 каб. 12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тел.  8 (39548) 50171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13340D" w:rsidRPr="00AE0CC7" w:rsidRDefault="00095B48" w:rsidP="00095B48">
            <w:pPr>
              <w:jc w:val="center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</w:tc>
      </w:tr>
      <w:tr w:rsidR="0013340D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13340D" w:rsidRPr="00072785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141</w:t>
            </w: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«Управление социальной защиты и социального обслуживания населения по Ольхонскому району»</w:t>
            </w:r>
          </w:p>
        </w:tc>
        <w:tc>
          <w:tcPr>
            <w:tcW w:w="3405" w:type="dxa"/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Мануев Борис Сократович</w:t>
            </w: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, юрисконсульт отделения социального обслуживания на дому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Иркутская область, Ольхонский район, 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с. Еланцы, ул. Бураева, 6 каб. 8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тел. 89025663540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13340D" w:rsidRPr="00AE0CC7" w:rsidRDefault="00095B48" w:rsidP="00095B48">
            <w:pPr>
              <w:jc w:val="center"/>
              <w:rPr>
                <w:rFonts w:ascii="Tinos" w:hAnsi="Tinos" w:cs="Tinos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13340D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13340D" w:rsidRPr="00072785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142</w:t>
            </w: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 «Управление социальной защиты и социального обеспечения населения по Киренскому и Катангскому району»</w:t>
            </w:r>
          </w:p>
        </w:tc>
        <w:tc>
          <w:tcPr>
            <w:tcW w:w="3405" w:type="dxa"/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Томских Алена Игоревна</w:t>
            </w: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, юрисконсульт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Иркутская область, г. Киренск, 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мкр. Мельничный, ул. Сибирская д.21.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тел. 8(39568)3-24-67.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13340D" w:rsidRPr="00AE0CC7" w:rsidRDefault="00095B48" w:rsidP="00095B48">
            <w:pPr>
              <w:jc w:val="center"/>
              <w:rPr>
                <w:rFonts w:ascii="Tinos" w:hAnsi="Tinos" w:cs="Tinos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13340D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13340D" w:rsidRPr="00AE0CC7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143</w:t>
            </w: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«Управление социальной защиты и социального обслуживания населения  по Качугскому району»</w:t>
            </w:r>
          </w:p>
        </w:tc>
        <w:tc>
          <w:tcPr>
            <w:tcW w:w="3405" w:type="dxa"/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Черкашина Оксана Алексеевна,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 юрисконсульт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Иркутская область, р.п. Качуг, 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ул. Первомайская, дом 3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тел. 8(39540)32-0-25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13340D" w:rsidRPr="00AE0CC7" w:rsidRDefault="00095B48" w:rsidP="00095B48">
            <w:pPr>
              <w:jc w:val="center"/>
              <w:rPr>
                <w:rFonts w:ascii="Tinos" w:hAnsi="Tinos" w:cs="Tinos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13340D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3340D" w:rsidRPr="00AE0CC7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144</w:t>
            </w: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СО «Управление социальной защиты и социального обслуживания населения по Бодайбинскому району»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b/>
                <w:bCs/>
                <w:sz w:val="20"/>
                <w:szCs w:val="20"/>
              </w:rPr>
              <w:t>Шуб Татьяна Владимировна</w:t>
            </w:r>
            <w:r w:rsidRPr="00AE0CC7">
              <w:rPr>
                <w:rFonts w:ascii="Times New Roman" w:eastAsia="Tinos" w:hAnsi="Times New Roman" w:cs="Times New Roman"/>
                <w:bCs/>
                <w:sz w:val="20"/>
                <w:szCs w:val="20"/>
              </w:rPr>
              <w:t xml:space="preserve"> - ведущий юрисконсульт,</w:t>
            </w: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область, г. Бодайбо,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 ул. Октябрьская, 21А.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тел. 8(39561)5-10-48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13340D" w:rsidRPr="00AE0CC7" w:rsidRDefault="00095B48" w:rsidP="00095B48">
            <w:pPr>
              <w:jc w:val="center"/>
              <w:rPr>
                <w:rFonts w:ascii="Tinos" w:hAnsi="Tinos" w:cs="Tinos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</w:tc>
      </w:tr>
      <w:tr w:rsidR="0013340D" w:rsidRPr="00A115D1" w:rsidTr="00095B48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340D" w:rsidRPr="00AE0CC7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145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ОГБУ СО «Управление социальной защиты и социального обслуживания населения по Баяндаевскому району»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Зандынова Татьяна Анатольевна</w:t>
            </w:r>
            <w:r w:rsidRPr="00AE0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Cs/>
                <w:sz w:val="20"/>
                <w:szCs w:val="20"/>
              </w:rPr>
              <w:t>заведующая отделением социальной помощи семье, детям и гражданам в тяжелой жизненной ситуации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с. Баяндай. 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ул. Борсоева 6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 8(39537)9-14-33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13340D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13340D" w:rsidRPr="00A115D1" w:rsidTr="00095B48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13340D" w:rsidRPr="00AE0CC7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146</w:t>
            </w:r>
          </w:p>
        </w:tc>
        <w:tc>
          <w:tcPr>
            <w:tcW w:w="4486" w:type="dxa"/>
            <w:tcBorders>
              <w:top w:val="single" w:sz="4" w:space="0" w:color="auto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«Управление социальной защиты и социального обслуживания населения по Мамско-Чуйскому району»</w:t>
            </w:r>
          </w:p>
        </w:tc>
        <w:tc>
          <w:tcPr>
            <w:tcW w:w="3405" w:type="dxa"/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Фролова Кристина Александровна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, Зав.ОПСиД</w:t>
            </w:r>
          </w:p>
        </w:tc>
        <w:tc>
          <w:tcPr>
            <w:tcW w:w="4136" w:type="dxa"/>
            <w:tcBorders>
              <w:top w:val="single" w:sz="4" w:space="0" w:color="auto"/>
            </w:tcBorders>
            <w:shd w:val="clear" w:color="auto" w:fill="auto"/>
          </w:tcPr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Иркутская обл, Мамско-Чуйский район, п.Мама, ул.Связи, д.4 каб. №6</w:t>
            </w:r>
          </w:p>
          <w:p w:rsidR="0013340D" w:rsidRPr="00AE0CC7" w:rsidRDefault="0013340D" w:rsidP="0013340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тел: 8(395)692-16-08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095B48" w:rsidRPr="00AE0CC7" w:rsidRDefault="00095B48" w:rsidP="00095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13340D" w:rsidRPr="00AE0CC7" w:rsidRDefault="00095B48" w:rsidP="007B78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7B7862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147</w:t>
            </w: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7B786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«Управление социальной защиты и социального обеспечения населения по   Эхирит-Булагатскому району»</w:t>
            </w:r>
          </w:p>
        </w:tc>
        <w:tc>
          <w:tcPr>
            <w:tcW w:w="3405" w:type="dxa"/>
            <w:shd w:val="clear" w:color="auto" w:fill="auto"/>
          </w:tcPr>
          <w:p w:rsidR="007B7862" w:rsidRPr="00AE0CC7" w:rsidRDefault="007B7862" w:rsidP="007B786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Тарнуева Татьяна Андреевна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, юрисконсульт,</w:t>
            </w:r>
          </w:p>
          <w:p w:rsidR="007B7862" w:rsidRPr="00AE0CC7" w:rsidRDefault="007B7862" w:rsidP="007B786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7B786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 xml:space="preserve"> Иркутская область, 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п. Усть-Ордынский,</w:t>
            </w:r>
          </w:p>
          <w:p w:rsidR="007B7862" w:rsidRPr="00AE0CC7" w:rsidRDefault="007B7862" w:rsidP="007B786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 ул. Ленина, 8</w:t>
            </w:r>
          </w:p>
          <w:p w:rsidR="007B7862" w:rsidRPr="00AE0CC7" w:rsidRDefault="007B7862" w:rsidP="007B786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8(395-41) 3-22-07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7B78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7B7862" w:rsidRPr="00AE0CC7" w:rsidRDefault="007B7862" w:rsidP="007B78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7B7862" w:rsidRPr="00AE0CC7" w:rsidRDefault="007B7862" w:rsidP="007B78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</w:tc>
      </w:tr>
      <w:tr w:rsidR="007B7862" w:rsidRPr="00A115D1" w:rsidTr="007B7862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7B7862" w:rsidRPr="00AE0CC7" w:rsidRDefault="007B7862" w:rsidP="007B7862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Бубаева Инесса Протасовна</w:t>
            </w:r>
          </w:p>
          <w:p w:rsidR="007B7862" w:rsidRPr="00AE0CC7" w:rsidRDefault="007B7862" w:rsidP="007B786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Зав. отделением СЗС</w:t>
            </w:r>
          </w:p>
          <w:p w:rsidR="007B7862" w:rsidRPr="00AE0CC7" w:rsidRDefault="007B7862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7B786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669001, Иркутская область, Эхирит-Булагатский район, п. Усть-Ордынский, </w:t>
            </w:r>
          </w:p>
          <w:p w:rsidR="007B7862" w:rsidRPr="00AE0CC7" w:rsidRDefault="007B7862" w:rsidP="007B7862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ул. Будённого, 12</w:t>
            </w:r>
          </w:p>
          <w:p w:rsidR="007B7862" w:rsidRPr="00CB211A" w:rsidRDefault="00CB211A" w:rsidP="00CB211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 8(39541)3-12-10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862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7B7862" w:rsidRPr="00AE0CC7" w:rsidRDefault="007B7862" w:rsidP="007B7862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Баенгуева Юлия Балдановна</w:t>
            </w:r>
          </w:p>
          <w:p w:rsidR="007B7862" w:rsidRPr="00AE0CC7" w:rsidRDefault="007B7862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Педагог-психолог ОСЗС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862" w:rsidRPr="00A115D1" w:rsidTr="007B7862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7B7862" w:rsidRPr="00AE0CC7" w:rsidRDefault="007B7862" w:rsidP="007B7862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Мишекова Жанна Владимировна</w:t>
            </w:r>
          </w:p>
          <w:p w:rsidR="007B7862" w:rsidRPr="00AE0CC7" w:rsidRDefault="007B7862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специалист по социальной работе ОСЗС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7B7862" w:rsidRPr="00AE0CC7" w:rsidRDefault="007B7862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862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7B7862" w:rsidRPr="00AE0CC7" w:rsidRDefault="007B7862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7B7862" w:rsidRPr="00AE0CC7" w:rsidRDefault="007B7862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7B7862" w:rsidRPr="00AE0CC7" w:rsidRDefault="007B7862" w:rsidP="007B7862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Харимаева Светлана Анатольевна</w:t>
            </w:r>
          </w:p>
          <w:p w:rsidR="007B7862" w:rsidRPr="00AE0CC7" w:rsidRDefault="007B7862" w:rsidP="007B786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специалист по социальной работе ОСЗС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7B7862" w:rsidRPr="00AE0CC7" w:rsidRDefault="007B7862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7B7862" w:rsidRPr="00AE0CC7" w:rsidRDefault="007B7862" w:rsidP="00C23E8A">
            <w:pPr>
              <w:jc w:val="center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AE0CC7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148</w:t>
            </w: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AE0CC7" w:rsidRDefault="00E9436A" w:rsidP="00E943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sz w:val="20"/>
                <w:szCs w:val="20"/>
              </w:rPr>
              <w:t>ОГБУ СО «Управление социальной защиты и социального обеспечения населения по Жигаловскому району»</w:t>
            </w:r>
          </w:p>
        </w:tc>
        <w:tc>
          <w:tcPr>
            <w:tcW w:w="3405" w:type="dxa"/>
            <w:shd w:val="clear" w:color="auto" w:fill="auto"/>
          </w:tcPr>
          <w:p w:rsidR="00E9436A" w:rsidRPr="00AE0CC7" w:rsidRDefault="00E9436A" w:rsidP="00E943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Светлана Григорьевна Пономарёва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9436A" w:rsidRPr="00AE0CC7" w:rsidRDefault="00E9436A" w:rsidP="00E943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Заведующий отделением помощи семье и детям,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E9436A" w:rsidRPr="00AE0CC7" w:rsidRDefault="00E9436A" w:rsidP="00E943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п. Жигалово, </w:t>
            </w:r>
          </w:p>
          <w:p w:rsidR="00E9436A" w:rsidRPr="00AE0CC7" w:rsidRDefault="00E9436A" w:rsidP="00E943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ул. Партизанская, 80,</w:t>
            </w:r>
          </w:p>
          <w:p w:rsidR="00E9436A" w:rsidRPr="00AE0CC7" w:rsidRDefault="00E9436A" w:rsidP="00E943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 89501373608, 89501104095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E9436A" w:rsidRPr="00AE0CC7" w:rsidRDefault="00E9436A" w:rsidP="00E94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CC7" w:rsidRDefault="00E9436A" w:rsidP="00E94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09.00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E9436A" w:rsidRPr="00AE0CC7" w:rsidRDefault="00E9436A" w:rsidP="00E9436A">
            <w:pPr>
              <w:jc w:val="center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 w:rsidRPr="00AE0CC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E9436A" w:rsidRPr="00A115D1" w:rsidTr="00E9436A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AE0CC7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AE0CC7" w:rsidRDefault="00E9436A" w:rsidP="00E943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AE0CC7" w:rsidRDefault="00E9436A" w:rsidP="00E9436A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Жукова Татьяна Владимировна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 - Специалист по социальной работе отделения сопровождения замещающих семей </w:t>
            </w:r>
          </w:p>
        </w:tc>
        <w:tc>
          <w:tcPr>
            <w:tcW w:w="4136" w:type="dxa"/>
            <w:tcBorders>
              <w:top w:val="nil"/>
              <w:bottom w:val="nil"/>
            </w:tcBorders>
            <w:shd w:val="clear" w:color="auto" w:fill="auto"/>
          </w:tcPr>
          <w:p w:rsidR="00E9436A" w:rsidRPr="00AE0CC7" w:rsidRDefault="00E9436A" w:rsidP="00E943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E9436A" w:rsidRPr="00AE0CC7" w:rsidRDefault="00E9436A" w:rsidP="00DE6CF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A115D1" w:rsidTr="00E9436A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AE0CC7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AE0CC7" w:rsidRDefault="00E9436A" w:rsidP="00E943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AE0CC7" w:rsidRDefault="00E9436A" w:rsidP="00E9436A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eastAsia="Tinos" w:hAnsi="Times New Roman" w:cs="Times New Roman"/>
                <w:b/>
                <w:sz w:val="20"/>
                <w:szCs w:val="20"/>
              </w:rPr>
              <w:t>Косолапова Светлана Ильинична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E9436A" w:rsidRPr="00AE0CC7" w:rsidRDefault="00E9436A" w:rsidP="00E943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E9436A" w:rsidRPr="00AE0CC7" w:rsidRDefault="00E9436A" w:rsidP="00C23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40E88" w:rsidRDefault="00E9436A" w:rsidP="006567B3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AE0CC7">
              <w:rPr>
                <w:rFonts w:ascii="Times New Roman" w:hAnsi="Times New Roman" w:cs="Times New Roman"/>
                <w:b/>
              </w:rPr>
              <w:t>Министерство образования Иркутской области</w:t>
            </w:r>
          </w:p>
        </w:tc>
      </w:tr>
      <w:tr w:rsidR="00E9436A" w:rsidRPr="00AE0CC7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AE0CC7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149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AE0CC7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Министерство образования Иркутской области,</w:t>
            </w:r>
          </w:p>
          <w:p w:rsidR="00E9436A" w:rsidRPr="00AE0CC7" w:rsidRDefault="00E9436A" w:rsidP="003506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подведомственные организации</w:t>
            </w:r>
          </w:p>
        </w:tc>
        <w:tc>
          <w:tcPr>
            <w:tcW w:w="3405" w:type="dxa"/>
            <w:shd w:val="clear" w:color="auto" w:fill="auto"/>
          </w:tcPr>
          <w:p w:rsidR="00E9436A" w:rsidRPr="00AE0CC7" w:rsidRDefault="00E9436A" w:rsidP="000A659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Отдел правового обеспечения управления правового и организационного обеспечения</w:t>
            </w:r>
          </w:p>
        </w:tc>
        <w:tc>
          <w:tcPr>
            <w:tcW w:w="4136" w:type="dxa"/>
            <w:shd w:val="clear" w:color="auto" w:fill="auto"/>
          </w:tcPr>
          <w:p w:rsidR="00E9436A" w:rsidRPr="00AE0CC7" w:rsidRDefault="00E9436A" w:rsidP="000A659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 8(3952)20-30-45</w:t>
            </w:r>
          </w:p>
        </w:tc>
        <w:tc>
          <w:tcPr>
            <w:tcW w:w="2036" w:type="dxa"/>
            <w:shd w:val="clear" w:color="auto" w:fill="auto"/>
          </w:tcPr>
          <w:p w:rsidR="00E9436A" w:rsidRPr="00AE0CC7" w:rsidRDefault="00E9436A" w:rsidP="00C26268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CC7" w:rsidRDefault="00E9436A" w:rsidP="00C26268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09.00-13.00 </w:t>
            </w:r>
          </w:p>
          <w:p w:rsidR="00E9436A" w:rsidRPr="00AE0CC7" w:rsidRDefault="00E9436A" w:rsidP="00C26268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14.00-18.00 </w:t>
            </w:r>
          </w:p>
        </w:tc>
      </w:tr>
      <w:tr w:rsidR="00E9436A" w:rsidRPr="00AE0CC7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AE0CC7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AE0CC7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AE0CC7" w:rsidRDefault="00E9436A" w:rsidP="000A659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Отдел общего и дошкольного образования</w:t>
            </w:r>
          </w:p>
        </w:tc>
        <w:tc>
          <w:tcPr>
            <w:tcW w:w="4136" w:type="dxa"/>
            <w:shd w:val="clear" w:color="auto" w:fill="auto"/>
          </w:tcPr>
          <w:p w:rsidR="00E9436A" w:rsidRPr="00AE0CC7" w:rsidRDefault="00E9436A" w:rsidP="000A659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тел.8(3952)20-16-38</w:t>
            </w:r>
          </w:p>
        </w:tc>
        <w:tc>
          <w:tcPr>
            <w:tcW w:w="2036" w:type="dxa"/>
            <w:shd w:val="clear" w:color="auto" w:fill="auto"/>
          </w:tcPr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09.00-13.00 </w:t>
            </w:r>
          </w:p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14.00-18.00</w:t>
            </w:r>
          </w:p>
        </w:tc>
      </w:tr>
      <w:tr w:rsidR="00E9436A" w:rsidRPr="00AE0CC7" w:rsidTr="00CB211A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AE0CC7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AE0CC7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Default="00E9436A" w:rsidP="000A659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E0CC7">
              <w:rPr>
                <w:rFonts w:ascii="Times New Roman" w:hAnsi="Times New Roman" w:cs="Times New Roman"/>
                <w:bCs/>
                <w:sz w:val="20"/>
                <w:szCs w:val="20"/>
              </w:rPr>
              <w:t>Отдел воспитания и дополнительного образования</w:t>
            </w:r>
          </w:p>
          <w:p w:rsidR="00CB211A" w:rsidRDefault="00CB211A" w:rsidP="000A659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CB211A" w:rsidRPr="00CB211A" w:rsidRDefault="00CB211A" w:rsidP="000A659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AE0CC7" w:rsidRDefault="00E9436A" w:rsidP="000A659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тел.8(3952)20-06-22</w:t>
            </w:r>
          </w:p>
        </w:tc>
        <w:tc>
          <w:tcPr>
            <w:tcW w:w="2036" w:type="dxa"/>
            <w:shd w:val="clear" w:color="auto" w:fill="auto"/>
          </w:tcPr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09.00-13.00 </w:t>
            </w:r>
          </w:p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14.00-18.00</w:t>
            </w:r>
          </w:p>
        </w:tc>
      </w:tr>
      <w:tr w:rsidR="00E9436A" w:rsidRPr="00AE0CC7" w:rsidTr="00CB211A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AE0CC7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AE0CC7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AE0CC7" w:rsidRDefault="00E9436A" w:rsidP="000A659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Cs/>
                <w:sz w:val="20"/>
                <w:szCs w:val="20"/>
              </w:rPr>
              <w:t>Отдел социальной адаптации отдельных категорий детей</w:t>
            </w:r>
          </w:p>
        </w:tc>
        <w:tc>
          <w:tcPr>
            <w:tcW w:w="4136" w:type="dxa"/>
            <w:shd w:val="clear" w:color="auto" w:fill="auto"/>
          </w:tcPr>
          <w:p w:rsidR="00E9436A" w:rsidRPr="00AE0CC7" w:rsidRDefault="00E9436A" w:rsidP="000A659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тел.8(3952)34-17-26</w:t>
            </w:r>
          </w:p>
        </w:tc>
        <w:tc>
          <w:tcPr>
            <w:tcW w:w="2036" w:type="dxa"/>
            <w:shd w:val="clear" w:color="auto" w:fill="auto"/>
          </w:tcPr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09.00-13.00 </w:t>
            </w:r>
          </w:p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14.00-18.00</w:t>
            </w:r>
          </w:p>
        </w:tc>
      </w:tr>
      <w:tr w:rsidR="00E9436A" w:rsidRPr="00AE0CC7" w:rsidTr="00CB211A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E9436A" w:rsidRPr="00AE0CC7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</w:tcBorders>
            <w:shd w:val="clear" w:color="auto" w:fill="auto"/>
          </w:tcPr>
          <w:p w:rsidR="00E9436A" w:rsidRPr="00AE0CC7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AE0CC7" w:rsidRDefault="00E9436A" w:rsidP="000A659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Cs/>
                <w:sz w:val="20"/>
                <w:szCs w:val="20"/>
              </w:rPr>
              <w:t>Отдел среднего профессионального образования</w:t>
            </w:r>
          </w:p>
        </w:tc>
        <w:tc>
          <w:tcPr>
            <w:tcW w:w="4136" w:type="dxa"/>
            <w:shd w:val="clear" w:color="auto" w:fill="auto"/>
          </w:tcPr>
          <w:p w:rsidR="00E9436A" w:rsidRPr="00AE0CC7" w:rsidRDefault="00E9436A" w:rsidP="00450C9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тел.8(3952)53-30-89</w:t>
            </w:r>
          </w:p>
        </w:tc>
        <w:tc>
          <w:tcPr>
            <w:tcW w:w="2036" w:type="dxa"/>
            <w:shd w:val="clear" w:color="auto" w:fill="auto"/>
          </w:tcPr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09.00-13.00 </w:t>
            </w:r>
          </w:p>
          <w:p w:rsidR="00E9436A" w:rsidRPr="00AE0CC7" w:rsidRDefault="00E9436A" w:rsidP="00450C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14.00-18.00</w:t>
            </w:r>
          </w:p>
        </w:tc>
      </w:tr>
      <w:tr w:rsidR="00E9436A" w:rsidRPr="00AE0CC7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AE0CC7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4486" w:type="dxa"/>
            <w:shd w:val="clear" w:color="auto" w:fill="auto"/>
          </w:tcPr>
          <w:p w:rsidR="00E9436A" w:rsidRPr="00AE0CC7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Государственное автономное учреждение Иркутской области «Центр психолого-педагогической, медицинской и социальной помощи»</w:t>
            </w:r>
          </w:p>
        </w:tc>
        <w:tc>
          <w:tcPr>
            <w:tcW w:w="3405" w:type="dxa"/>
            <w:shd w:val="clear" w:color="auto" w:fill="auto"/>
          </w:tcPr>
          <w:p w:rsidR="00E9436A" w:rsidRPr="00AE0CC7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AE0CC7" w:rsidRDefault="00E9436A" w:rsidP="00450C9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тел.8(3952)70-09-40</w:t>
            </w:r>
          </w:p>
        </w:tc>
        <w:tc>
          <w:tcPr>
            <w:tcW w:w="2036" w:type="dxa"/>
            <w:shd w:val="clear" w:color="auto" w:fill="auto"/>
          </w:tcPr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09.00-13.00 </w:t>
            </w:r>
          </w:p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</w:tc>
      </w:tr>
      <w:tr w:rsidR="00E9436A" w:rsidRPr="00AE0CC7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AE0CC7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151</w:t>
            </w:r>
          </w:p>
        </w:tc>
        <w:tc>
          <w:tcPr>
            <w:tcW w:w="4486" w:type="dxa"/>
            <w:shd w:val="clear" w:color="auto" w:fill="auto"/>
          </w:tcPr>
          <w:p w:rsidR="00E9436A" w:rsidRPr="00AE0CC7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Иркутской области «Центр психолого-педагогической, медицинской и социальной помощи, профилактики, реабилитации и коррекции»</w:t>
            </w:r>
          </w:p>
        </w:tc>
        <w:tc>
          <w:tcPr>
            <w:tcW w:w="3405" w:type="dxa"/>
            <w:shd w:val="clear" w:color="auto" w:fill="auto"/>
          </w:tcPr>
          <w:p w:rsidR="00E9436A" w:rsidRPr="00AE0CC7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AE0CC7" w:rsidRDefault="00E9436A" w:rsidP="00450C9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тел.8(3952)47-83-54</w:t>
            </w:r>
          </w:p>
        </w:tc>
        <w:tc>
          <w:tcPr>
            <w:tcW w:w="2036" w:type="dxa"/>
            <w:shd w:val="clear" w:color="auto" w:fill="auto"/>
          </w:tcPr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09.00-13.00 </w:t>
            </w:r>
          </w:p>
          <w:p w:rsidR="00E9436A" w:rsidRPr="00AE0CC7" w:rsidRDefault="00E9436A" w:rsidP="00450C9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A115D1" w:rsidRDefault="00E9436A" w:rsidP="00C262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5D1">
              <w:rPr>
                <w:rFonts w:ascii="Times New Roman" w:hAnsi="Times New Roman" w:cs="Times New Roman"/>
                <w:b/>
              </w:rPr>
              <w:t>Министерство здравоохранения Иркутской области</w:t>
            </w:r>
          </w:p>
        </w:tc>
      </w:tr>
      <w:tr w:rsidR="00E9436A" w:rsidRPr="00B84B1C" w:rsidTr="00A37775">
        <w:trPr>
          <w:trHeight w:val="256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:rsidR="00E9436A" w:rsidRPr="00AE0CC7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152</w:t>
            </w:r>
          </w:p>
        </w:tc>
        <w:tc>
          <w:tcPr>
            <w:tcW w:w="4486" w:type="dxa"/>
            <w:tcBorders>
              <w:bottom w:val="single" w:sz="4" w:space="0" w:color="auto"/>
            </w:tcBorders>
            <w:shd w:val="clear" w:color="auto" w:fill="auto"/>
          </w:tcPr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Областное государственное автономное учреждение здравоохранения «Иркутская городская клиническая больница № 8»</w:t>
            </w:r>
          </w:p>
        </w:tc>
        <w:tc>
          <w:tcPr>
            <w:tcW w:w="3405" w:type="dxa"/>
            <w:shd w:val="clear" w:color="auto" w:fill="auto"/>
          </w:tcPr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63D8">
              <w:rPr>
                <w:rFonts w:ascii="Times New Roman" w:hAnsi="Times New Roman" w:cs="Times New Roman"/>
                <w:b/>
                <w:sz w:val="20"/>
                <w:szCs w:val="20"/>
              </w:rPr>
              <w:t>Земцов Александр Владимирович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, юрисконсульт</w:t>
            </w:r>
          </w:p>
        </w:tc>
        <w:tc>
          <w:tcPr>
            <w:tcW w:w="4136" w:type="dxa"/>
            <w:shd w:val="clear" w:color="auto" w:fill="auto"/>
          </w:tcPr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 xml:space="preserve">г. Иркутск, ул. Баумана, 214а/1, </w:t>
            </w:r>
          </w:p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 89500801030</w:t>
            </w:r>
          </w:p>
        </w:tc>
        <w:tc>
          <w:tcPr>
            <w:tcW w:w="2036" w:type="dxa"/>
            <w:shd w:val="clear" w:color="auto" w:fill="auto"/>
          </w:tcPr>
          <w:p w:rsidR="00E9436A" w:rsidRPr="00AE0CC7" w:rsidRDefault="00E9436A" w:rsidP="00233E24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CC7" w:rsidRDefault="00E9436A" w:rsidP="002539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10:00-12:00</w:t>
            </w:r>
          </w:p>
        </w:tc>
      </w:tr>
      <w:tr w:rsidR="00E9436A" w:rsidRPr="00B84B1C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AE0CC7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153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Областное государственное автономное учреждение здравоохранения «Иркутская городская детская поликлиника № 2»</w:t>
            </w:r>
          </w:p>
        </w:tc>
        <w:tc>
          <w:tcPr>
            <w:tcW w:w="3405" w:type="dxa"/>
            <w:shd w:val="clear" w:color="auto" w:fill="auto"/>
          </w:tcPr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63D8">
              <w:rPr>
                <w:rFonts w:ascii="Times New Roman" w:hAnsi="Times New Roman" w:cs="Times New Roman"/>
                <w:b/>
                <w:sz w:val="20"/>
                <w:szCs w:val="20"/>
              </w:rPr>
              <w:t>Карпенко Наталья Юрьевна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врач-педиатр, ответственный за диспансеризацию детей-сирот и детей, оставшихся без попечения родителей</w:t>
            </w:r>
          </w:p>
        </w:tc>
        <w:tc>
          <w:tcPr>
            <w:tcW w:w="4136" w:type="dxa"/>
            <w:shd w:val="clear" w:color="auto" w:fill="auto"/>
          </w:tcPr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г. Иркутск, пр. Маршала Жукова, 62,</w:t>
            </w:r>
          </w:p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5 этаж, актовый зал,</w:t>
            </w:r>
          </w:p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 35-00-65</w:t>
            </w:r>
          </w:p>
        </w:tc>
        <w:tc>
          <w:tcPr>
            <w:tcW w:w="2036" w:type="dxa"/>
            <w:shd w:val="clear" w:color="auto" w:fill="auto"/>
          </w:tcPr>
          <w:p w:rsidR="00E9436A" w:rsidRPr="00AE0CC7" w:rsidRDefault="00E9436A" w:rsidP="002E4DFC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CC7" w:rsidRDefault="00E9436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10:00-12:00</w:t>
            </w:r>
          </w:p>
        </w:tc>
      </w:tr>
      <w:tr w:rsidR="00E9436A" w:rsidRPr="00B84B1C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AE0CC7" w:rsidRDefault="00AE0CC7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b/>
                <w:sz w:val="20"/>
                <w:szCs w:val="20"/>
              </w:rPr>
              <w:t>154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Областное государственное автономное учреждение здравоохранения «Иркутская городская детская поликлиника № 2»</w:t>
            </w:r>
          </w:p>
        </w:tc>
        <w:tc>
          <w:tcPr>
            <w:tcW w:w="3405" w:type="dxa"/>
            <w:shd w:val="clear" w:color="auto" w:fill="auto"/>
          </w:tcPr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63D8">
              <w:rPr>
                <w:rFonts w:ascii="Times New Roman" w:hAnsi="Times New Roman" w:cs="Times New Roman"/>
                <w:b/>
                <w:sz w:val="20"/>
                <w:szCs w:val="20"/>
              </w:rPr>
              <w:t>Пахалуева Лидия Вячеславовна</w:t>
            </w: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, юрисконсульт</w:t>
            </w:r>
          </w:p>
        </w:tc>
        <w:tc>
          <w:tcPr>
            <w:tcW w:w="4136" w:type="dxa"/>
            <w:shd w:val="clear" w:color="auto" w:fill="auto"/>
          </w:tcPr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г. Иркутск, пр. Маршала Жукова, 62,</w:t>
            </w:r>
          </w:p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5 этаж, актовый зал,</w:t>
            </w:r>
          </w:p>
          <w:p w:rsidR="00E9436A" w:rsidRPr="00AE0CC7" w:rsidRDefault="00E9436A" w:rsidP="007B3E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тел. 35-00-65</w:t>
            </w:r>
          </w:p>
        </w:tc>
        <w:tc>
          <w:tcPr>
            <w:tcW w:w="2036" w:type="dxa"/>
            <w:shd w:val="clear" w:color="auto" w:fill="auto"/>
          </w:tcPr>
          <w:p w:rsidR="00E9436A" w:rsidRPr="00AE0CC7" w:rsidRDefault="00E9436A" w:rsidP="004931BD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CC7" w:rsidRDefault="00E9436A" w:rsidP="004931BD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CC7">
              <w:rPr>
                <w:rFonts w:ascii="Times New Roman" w:hAnsi="Times New Roman" w:cs="Times New Roman"/>
                <w:sz w:val="20"/>
                <w:szCs w:val="20"/>
              </w:rPr>
              <w:t>10:00-12:00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A115D1" w:rsidRDefault="00E9436A" w:rsidP="006567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15D1">
              <w:rPr>
                <w:rFonts w:ascii="Times New Roman" w:hAnsi="Times New Roman" w:cs="Times New Roman"/>
                <w:b/>
              </w:rPr>
              <w:t>Комиссии по делам несовершеннолетних и защите их прав и иных субъектов системы профилактики безнадзорности и правонарушений несовершеннолетних муниципальных образований Иркутской области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F50C25" w:rsidRDefault="00E9436A" w:rsidP="006567B3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26A4D">
              <w:rPr>
                <w:rFonts w:ascii="Times New Roman" w:hAnsi="Times New Roman" w:cs="Times New Roman"/>
                <w:b/>
              </w:rPr>
              <w:t xml:space="preserve">Аларский </w:t>
            </w:r>
            <w:r>
              <w:rPr>
                <w:rFonts w:ascii="Times New Roman" w:hAnsi="Times New Roman" w:cs="Times New Roman"/>
                <w:b/>
              </w:rPr>
              <w:t xml:space="preserve">муниципальный </w:t>
            </w:r>
            <w:r w:rsidRPr="00926A4D">
              <w:rPr>
                <w:rFonts w:ascii="Times New Roman" w:hAnsi="Times New Roman" w:cs="Times New Roman"/>
                <w:b/>
              </w:rPr>
              <w:t>район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AE0E03" w:rsidRDefault="00AE0E03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b/>
                <w:sz w:val="20"/>
                <w:szCs w:val="20"/>
              </w:rPr>
              <w:t>155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AE0E03" w:rsidRDefault="00E9436A" w:rsidP="00C26268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</w:t>
            </w:r>
            <w:r w:rsidRPr="00AE0E03">
              <w:rPr>
                <w:rFonts w:ascii="Times New Roman" w:hAnsi="Times New Roman"/>
                <w:b/>
                <w:sz w:val="20"/>
                <w:szCs w:val="20"/>
              </w:rPr>
              <w:t>Аларском муниципальном</w:t>
            </w:r>
            <w:r w:rsidRPr="00AE0E0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E0E03">
              <w:rPr>
                <w:rFonts w:ascii="Times New Roman" w:hAnsi="Times New Roman"/>
                <w:b/>
                <w:sz w:val="20"/>
                <w:szCs w:val="20"/>
              </w:rPr>
              <w:t>районе</w:t>
            </w:r>
          </w:p>
        </w:tc>
        <w:tc>
          <w:tcPr>
            <w:tcW w:w="3405" w:type="dxa"/>
            <w:shd w:val="clear" w:color="auto" w:fill="auto"/>
          </w:tcPr>
          <w:p w:rsidR="00E9436A" w:rsidRPr="00AE0E03" w:rsidRDefault="00E9436A" w:rsidP="0010090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 xml:space="preserve">Заместитель председателя комиссии по делам несовершеннолетних и защите их прав (далее – КДН и ЗП) </w:t>
            </w:r>
          </w:p>
        </w:tc>
        <w:tc>
          <w:tcPr>
            <w:tcW w:w="4136" w:type="dxa"/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п. Кутулик,  ул. Советская, д. 24.</w:t>
            </w:r>
          </w:p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тел.: 89501118352</w:t>
            </w:r>
          </w:p>
        </w:tc>
        <w:tc>
          <w:tcPr>
            <w:tcW w:w="2036" w:type="dxa"/>
            <w:shd w:val="clear" w:color="auto" w:fill="auto"/>
          </w:tcPr>
          <w:p w:rsidR="00E9436A" w:rsidRPr="00AE0E03" w:rsidRDefault="00E9436A" w:rsidP="00100902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E0E03">
              <w:rPr>
                <w:rFonts w:ascii="Times New Roman" w:hAnsi="Times New Roman" w:cs="Times New Roman"/>
                <w:sz w:val="20"/>
                <w:szCs w:val="20"/>
              </w:rPr>
              <w:t>20.11.202</w:t>
            </w:r>
            <w:r w:rsidRPr="00AE0E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E9436A" w:rsidRPr="00AE0E03" w:rsidRDefault="00E9436A" w:rsidP="00F066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  <w:lang w:val="en-US"/>
              </w:rPr>
              <w:t>09</w:t>
            </w:r>
            <w:r w:rsidRPr="00AE0E03">
              <w:rPr>
                <w:rFonts w:ascii="Times New Roman" w:hAnsi="Times New Roman"/>
                <w:sz w:val="20"/>
                <w:szCs w:val="20"/>
              </w:rPr>
              <w:t>.00-1</w:t>
            </w:r>
            <w:r w:rsidRPr="00AE0E03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  <w:r w:rsidRPr="00AE0E03">
              <w:rPr>
                <w:rFonts w:ascii="Times New Roman" w:hAnsi="Times New Roman"/>
                <w:sz w:val="20"/>
                <w:szCs w:val="20"/>
              </w:rPr>
              <w:t>.</w:t>
            </w:r>
            <w:r w:rsidRPr="00AE0E03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AE0E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AE0E03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AE0E03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AE0E03" w:rsidRDefault="00E9436A" w:rsidP="00C0781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 xml:space="preserve">Ответственный секретарь КДН и ЗП </w:t>
            </w:r>
          </w:p>
        </w:tc>
        <w:tc>
          <w:tcPr>
            <w:tcW w:w="4136" w:type="dxa"/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п. Кутулик, ул. Шилова, д. 1.</w:t>
            </w:r>
          </w:p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п. Кутулик, ул. Матвеева, д. 2.</w:t>
            </w:r>
          </w:p>
          <w:p w:rsidR="00E9436A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тел.: 8(39564) 37-6-33</w:t>
            </w:r>
          </w:p>
          <w:p w:rsidR="00CB211A" w:rsidRDefault="00CB211A" w:rsidP="00F06672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CB211A" w:rsidRPr="00CB211A" w:rsidRDefault="00CB211A" w:rsidP="00F06672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036" w:type="dxa"/>
            <w:shd w:val="clear" w:color="auto" w:fill="auto"/>
          </w:tcPr>
          <w:p w:rsidR="00E9436A" w:rsidRPr="00AE0E03" w:rsidRDefault="00E9436A" w:rsidP="00F06672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E03" w:rsidRDefault="00E9436A" w:rsidP="00F06672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sz w:val="20"/>
                <w:szCs w:val="20"/>
              </w:rPr>
              <w:t xml:space="preserve">09.00-13.00 </w:t>
            </w:r>
          </w:p>
          <w:p w:rsidR="00E9436A" w:rsidRPr="00AE0E03" w:rsidRDefault="00E9436A" w:rsidP="00F066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AE0E03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AE0E03" w:rsidRDefault="00E9436A" w:rsidP="00656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b/>
              </w:rPr>
              <w:t>Ангарский городской округ</w:t>
            </w:r>
          </w:p>
        </w:tc>
      </w:tr>
      <w:tr w:rsidR="00E9436A" w:rsidRPr="00A115D1" w:rsidTr="00CB211A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AE0E03" w:rsidRDefault="00AE0E03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b/>
                <w:sz w:val="20"/>
                <w:szCs w:val="20"/>
              </w:rPr>
              <w:t>156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AE0E03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AE0E03">
              <w:rPr>
                <w:rFonts w:ascii="Times New Roman" w:hAnsi="Times New Roman" w:cs="Times New Roman"/>
                <w:b/>
                <w:sz w:val="20"/>
                <w:szCs w:val="20"/>
              </w:rPr>
              <w:t>«Ангарский городской округ»</w:t>
            </w:r>
            <w:r w:rsidRPr="00AE0E0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405" w:type="dxa"/>
            <w:tcBorders>
              <w:bottom w:val="nil"/>
            </w:tcBorders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 xml:space="preserve">Председатель КДН и ЗП 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г. Ангарск,</w:t>
            </w:r>
          </w:p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63 квартал, д. 2, каб. 17</w:t>
            </w:r>
          </w:p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Тел.: 8(3955) 53-29-44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По предварительной</w:t>
            </w:r>
          </w:p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записи</w:t>
            </w:r>
          </w:p>
        </w:tc>
      </w:tr>
      <w:tr w:rsidR="00E9436A" w:rsidRPr="00A115D1" w:rsidTr="00CB211A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AE0E03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nil"/>
            </w:tcBorders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Заместитель председателя КДН и ЗП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 xml:space="preserve">г. Ангарск, </w:t>
            </w:r>
            <w:r w:rsidRPr="00AE0E03">
              <w:rPr>
                <w:rFonts w:ascii="Times New Roman" w:hAnsi="Times New Roman"/>
                <w:sz w:val="20"/>
                <w:szCs w:val="20"/>
              </w:rPr>
              <w:br/>
              <w:t>ул. Восточная, 28, каб. № 13.</w:t>
            </w:r>
          </w:p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Тел. (83955) 53-29-44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По предварительной</w:t>
            </w:r>
          </w:p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записи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AE0E03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nil"/>
            </w:tcBorders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 xml:space="preserve">Ответственный секретарь КДН и ЗП 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 xml:space="preserve">г. Ангарск, </w:t>
            </w:r>
          </w:p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ул. Восточная, д. 28, каб. 9.</w:t>
            </w:r>
          </w:p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 xml:space="preserve">Тел.: 8(3955)52-05-08 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По предварительной</w:t>
            </w:r>
          </w:p>
          <w:p w:rsidR="00E9436A" w:rsidRPr="00AE0E03" w:rsidRDefault="00E9436A" w:rsidP="00F066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записи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E9436A" w:rsidRPr="00AE0E03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AE0E03" w:rsidRDefault="00E9436A" w:rsidP="00656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b/>
              </w:rPr>
              <w:t>Баяндаевский муниципальный район</w:t>
            </w:r>
          </w:p>
        </w:tc>
      </w:tr>
      <w:tr w:rsidR="00E9436A" w:rsidRPr="008F7346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AE0E03" w:rsidRDefault="00AE0E03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b/>
                <w:sz w:val="20"/>
                <w:szCs w:val="20"/>
              </w:rPr>
              <w:t>157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AE0E03" w:rsidRDefault="00E9436A" w:rsidP="000B4C17">
            <w:pPr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</w:t>
            </w:r>
            <w:r w:rsidRPr="00AE0E03">
              <w:rPr>
                <w:rFonts w:ascii="Times New Roman" w:hAnsi="Times New Roman"/>
                <w:b/>
                <w:sz w:val="20"/>
                <w:szCs w:val="20"/>
              </w:rPr>
              <w:t>Баяндаевском муниципальном районе</w:t>
            </w:r>
          </w:p>
        </w:tc>
        <w:tc>
          <w:tcPr>
            <w:tcW w:w="3405" w:type="dxa"/>
            <w:shd w:val="clear" w:color="auto" w:fill="auto"/>
          </w:tcPr>
          <w:p w:rsidR="00E9436A" w:rsidRPr="00AE0E03" w:rsidRDefault="00E9436A" w:rsidP="0085120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E9436A" w:rsidRPr="00AE0E03" w:rsidRDefault="00E9436A" w:rsidP="003B154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с. Баяндай,</w:t>
            </w:r>
          </w:p>
          <w:p w:rsidR="00E9436A" w:rsidRPr="00AE0E03" w:rsidRDefault="00E9436A" w:rsidP="003B154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ул. Бутунаева, д. 2.</w:t>
            </w:r>
          </w:p>
          <w:p w:rsidR="00E9436A" w:rsidRPr="00AE0E03" w:rsidRDefault="00E9436A" w:rsidP="0085120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тел.: 8(39537) 9-14-19</w:t>
            </w:r>
          </w:p>
        </w:tc>
        <w:tc>
          <w:tcPr>
            <w:tcW w:w="2036" w:type="dxa"/>
            <w:shd w:val="clear" w:color="auto" w:fill="auto"/>
          </w:tcPr>
          <w:p w:rsidR="00E9436A" w:rsidRPr="00AE0E03" w:rsidRDefault="00E9436A" w:rsidP="008F7346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E03" w:rsidRDefault="00E9436A" w:rsidP="008F73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 w:rsidRPr="00AE0E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AE0E0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AE0E03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AE0E03" w:rsidRDefault="00E9436A" w:rsidP="00D16AC7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b/>
              </w:rPr>
              <w:t>Балаганский муниципальный округ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AE0E03" w:rsidRDefault="00AE0E03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b/>
                <w:sz w:val="20"/>
                <w:szCs w:val="20"/>
              </w:rPr>
              <w:t>158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AE0E03" w:rsidRDefault="00E9436A" w:rsidP="00C26268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</w:t>
            </w:r>
            <w:r w:rsidRPr="00AE0E03">
              <w:rPr>
                <w:rFonts w:ascii="Times New Roman" w:hAnsi="Times New Roman"/>
                <w:b/>
                <w:sz w:val="20"/>
                <w:szCs w:val="20"/>
              </w:rPr>
              <w:t>Балаганском муниципальном округе</w:t>
            </w:r>
          </w:p>
        </w:tc>
        <w:tc>
          <w:tcPr>
            <w:tcW w:w="3405" w:type="dxa"/>
            <w:shd w:val="clear" w:color="auto" w:fill="auto"/>
          </w:tcPr>
          <w:p w:rsidR="00E9436A" w:rsidRPr="00AE0E03" w:rsidRDefault="00E9436A" w:rsidP="00337D2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 xml:space="preserve">Председатель КДН и ЗП </w:t>
            </w:r>
          </w:p>
          <w:p w:rsidR="00E9436A" w:rsidRPr="00AE0E03" w:rsidRDefault="00E9436A" w:rsidP="00337D2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AE0E03" w:rsidRDefault="00E9436A" w:rsidP="00337D2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п. Балаганск,</w:t>
            </w:r>
          </w:p>
          <w:p w:rsidR="00E9436A" w:rsidRPr="00AE0E03" w:rsidRDefault="00E9436A" w:rsidP="00337D2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ул. Ангарская, д. 91, каб. 41</w:t>
            </w:r>
          </w:p>
          <w:p w:rsidR="00E9436A" w:rsidRPr="00AE0E03" w:rsidRDefault="00E9436A" w:rsidP="00337D2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тел.: 8(39548)-50-126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AE0E03" w:rsidRDefault="00E9436A" w:rsidP="00152983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E03" w:rsidRDefault="00E9436A" w:rsidP="001529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sz w:val="20"/>
                <w:szCs w:val="20"/>
              </w:rPr>
              <w:t>10:00-13:00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AE0E03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AE0E03" w:rsidRDefault="00E9436A" w:rsidP="00C26268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AE0E03" w:rsidRDefault="00E9436A" w:rsidP="00337D2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top w:val="single" w:sz="4" w:space="0" w:color="auto"/>
            </w:tcBorders>
            <w:shd w:val="clear" w:color="auto" w:fill="auto"/>
          </w:tcPr>
          <w:p w:rsidR="00E9436A" w:rsidRPr="00AE0E03" w:rsidRDefault="00E9436A" w:rsidP="00C02C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п. Балаганск,</w:t>
            </w:r>
          </w:p>
          <w:p w:rsidR="00E9436A" w:rsidRPr="00AE0E03" w:rsidRDefault="00E9436A" w:rsidP="00C02C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ул. Ангарская, д. 91, каб. 44</w:t>
            </w:r>
          </w:p>
          <w:p w:rsidR="00E9436A" w:rsidRPr="00AE0E03" w:rsidRDefault="00E9436A" w:rsidP="00C02C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тел.: 8(39548)-50-126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E9436A" w:rsidRPr="00AE0E03" w:rsidRDefault="00E9436A" w:rsidP="00152983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E03" w:rsidRDefault="00E9436A" w:rsidP="001529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0E03">
              <w:rPr>
                <w:rFonts w:ascii="Times New Roman" w:hAnsi="Times New Roman" w:cs="Times New Roman"/>
                <w:sz w:val="20"/>
                <w:szCs w:val="20"/>
              </w:rPr>
              <w:t>14:00-16:00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AE0E03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AE0E03" w:rsidRDefault="00E9436A" w:rsidP="00BF57FC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b/>
              </w:rPr>
              <w:t>город Бодайбо и район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AE0E03" w:rsidRDefault="00AE0E03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b/>
                <w:sz w:val="20"/>
                <w:szCs w:val="20"/>
              </w:rPr>
              <w:t>159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CB211A" w:rsidRDefault="00E9436A" w:rsidP="00C26268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</w:p>
          <w:p w:rsidR="00E9436A" w:rsidRPr="00AE0E03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b/>
                <w:sz w:val="20"/>
                <w:szCs w:val="20"/>
              </w:rPr>
              <w:t>г. Бодайбо и района</w:t>
            </w:r>
          </w:p>
        </w:tc>
        <w:tc>
          <w:tcPr>
            <w:tcW w:w="3405" w:type="dxa"/>
            <w:shd w:val="clear" w:color="auto" w:fill="auto"/>
          </w:tcPr>
          <w:p w:rsidR="00E9436A" w:rsidRPr="00AE0E03" w:rsidRDefault="00E9436A" w:rsidP="003B154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Заместитель председателя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AE0E03" w:rsidRDefault="00E9436A" w:rsidP="003B154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г. Бодайбо,</w:t>
            </w:r>
          </w:p>
          <w:p w:rsidR="00E9436A" w:rsidRPr="00AE0E03" w:rsidRDefault="00E9436A" w:rsidP="003B154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ул. Урицкого, д. 33, каб. 404</w:t>
            </w:r>
          </w:p>
          <w:p w:rsidR="00E9436A" w:rsidRPr="00AE0E03" w:rsidRDefault="00E9436A" w:rsidP="003B154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тел.: 8(39561) 5-23-11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AE0E03" w:rsidRDefault="00E9436A" w:rsidP="00D05C39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E03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AE0E03" w:rsidRDefault="00E9436A" w:rsidP="00D05C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09.00-13.00</w:t>
            </w:r>
          </w:p>
          <w:p w:rsidR="00E9436A" w:rsidRPr="00AE0E03" w:rsidRDefault="00E9436A" w:rsidP="00D05C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14.00-17.00</w:t>
            </w:r>
          </w:p>
        </w:tc>
      </w:tr>
      <w:tr w:rsidR="00E9436A" w:rsidRPr="00A115D1" w:rsidTr="00AE0E03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AE0E03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AE0E03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AE0E03" w:rsidRDefault="00E9436A" w:rsidP="003B154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AE0E03" w:rsidRDefault="00AE0E03" w:rsidP="003B154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Бодайбо</w:t>
            </w:r>
            <w:r w:rsidR="00E9436A" w:rsidRPr="00AE0E03">
              <w:rPr>
                <w:rFonts w:ascii="Times New Roman" w:hAnsi="Times New Roman"/>
                <w:sz w:val="20"/>
                <w:szCs w:val="20"/>
              </w:rPr>
              <w:t>ул. Урицкого, д. 33, каб. 209</w:t>
            </w:r>
          </w:p>
          <w:p w:rsidR="00E9436A" w:rsidRPr="00AE0E03" w:rsidRDefault="00E9436A" w:rsidP="00D05C39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тел.: 8(39561) 5-28-29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E9436A" w:rsidRPr="00AE0E03" w:rsidRDefault="00E9436A" w:rsidP="00D05C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436A" w:rsidRPr="00A115D1" w:rsidTr="00AE0E03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AE0E03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AE0E03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AE0E03" w:rsidRDefault="00E9436A" w:rsidP="0066534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Инспектор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AE0E03" w:rsidRDefault="00E9436A" w:rsidP="0066534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г. Бодайбо, ул. Урицкого, д. 33, каб. 208.</w:t>
            </w:r>
          </w:p>
          <w:p w:rsidR="00E9436A" w:rsidRPr="00AE0E03" w:rsidRDefault="00E9436A" w:rsidP="0066534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E0E03">
              <w:rPr>
                <w:rFonts w:ascii="Times New Roman" w:hAnsi="Times New Roman"/>
                <w:sz w:val="20"/>
                <w:szCs w:val="20"/>
              </w:rPr>
              <w:t>тел.: 8(39561) 5-28-29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E9436A" w:rsidRPr="00AE0E03" w:rsidRDefault="00E9436A" w:rsidP="00D05C39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26A4D" w:rsidRDefault="00E9436A" w:rsidP="00BF5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6A4D">
              <w:rPr>
                <w:rFonts w:ascii="Times New Roman" w:hAnsi="Times New Roman" w:cs="Times New Roman"/>
                <w:b/>
              </w:rPr>
              <w:t xml:space="preserve">Боханский </w:t>
            </w:r>
            <w:r>
              <w:rPr>
                <w:rFonts w:ascii="Times New Roman" w:hAnsi="Times New Roman" w:cs="Times New Roman"/>
                <w:b/>
              </w:rPr>
              <w:t xml:space="preserve">муниципальный </w:t>
            </w:r>
            <w:r w:rsidRPr="00926A4D">
              <w:rPr>
                <w:rFonts w:ascii="Times New Roman" w:hAnsi="Times New Roman" w:cs="Times New Roman"/>
                <w:b/>
              </w:rPr>
              <w:t>район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:rsidR="00E9436A" w:rsidRPr="00072785" w:rsidRDefault="00BF7E0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</w:t>
            </w:r>
          </w:p>
        </w:tc>
        <w:tc>
          <w:tcPr>
            <w:tcW w:w="448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</w:t>
            </w:r>
            <w:r w:rsidRPr="00972DFB">
              <w:rPr>
                <w:rFonts w:ascii="Times New Roman" w:hAnsi="Times New Roman"/>
                <w:b/>
                <w:sz w:val="20"/>
                <w:szCs w:val="20"/>
              </w:rPr>
              <w:t>Боханском муниципальном районе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571F8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571F8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п. Бохан, ул. Ленина, д. 83.</w:t>
            </w:r>
          </w:p>
          <w:p w:rsidR="00E9436A" w:rsidRPr="00972DFB" w:rsidRDefault="00E9436A" w:rsidP="00571F8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8(39538) 25-5-14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571F8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E9436A" w:rsidRPr="00972DFB" w:rsidRDefault="00E9436A" w:rsidP="00571F81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571F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11.00-13.00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571F8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571F8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п. Бохан, ул. Ленина, д. 83.</w:t>
            </w:r>
          </w:p>
          <w:p w:rsidR="00E9436A" w:rsidRPr="00972DFB" w:rsidRDefault="00E9436A" w:rsidP="00571F8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8(39538) 25-5-14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D81865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D818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10.00-11.00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656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b/>
              </w:rPr>
              <w:t>город Братск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BF7E0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161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Default="00E9436A" w:rsidP="005B554F">
            <w:pPr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муниципальном образовании </w:t>
            </w:r>
            <w:r w:rsidRPr="00972DFB">
              <w:rPr>
                <w:rFonts w:ascii="Times New Roman" w:eastAsia="Times New Roman" w:hAnsi="Times New Roman"/>
                <w:b/>
                <w:sz w:val="20"/>
                <w:szCs w:val="20"/>
              </w:rPr>
              <w:t>города Братска</w:t>
            </w:r>
          </w:p>
          <w:p w:rsidR="00CB211A" w:rsidRPr="00CB211A" w:rsidRDefault="00CB211A" w:rsidP="005B554F">
            <w:pPr>
              <w:jc w:val="left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D02D7F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D02D7F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г. Братск, </w:t>
            </w:r>
          </w:p>
          <w:p w:rsidR="00E9436A" w:rsidRPr="00972DFB" w:rsidRDefault="00E9436A" w:rsidP="00D02D7F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ул. Ленина, д. 37.</w:t>
            </w:r>
          </w:p>
          <w:p w:rsidR="00E9436A" w:rsidRPr="00972DFB" w:rsidRDefault="00E9436A" w:rsidP="00D02D7F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 (3953) 349-219</w:t>
            </w: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6068C5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6068C5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09.00-13.00 </w:t>
            </w:r>
          </w:p>
          <w:p w:rsidR="00E9436A" w:rsidRPr="00972DFB" w:rsidRDefault="00E9436A" w:rsidP="006068C5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BF7E0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162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5B554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</w:t>
            </w:r>
            <w:r w:rsidRPr="00972DF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Центрального района </w:t>
            </w:r>
            <w:r w:rsidRPr="00972DF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72DFB">
              <w:rPr>
                <w:rFonts w:ascii="Times New Roman" w:eastAsia="Times New Roman" w:hAnsi="Times New Roman"/>
                <w:b/>
                <w:sz w:val="20"/>
                <w:szCs w:val="20"/>
              </w:rPr>
              <w:t>города Братска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D25912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D25912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г. Братск, </w:t>
            </w:r>
          </w:p>
          <w:p w:rsidR="00E9436A" w:rsidRPr="00972DFB" w:rsidRDefault="00E9436A" w:rsidP="00D25912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ул. Подбельского, д. 26. </w:t>
            </w:r>
          </w:p>
          <w:p w:rsidR="00E9436A" w:rsidRPr="00972DFB" w:rsidRDefault="00E9436A" w:rsidP="0001497D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 тел.: 8(3953) 349-743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01497D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01497D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10.00-13.00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972DFB" w:rsidRDefault="00E9436A" w:rsidP="005B554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D25912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top w:val="single" w:sz="4" w:space="0" w:color="auto"/>
            </w:tcBorders>
            <w:shd w:val="clear" w:color="auto" w:fill="auto"/>
          </w:tcPr>
          <w:p w:rsidR="00E9436A" w:rsidRPr="00972DFB" w:rsidRDefault="00E9436A" w:rsidP="00D25912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г. Братск, </w:t>
            </w:r>
          </w:p>
          <w:p w:rsidR="00E9436A" w:rsidRPr="00972DFB" w:rsidRDefault="00E9436A" w:rsidP="00D25912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ул. Подбельского, д. 26. </w:t>
            </w:r>
          </w:p>
          <w:p w:rsidR="00E9436A" w:rsidRPr="00972DFB" w:rsidRDefault="00E9436A" w:rsidP="0001497D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 тел.: 8(3953) 349-734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E9436A" w:rsidRPr="00972DFB" w:rsidRDefault="00E9436A" w:rsidP="0001497D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0149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09.00-13.00</w:t>
            </w:r>
          </w:p>
          <w:p w:rsidR="00E9436A" w:rsidRPr="00972DFB" w:rsidRDefault="00E9436A" w:rsidP="0001497D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14.00-16.00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vMerge w:val="restart"/>
            <w:shd w:val="clear" w:color="auto" w:fill="auto"/>
          </w:tcPr>
          <w:p w:rsidR="00E9436A" w:rsidRPr="00072785" w:rsidRDefault="00BF7E0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163</w:t>
            </w:r>
          </w:p>
        </w:tc>
        <w:tc>
          <w:tcPr>
            <w:tcW w:w="4486" w:type="dxa"/>
            <w:vMerge w:val="restart"/>
            <w:shd w:val="clear" w:color="auto" w:fill="auto"/>
          </w:tcPr>
          <w:p w:rsidR="00E9436A" w:rsidRPr="00972DFB" w:rsidRDefault="00E9436A" w:rsidP="005B554F">
            <w:pPr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 прав </w:t>
            </w:r>
            <w:r w:rsidRPr="00972DFB">
              <w:rPr>
                <w:rFonts w:ascii="Times New Roman" w:hAnsi="Times New Roman"/>
                <w:b/>
                <w:sz w:val="20"/>
                <w:szCs w:val="20"/>
              </w:rPr>
              <w:t>Падунского района города Братска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E84877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Председатель КДН и ЗП 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E84877">
            <w:pPr>
              <w:widowControl w:val="0"/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г. Братск, </w:t>
            </w:r>
          </w:p>
          <w:p w:rsidR="00E9436A" w:rsidRPr="00972DFB" w:rsidRDefault="00E9436A" w:rsidP="00080F49">
            <w:pPr>
              <w:widowControl w:val="0"/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ул. Гидростроителей, д. 49А, </w:t>
            </w:r>
          </w:p>
          <w:p w:rsidR="00E9436A" w:rsidRPr="00972DFB" w:rsidRDefault="00E9436A" w:rsidP="00080F49">
            <w:pPr>
              <w:widowControl w:val="0"/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8(3953) 349-738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080F49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080F49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09.00-13.00 </w:t>
            </w:r>
          </w:p>
          <w:p w:rsidR="00E9436A" w:rsidRPr="00972DFB" w:rsidRDefault="00E9436A" w:rsidP="00080F49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vMerge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vMerge/>
            <w:shd w:val="clear" w:color="auto" w:fill="auto"/>
          </w:tcPr>
          <w:p w:rsidR="00E9436A" w:rsidRPr="00972DFB" w:rsidRDefault="00E9436A" w:rsidP="005B554F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E84877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top w:val="single" w:sz="4" w:space="0" w:color="auto"/>
            </w:tcBorders>
            <w:shd w:val="clear" w:color="auto" w:fill="auto"/>
          </w:tcPr>
          <w:p w:rsidR="00E9436A" w:rsidRPr="00972DFB" w:rsidRDefault="00E9436A" w:rsidP="00E84877">
            <w:pPr>
              <w:widowControl w:val="0"/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г. Братск, </w:t>
            </w:r>
          </w:p>
          <w:p w:rsidR="00E9436A" w:rsidRPr="00972DFB" w:rsidRDefault="00E9436A" w:rsidP="00080F49">
            <w:pPr>
              <w:widowControl w:val="0"/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ул. Гидростроителей, 49А</w:t>
            </w:r>
          </w:p>
          <w:p w:rsidR="00E9436A" w:rsidRPr="00972DFB" w:rsidRDefault="00E9436A" w:rsidP="00080F49">
            <w:pPr>
              <w:widowControl w:val="0"/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8(3953) 349-753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E9436A" w:rsidRPr="00972DFB" w:rsidRDefault="00E9436A" w:rsidP="00080F49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080F4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14:00 -16:00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BF7E0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164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5B554F">
            <w:pPr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 прав </w:t>
            </w:r>
            <w:r w:rsidRPr="00972DFB">
              <w:rPr>
                <w:rFonts w:ascii="Times New Roman" w:hAnsi="Times New Roman"/>
                <w:b/>
                <w:sz w:val="20"/>
                <w:szCs w:val="20"/>
              </w:rPr>
              <w:t>Правобережного района                города Братска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9531D1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9531D1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г. Братск, </w:t>
            </w:r>
          </w:p>
          <w:p w:rsidR="00E9436A" w:rsidRPr="00972DFB" w:rsidRDefault="00E9436A" w:rsidP="009531D1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жилой район Осиновка, </w:t>
            </w:r>
          </w:p>
          <w:p w:rsidR="00E9436A" w:rsidRPr="00972DFB" w:rsidRDefault="00E9436A" w:rsidP="002F0AC0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ул. Центральная, д. 25, </w:t>
            </w:r>
          </w:p>
          <w:p w:rsidR="00E9436A" w:rsidRPr="00972DFB" w:rsidRDefault="00E9436A" w:rsidP="002F0AC0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8(3953) 349-790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2F0AC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2F0AC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10.00-13.00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972DFB" w:rsidRDefault="00E9436A" w:rsidP="005B554F">
            <w:pPr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9531D1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2F0AC0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г. Братск, </w:t>
            </w:r>
          </w:p>
          <w:p w:rsidR="00E9436A" w:rsidRPr="00972DFB" w:rsidRDefault="00E9436A" w:rsidP="002F0AC0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жилой район Осиновка, </w:t>
            </w:r>
          </w:p>
          <w:p w:rsidR="00E9436A" w:rsidRPr="00972DFB" w:rsidRDefault="00E9436A" w:rsidP="002F0AC0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ул. Центральная, д. 25, </w:t>
            </w:r>
          </w:p>
          <w:p w:rsidR="00E9436A" w:rsidRPr="00972DFB" w:rsidRDefault="00E9436A" w:rsidP="002F0AC0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8(3953) 349-781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E9436A" w:rsidRPr="00972DFB" w:rsidRDefault="00E9436A" w:rsidP="009531D1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5B554F">
            <w:pPr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9531D1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Инспектор секретарь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9531D1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г. Братск, </w:t>
            </w:r>
          </w:p>
          <w:p w:rsidR="00E9436A" w:rsidRPr="00972DFB" w:rsidRDefault="00E9436A" w:rsidP="009531D1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жилой район Осиновка, </w:t>
            </w:r>
          </w:p>
          <w:p w:rsidR="00E9436A" w:rsidRPr="00972DFB" w:rsidRDefault="00E9436A" w:rsidP="002F0AC0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ул. Центральная, д. 25, </w:t>
            </w:r>
          </w:p>
          <w:p w:rsidR="00E9436A" w:rsidRPr="00972DFB" w:rsidRDefault="00E9436A" w:rsidP="002F0AC0">
            <w:pPr>
              <w:widowControl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8(3953) 349-781</w:t>
            </w: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2F0AC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2F0AC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09.00-13.00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656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b/>
              </w:rPr>
              <w:t>Братский район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:rsidR="00E9436A" w:rsidRPr="00072785" w:rsidRDefault="00BF7E0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165</w:t>
            </w:r>
          </w:p>
        </w:tc>
        <w:tc>
          <w:tcPr>
            <w:tcW w:w="448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972DFB">
              <w:rPr>
                <w:rFonts w:ascii="Times New Roman" w:hAnsi="Times New Roman" w:cs="Times New Roman"/>
                <w:b/>
                <w:sz w:val="20"/>
                <w:szCs w:val="20"/>
              </w:rPr>
              <w:t>«Братский район»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B547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Ответственный секретарь КДН и ЗП 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B547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Братск, жилой район Центральный, ул. Комсомольская, д. 45в, каб. 10.</w:t>
            </w:r>
          </w:p>
          <w:p w:rsidR="00E9436A" w:rsidRPr="00972DFB" w:rsidRDefault="00E9436A" w:rsidP="00B547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8(3953) 41-01-09.</w:t>
            </w:r>
          </w:p>
          <w:p w:rsidR="00BF7E0E" w:rsidRPr="00972DFB" w:rsidRDefault="00BF7E0E" w:rsidP="00B547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B547ED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B547ED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09.00-13.00 </w:t>
            </w:r>
          </w:p>
          <w:p w:rsidR="00E9436A" w:rsidRPr="00972DFB" w:rsidRDefault="00E9436A" w:rsidP="00B547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B547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Инспектор КДН и ЗП 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B547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Братск, жилой район Центральный, ул. Комсомольская, д. 45в, каб. 10.</w:t>
            </w:r>
          </w:p>
          <w:p w:rsidR="00E9436A" w:rsidRPr="00972DFB" w:rsidRDefault="00E9436A" w:rsidP="00B547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8(3953) 41-01-09</w:t>
            </w: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B547ED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B547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656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b/>
              </w:rPr>
              <w:t>Жигаловский район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BF7E0E" w:rsidRDefault="00BF7E0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166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972DFB">
              <w:rPr>
                <w:rFonts w:ascii="Times New Roman" w:hAnsi="Times New Roman" w:cs="Times New Roman"/>
                <w:b/>
                <w:sz w:val="20"/>
                <w:szCs w:val="20"/>
              </w:rPr>
              <w:t>«Жигаловский район»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E871C4">
            <w:pPr>
              <w:pStyle w:val="aa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Председатель КДН и ЗП 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E871C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п. Жигалово,</w:t>
            </w:r>
          </w:p>
          <w:p w:rsidR="00E9436A" w:rsidRPr="00972DFB" w:rsidRDefault="00E9436A" w:rsidP="00E871C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ул. Советская, д. 25, каб. 211.</w:t>
            </w:r>
          </w:p>
          <w:p w:rsidR="00E9436A" w:rsidRPr="00972DFB" w:rsidRDefault="00E9436A" w:rsidP="00E871C4">
            <w:pPr>
              <w:pStyle w:val="aa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8(39551) 3-15-52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29790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2979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08.00-12.00</w:t>
            </w:r>
          </w:p>
          <w:p w:rsidR="00E9436A" w:rsidRPr="00972DFB" w:rsidRDefault="00E9436A" w:rsidP="002979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13.00-17.00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E871C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E871C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п. Жигалово,</w:t>
            </w:r>
          </w:p>
          <w:p w:rsidR="00E9436A" w:rsidRPr="00972DFB" w:rsidRDefault="00E9436A" w:rsidP="00E871C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ул. Советская, 25, каб. 308.</w:t>
            </w:r>
          </w:p>
          <w:p w:rsidR="00E9436A" w:rsidRDefault="00E9436A" w:rsidP="00E871C4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8(39551) 3-15-83</w:t>
            </w:r>
          </w:p>
          <w:p w:rsidR="00F12256" w:rsidRDefault="00F12256" w:rsidP="00E871C4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12256" w:rsidRPr="00F12256" w:rsidRDefault="00F12256" w:rsidP="00E871C4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E9436A" w:rsidRPr="00972DFB" w:rsidRDefault="00E9436A" w:rsidP="00AD3E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656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b/>
              </w:rPr>
              <w:t>Заларинский район</w:t>
            </w:r>
          </w:p>
        </w:tc>
      </w:tr>
      <w:tr w:rsidR="00E9436A" w:rsidRPr="00A115D1" w:rsidTr="00972DFB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BF7E0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167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972DFB">
              <w:rPr>
                <w:rFonts w:ascii="Times New Roman" w:hAnsi="Times New Roman" w:cs="Times New Roman"/>
                <w:b/>
                <w:sz w:val="20"/>
                <w:szCs w:val="20"/>
              </w:rPr>
              <w:t>«Заларинский район»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E8238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11383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п. Залари, ул. Ленина, д. 103.</w:t>
            </w:r>
          </w:p>
          <w:p w:rsidR="00E9436A" w:rsidRPr="00972DFB" w:rsidRDefault="00E9436A" w:rsidP="00E8238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8(39522) 2-13-94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11383A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11383A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09.00-12.00 </w:t>
            </w:r>
          </w:p>
        </w:tc>
      </w:tr>
      <w:tr w:rsidR="00E9436A" w:rsidRPr="00A115D1" w:rsidTr="00972DFB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D02D7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Заместитель председателя КДН и ЗП</w:t>
            </w: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D02D7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FE4995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E8238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972DFB" w:rsidRDefault="00E9436A" w:rsidP="00E8238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п. Залари, </w:t>
            </w:r>
            <w:r w:rsidRPr="00972DFB">
              <w:rPr>
                <w:rFonts w:ascii="Times New Roman" w:hAnsi="Times New Roman"/>
                <w:sz w:val="20"/>
                <w:szCs w:val="20"/>
              </w:rPr>
              <w:br/>
              <w:t>ул. Ленина, д. 103.</w:t>
            </w:r>
          </w:p>
          <w:p w:rsidR="00E9436A" w:rsidRPr="00972DFB" w:rsidRDefault="00E9436A" w:rsidP="00E8238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8(39522) 2-31-86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972DFB" w:rsidRDefault="00E9436A" w:rsidP="0011383A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11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13.00-16.00 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4E6551">
            <w:pPr>
              <w:jc w:val="center"/>
              <w:rPr>
                <w:rFonts w:ascii="Times New Roman" w:hAnsi="Times New Roman" w:cs="Times New Roman"/>
              </w:rPr>
            </w:pPr>
            <w:r w:rsidRPr="00972DFB">
              <w:rPr>
                <w:rFonts w:ascii="Times New Roman" w:eastAsia="Times New Roman" w:hAnsi="Times New Roman"/>
                <w:b/>
              </w:rPr>
              <w:t>Зиминское городское муниципальное образование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072785" w:rsidRDefault="00BF7E0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168</w:t>
            </w: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972DFB" w:rsidRDefault="00E9436A" w:rsidP="00666A4F">
            <w:pPr>
              <w:pStyle w:val="aa"/>
              <w:ind w:left="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в </w:t>
            </w:r>
            <w:r w:rsidRPr="00972DFB">
              <w:rPr>
                <w:rFonts w:ascii="Times New Roman" w:eastAsia="Times New Roman" w:hAnsi="Times New Roman"/>
                <w:b/>
                <w:sz w:val="20"/>
                <w:szCs w:val="20"/>
              </w:rPr>
              <w:t>Зиминском городском муниципальном образовании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37206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A10549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г. Зима, ул. Ленина, д. 5, каб.105. </w:t>
            </w:r>
          </w:p>
          <w:p w:rsidR="00E9436A" w:rsidRPr="00972DFB" w:rsidRDefault="00E9436A" w:rsidP="00A10549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Консультирование по тел.: 8(39554) 3-18-45</w:t>
            </w: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A10549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A105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09.00-12.00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972DFB" w:rsidRDefault="00E9436A" w:rsidP="00666A4F">
            <w:pPr>
              <w:pStyle w:val="aa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37206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Ответственный секретарь КДН и ЗП 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A10549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Зима, ул. Ленина, д. 5, каб. 302. Консультирование по тел.: 8 (39554) 3-11-28</w:t>
            </w: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A10549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B26A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13.00-16.00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B26A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b/>
              </w:rPr>
              <w:t xml:space="preserve">Зиминский муниципальный район 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BF7E0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169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B26AEE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</w:t>
            </w:r>
            <w:r w:rsidRPr="00972DFB">
              <w:rPr>
                <w:rFonts w:ascii="Times New Roman" w:hAnsi="Times New Roman" w:cs="Times New Roman"/>
                <w:b/>
                <w:sz w:val="20"/>
                <w:szCs w:val="20"/>
              </w:rPr>
              <w:t>Зиминского муниципального района</w:t>
            </w: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AB73F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7462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Зима, ул. Ленина, д. 5, каб. 105.</w:t>
            </w:r>
          </w:p>
          <w:p w:rsidR="00E9436A" w:rsidRPr="00972DFB" w:rsidRDefault="00E9436A" w:rsidP="007462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8(39554) 3-18-45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B26AEE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B26A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09.00-12.00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972DFB" w:rsidRDefault="00E9436A" w:rsidP="00C26268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AB73F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7462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Зима, ул. Ленина, д. 5, каб. 106.</w:t>
            </w:r>
          </w:p>
          <w:p w:rsidR="00E9436A" w:rsidRPr="00972DFB" w:rsidRDefault="00E9436A" w:rsidP="007462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8(39554) 3-11-26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B26AEE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74625E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13.00-17.00 </w:t>
            </w:r>
          </w:p>
          <w:p w:rsidR="00E9436A" w:rsidRPr="00972DFB" w:rsidRDefault="00E9436A" w:rsidP="00AF19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020715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b/>
              </w:rPr>
              <w:t>город Иркутск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BF7E0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170</w:t>
            </w:r>
          </w:p>
        </w:tc>
        <w:tc>
          <w:tcPr>
            <w:tcW w:w="4486" w:type="dxa"/>
            <w:shd w:val="clear" w:color="auto" w:fill="auto"/>
          </w:tcPr>
          <w:p w:rsidR="00E9436A" w:rsidRPr="00972DFB" w:rsidRDefault="00E9436A" w:rsidP="00A6237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</w:t>
            </w:r>
            <w:r w:rsidRPr="00972DFB">
              <w:rPr>
                <w:rFonts w:ascii="Times New Roman" w:hAnsi="Times New Roman"/>
                <w:b/>
                <w:sz w:val="20"/>
                <w:szCs w:val="20"/>
              </w:rPr>
              <w:t>города Иркутска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A377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A377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Иркутск, ул. Горького, д. 40, каб. 17.</w:t>
            </w:r>
          </w:p>
          <w:p w:rsidR="00E9436A" w:rsidRPr="00972DFB" w:rsidRDefault="00E9436A" w:rsidP="00A377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8(3952) 52-03-47</w:t>
            </w: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A37775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A377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09.00-12.00</w:t>
            </w:r>
          </w:p>
          <w:p w:rsidR="00E9436A" w:rsidRDefault="00E9436A" w:rsidP="00A377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14.00-17.00</w:t>
            </w:r>
          </w:p>
          <w:p w:rsidR="00972DFB" w:rsidRDefault="00972DFB" w:rsidP="00A377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2DFB" w:rsidRDefault="00972DFB" w:rsidP="00A377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2DFB" w:rsidRPr="00972DFB" w:rsidRDefault="00972DFB" w:rsidP="00A377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436A" w:rsidRPr="00A115D1" w:rsidTr="003D1073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BF7E0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171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A6237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</w:t>
            </w:r>
            <w:r w:rsidRPr="00972DFB">
              <w:rPr>
                <w:rFonts w:ascii="Times New Roman" w:hAnsi="Times New Roman"/>
                <w:b/>
                <w:sz w:val="20"/>
                <w:szCs w:val="20"/>
              </w:rPr>
              <w:t>Свердловского округа города Иркутска</w:t>
            </w:r>
          </w:p>
        </w:tc>
        <w:tc>
          <w:tcPr>
            <w:tcW w:w="3405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A377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Председатель КДН и ЗП 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A377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Иркутск, ул. Терешковой, д. 24.</w:t>
            </w:r>
          </w:p>
          <w:p w:rsidR="00E9436A" w:rsidRPr="00972DFB" w:rsidRDefault="00E9436A" w:rsidP="00A377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8(3952) 52-03-64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3D1073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3D10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10.00-13.00</w:t>
            </w:r>
          </w:p>
        </w:tc>
      </w:tr>
      <w:tr w:rsidR="00E9436A" w:rsidRPr="00A115D1" w:rsidTr="003D1073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A6237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A377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Ответственный секретарь КДН и ЗП 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A377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Иркутск, ул. Терешковой, д. 24.</w:t>
            </w:r>
          </w:p>
          <w:p w:rsidR="00E9436A" w:rsidRPr="00972DFB" w:rsidRDefault="00E9436A" w:rsidP="00A377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8(3952) 52-03-65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3D1073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3D10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14.00-16.00</w:t>
            </w:r>
          </w:p>
        </w:tc>
      </w:tr>
      <w:tr w:rsidR="00E9436A" w:rsidRPr="00A115D1" w:rsidTr="003D1073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072785" w:rsidRDefault="00972DF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172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972DFB" w:rsidRDefault="00E9436A" w:rsidP="00A6237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</w:t>
            </w:r>
            <w:r w:rsidRPr="00972DFB">
              <w:rPr>
                <w:rFonts w:ascii="Times New Roman" w:hAnsi="Times New Roman"/>
                <w:b/>
                <w:sz w:val="20"/>
                <w:szCs w:val="20"/>
              </w:rPr>
              <w:t>Октябрьского округа города Иркутска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A377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Председатель КДН и ЗП 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A377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Иркутск, ул. Декабрьских Событий, д. 27.</w:t>
            </w:r>
          </w:p>
          <w:p w:rsidR="00E9436A" w:rsidRPr="00972DFB" w:rsidRDefault="00E9436A" w:rsidP="00A377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8(3952) 52-02-44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3D1073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3D10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09.00-18.00</w:t>
            </w:r>
          </w:p>
        </w:tc>
      </w:tr>
      <w:tr w:rsidR="00E9436A" w:rsidRPr="00A115D1" w:rsidTr="003D1073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A6237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D02D7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Ответственный секретарь КДН и ЗП 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D02D7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Иркутск, ул. Декабрьских Событий, д. 27.</w:t>
            </w:r>
          </w:p>
          <w:p w:rsidR="00E9436A" w:rsidRDefault="00E9436A" w:rsidP="00D02D7F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8(3952) 52-02-72</w:t>
            </w:r>
          </w:p>
          <w:p w:rsidR="00F12256" w:rsidRPr="00F12256" w:rsidRDefault="00F12256" w:rsidP="00D02D7F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3D1073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A115D1" w:rsidTr="001765CC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072785" w:rsidRDefault="00972DF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173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972DFB" w:rsidRDefault="00E9436A" w:rsidP="00A6237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</w:t>
            </w:r>
            <w:r w:rsidRPr="00972DFB">
              <w:rPr>
                <w:rFonts w:ascii="Times New Roman" w:hAnsi="Times New Roman"/>
                <w:b/>
                <w:sz w:val="20"/>
                <w:szCs w:val="20"/>
              </w:rPr>
              <w:t>Правобережного округа города Иркутска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D02D7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Заместитель председателя КДН и ЗП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D02D7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Иркутск, ул. Рабочего штаба, д. 9.</w:t>
            </w:r>
          </w:p>
          <w:p w:rsidR="00E9436A" w:rsidRPr="00972DFB" w:rsidRDefault="00E9436A" w:rsidP="00D02D7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 8(3952) 52-04-39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D02D7F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D02D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09.00 – 12.00</w:t>
            </w:r>
          </w:p>
          <w:p w:rsidR="00E9436A" w:rsidRPr="00972DFB" w:rsidRDefault="00E9436A" w:rsidP="00D02D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14.00-17.00</w:t>
            </w:r>
          </w:p>
        </w:tc>
      </w:tr>
      <w:tr w:rsidR="00E9436A" w:rsidRPr="00A115D1" w:rsidTr="001765CC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A6237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1765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1765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Иркутск, ул. Марата, д. 14.</w:t>
            </w:r>
          </w:p>
          <w:p w:rsidR="00E9436A" w:rsidRPr="00972DFB" w:rsidRDefault="00E9436A" w:rsidP="001765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 8(3952) 52-03-94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1765CC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1765CC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14.00-18.00</w:t>
            </w:r>
          </w:p>
        </w:tc>
      </w:tr>
      <w:tr w:rsidR="00E9436A" w:rsidRPr="00A115D1" w:rsidTr="00E4035E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972DF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174</w:t>
            </w: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972DFB" w:rsidRDefault="00E9436A" w:rsidP="00A6237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</w:t>
            </w:r>
            <w:r w:rsidRPr="00972DFB">
              <w:rPr>
                <w:rFonts w:ascii="Times New Roman" w:hAnsi="Times New Roman"/>
                <w:b/>
                <w:sz w:val="20"/>
                <w:szCs w:val="20"/>
              </w:rPr>
              <w:t>Ленинского округа города Иркутска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81439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Заместитель председателя КДН и ЗП</w:t>
            </w: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81439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Иркутск, ул. М. Говорова, 3.</w:t>
            </w:r>
          </w:p>
          <w:p w:rsidR="00E9436A" w:rsidRPr="00972DFB" w:rsidRDefault="00E9436A" w:rsidP="0081439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 (83952) 52-02-17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E9436A" w:rsidRPr="00972DFB" w:rsidRDefault="00E9436A" w:rsidP="00E4035E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E403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10.00-13.00</w:t>
            </w:r>
          </w:p>
          <w:p w:rsidR="00E9436A" w:rsidRPr="00972DFB" w:rsidRDefault="00E9436A" w:rsidP="00E403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14.00-18.00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972DFB" w:rsidRDefault="00E9436A" w:rsidP="00A6237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81439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81439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Иркутск, ул. М. Говорова, д. 3.</w:t>
            </w:r>
          </w:p>
          <w:p w:rsidR="00E9436A" w:rsidRPr="00972DFB" w:rsidRDefault="00E9436A" w:rsidP="0081439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8(3952) 52-02-19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E9436A" w:rsidRPr="00972DFB" w:rsidRDefault="00E9436A" w:rsidP="003D10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C26268">
            <w:pPr>
              <w:jc w:val="center"/>
              <w:rPr>
                <w:color w:val="000000"/>
              </w:rPr>
            </w:pPr>
            <w:r w:rsidRPr="00972DFB">
              <w:rPr>
                <w:rFonts w:ascii="Times New Roman" w:hAnsi="Times New Roman" w:cs="Times New Roman"/>
                <w:b/>
              </w:rPr>
              <w:t>Иркутское районное муниципальное образование</w:t>
            </w:r>
          </w:p>
        </w:tc>
      </w:tr>
      <w:tr w:rsidR="00E9436A" w:rsidRPr="00A115D1" w:rsidTr="00F97B57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972DF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175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</w:t>
            </w:r>
            <w:r w:rsidRPr="00972DFB">
              <w:rPr>
                <w:rFonts w:ascii="Times New Roman" w:hAnsi="Times New Roman" w:cs="Times New Roman"/>
                <w:b/>
                <w:sz w:val="20"/>
                <w:szCs w:val="20"/>
              </w:rPr>
              <w:t>Иркутского районного муниципального образования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F97B5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F97B5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Иркутск,  ул. Рабочего Штаба, д. 17.</w:t>
            </w:r>
          </w:p>
          <w:p w:rsidR="00E9436A" w:rsidRPr="00972DFB" w:rsidRDefault="00E9436A" w:rsidP="00F97B5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8(3952) 718-048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F97B57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F97B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10.00-16.00</w:t>
            </w:r>
          </w:p>
        </w:tc>
      </w:tr>
      <w:tr w:rsidR="00E9436A" w:rsidRPr="00A115D1" w:rsidTr="00F97B57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F97B5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972DFB" w:rsidRDefault="00E9436A" w:rsidP="00F97B5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г. Иркутск, ул. Рабочего Штаба, д. 17, </w:t>
            </w:r>
            <w:r w:rsidRPr="00972DFB">
              <w:rPr>
                <w:rFonts w:ascii="Times New Roman" w:hAnsi="Times New Roman"/>
                <w:sz w:val="20"/>
                <w:szCs w:val="20"/>
              </w:rPr>
              <w:br/>
              <w:t>каб. 5. тел.: 8(3952) 718-019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E9436A" w:rsidRPr="00972DFB" w:rsidRDefault="00E9436A" w:rsidP="002A3D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C26268">
            <w:pPr>
              <w:jc w:val="center"/>
              <w:rPr>
                <w:color w:val="000000"/>
              </w:rPr>
            </w:pPr>
            <w:r w:rsidRPr="00972DFB">
              <w:rPr>
                <w:rFonts w:ascii="Times New Roman" w:hAnsi="Times New Roman" w:cs="Times New Roman"/>
                <w:b/>
              </w:rPr>
              <w:t>Казачинско-Ленский муниципальный район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972DF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176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1B4C3B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Комиссия по делам несовершеннолетних и защите их прав в </w:t>
            </w:r>
            <w:r w:rsidRPr="00972DFB"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>Казачинско-Ленском муниципальном районе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1B4C3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1B4C3B">
            <w:pPr>
              <w:widowControl w:val="0"/>
              <w:jc w:val="left"/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 w:bidi="ru-RU"/>
              </w:rPr>
            </w:pPr>
            <w:r w:rsidRPr="00972DFB"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 w:bidi="ru-RU"/>
              </w:rPr>
              <w:t>с. Казачинское, ул. Ленина, д. 10</w:t>
            </w:r>
          </w:p>
          <w:p w:rsidR="00E9436A" w:rsidRPr="00972DFB" w:rsidRDefault="00E9436A" w:rsidP="001B4C3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8(39562) 2-11-38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1B4C3B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1B4C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09.00-13.00</w:t>
            </w:r>
          </w:p>
          <w:p w:rsidR="00E9436A" w:rsidRPr="00972DFB" w:rsidRDefault="00E9436A" w:rsidP="001B4C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14.00-17.00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1B4C3B">
            <w:pPr>
              <w:jc w:val="left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1B4C3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Ответственный секретарь КДН и ЗП   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1B4C3B">
            <w:pPr>
              <w:pStyle w:val="11"/>
              <w:shd w:val="clear" w:color="auto" w:fill="auto"/>
              <w:spacing w:after="0" w:line="240" w:lineRule="auto"/>
              <w:rPr>
                <w:sz w:val="20"/>
                <w:szCs w:val="20"/>
                <w:lang w:bidi="ru-RU"/>
              </w:rPr>
            </w:pPr>
            <w:r w:rsidRPr="00972DFB">
              <w:rPr>
                <w:sz w:val="20"/>
                <w:szCs w:val="20"/>
                <w:lang w:bidi="ru-RU"/>
              </w:rPr>
              <w:t>с. Казачинское, ул. Советская, д. 4.</w:t>
            </w:r>
          </w:p>
          <w:p w:rsidR="00E9436A" w:rsidRPr="00972DFB" w:rsidRDefault="00E9436A" w:rsidP="001B4C3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  <w:lang w:bidi="ru-RU"/>
              </w:rPr>
              <w:t>Тел.: 8(39562) 2-12-31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AF19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C26268">
            <w:pPr>
              <w:jc w:val="center"/>
              <w:rPr>
                <w:color w:val="000000"/>
              </w:rPr>
            </w:pPr>
            <w:r w:rsidRPr="00972DFB">
              <w:rPr>
                <w:rFonts w:ascii="Times New Roman" w:hAnsi="Times New Roman" w:cs="Times New Roman"/>
                <w:b/>
              </w:rPr>
              <w:t>Катангский район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972DF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177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972DFB">
              <w:rPr>
                <w:rFonts w:ascii="Times New Roman" w:hAnsi="Times New Roman" w:cs="Times New Roman"/>
                <w:b/>
                <w:sz w:val="20"/>
                <w:szCs w:val="20"/>
              </w:rPr>
              <w:t>«Катангский район»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89262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89262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с. Ербогачен, ул. Комсомольская, д. 6.</w:t>
            </w:r>
          </w:p>
          <w:p w:rsidR="00E9436A" w:rsidRPr="00972DFB" w:rsidRDefault="00E9436A" w:rsidP="0089262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8(39560) 21-1-50</w:t>
            </w: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7322A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7322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10.00-13.00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89262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Ответственный секретарь КДН и ЗП 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89262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с. Ербогачен, ул. Комсомольская, д. 6.</w:t>
            </w:r>
          </w:p>
          <w:p w:rsidR="00E9436A" w:rsidRPr="00972DFB" w:rsidRDefault="00E9436A" w:rsidP="0089262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8(39560) 21-4-32</w:t>
            </w:r>
          </w:p>
          <w:p w:rsidR="00972DFB" w:rsidRPr="00972DFB" w:rsidRDefault="00972DFB" w:rsidP="0089262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7322A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7322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14.00-16.00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233E24" w:rsidRDefault="00E9436A" w:rsidP="00C26268">
            <w:pPr>
              <w:jc w:val="center"/>
              <w:rPr>
                <w:color w:val="000000"/>
              </w:rPr>
            </w:pPr>
            <w:r w:rsidRPr="00233E24">
              <w:rPr>
                <w:rFonts w:ascii="Times New Roman" w:hAnsi="Times New Roman" w:cs="Times New Roman"/>
                <w:b/>
              </w:rPr>
              <w:t>Качугский район</w:t>
            </w:r>
          </w:p>
        </w:tc>
      </w:tr>
      <w:tr w:rsidR="00E9436A" w:rsidRPr="00972DFB" w:rsidTr="00A37775">
        <w:trPr>
          <w:trHeight w:val="742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972DF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178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8F535E">
              <w:rPr>
                <w:rFonts w:ascii="Times New Roman" w:hAnsi="Times New Roman" w:cs="Times New Roman"/>
                <w:b/>
                <w:sz w:val="20"/>
                <w:szCs w:val="20"/>
              </w:rPr>
              <w:t>«Качугский район»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50534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50534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р.п. Качуг, </w:t>
            </w:r>
          </w:p>
          <w:p w:rsidR="00E9436A" w:rsidRPr="00972DFB" w:rsidRDefault="00E9436A" w:rsidP="0050534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ул. Ленских событий, д. 29, каб. 30.</w:t>
            </w: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912ADB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912A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08.00-12.00</w:t>
            </w:r>
          </w:p>
          <w:p w:rsidR="00E9436A" w:rsidRPr="00972DFB" w:rsidRDefault="00E9436A" w:rsidP="00912A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436A" w:rsidRPr="00972DFB" w:rsidTr="00A37775">
        <w:trPr>
          <w:trHeight w:val="742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50534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50534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р.п. Качуг, </w:t>
            </w:r>
          </w:p>
          <w:p w:rsidR="00E9436A" w:rsidRPr="00972DFB" w:rsidRDefault="00E9436A" w:rsidP="0050534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ул. Ленских событий, д. 29.</w:t>
            </w:r>
          </w:p>
          <w:p w:rsidR="00E9436A" w:rsidRPr="00972DFB" w:rsidRDefault="00E9436A" w:rsidP="00C55D8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8-902-172-00-34</w:t>
            </w: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912ADB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912A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13.00-17.00</w:t>
            </w:r>
          </w:p>
        </w:tc>
      </w:tr>
      <w:tr w:rsidR="00E9436A" w:rsidRPr="00972DFB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C26268">
            <w:pPr>
              <w:jc w:val="center"/>
              <w:rPr>
                <w:color w:val="000000"/>
              </w:rPr>
            </w:pPr>
            <w:r w:rsidRPr="00972DFB">
              <w:rPr>
                <w:rFonts w:ascii="Times New Roman" w:hAnsi="Times New Roman" w:cs="Times New Roman"/>
                <w:b/>
              </w:rPr>
              <w:t>Киренский муниципальный район</w:t>
            </w:r>
          </w:p>
        </w:tc>
      </w:tr>
      <w:tr w:rsidR="00E9436A" w:rsidRPr="00972DFB" w:rsidTr="00F12256">
        <w:trPr>
          <w:trHeight w:val="256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:rsidR="00E9436A" w:rsidRPr="00072785" w:rsidRDefault="00972DF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179</w:t>
            </w:r>
          </w:p>
        </w:tc>
        <w:tc>
          <w:tcPr>
            <w:tcW w:w="448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912AD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</w:t>
            </w:r>
            <w:r w:rsidRPr="00972DFB">
              <w:rPr>
                <w:rFonts w:ascii="Times New Roman" w:hAnsi="Times New Roman"/>
                <w:b/>
                <w:sz w:val="20"/>
                <w:szCs w:val="20"/>
              </w:rPr>
              <w:t>Киренском муниципальном районе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912AD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912AD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Киренск, ул. Красноармейская, д. 5.</w:t>
            </w:r>
          </w:p>
          <w:p w:rsidR="00E9436A" w:rsidRPr="00972DFB" w:rsidRDefault="00E9436A" w:rsidP="00912AD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8(39568) 4-38-87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330D85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330D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10.00-12.30</w:t>
            </w:r>
          </w:p>
        </w:tc>
      </w:tr>
      <w:tr w:rsidR="00E9436A" w:rsidRPr="00972DFB" w:rsidTr="00F12256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972DFB" w:rsidRDefault="00E9436A" w:rsidP="00912AD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912AD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912AD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Киренск,ул. Красноармейская, д. 1Б.</w:t>
            </w:r>
          </w:p>
          <w:p w:rsidR="00E9436A" w:rsidRPr="00972DFB" w:rsidRDefault="00E9436A" w:rsidP="00912AD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8(39568) 4-32-86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330D85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330D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09.00-16.00</w:t>
            </w:r>
          </w:p>
        </w:tc>
      </w:tr>
      <w:tr w:rsidR="00E9436A" w:rsidRPr="00972DFB" w:rsidTr="0074320B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972DFB" w:rsidRDefault="00E9436A" w:rsidP="00912AD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E9436A" w:rsidRPr="00972DFB" w:rsidRDefault="00E9436A" w:rsidP="00912AD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Инспектор КДН и ЗП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E9436A" w:rsidRPr="00972DFB" w:rsidRDefault="00E9436A" w:rsidP="00912AD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E9436A" w:rsidRPr="00972DFB" w:rsidRDefault="00E9436A" w:rsidP="0059394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436A" w:rsidRPr="00972DFB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C26268">
            <w:pPr>
              <w:jc w:val="center"/>
              <w:rPr>
                <w:color w:val="000000"/>
              </w:rPr>
            </w:pPr>
            <w:r w:rsidRPr="00972DFB">
              <w:rPr>
                <w:rFonts w:ascii="Times New Roman" w:hAnsi="Times New Roman" w:cs="Times New Roman"/>
                <w:b/>
              </w:rPr>
              <w:t>Куйтунский муниципальный район</w:t>
            </w:r>
          </w:p>
        </w:tc>
      </w:tr>
      <w:tr w:rsidR="00E9436A" w:rsidRPr="00972DFB" w:rsidTr="00972DFB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972DF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180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367B2A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</w:t>
            </w:r>
            <w:r w:rsidRPr="00972DFB">
              <w:rPr>
                <w:rFonts w:ascii="Times New Roman" w:hAnsi="Times New Roman"/>
                <w:b/>
                <w:sz w:val="20"/>
                <w:szCs w:val="20"/>
              </w:rPr>
              <w:t>Куйтунском муниципальном районе</w:t>
            </w:r>
          </w:p>
          <w:p w:rsidR="00E9436A" w:rsidRPr="00972DFB" w:rsidRDefault="00E9436A" w:rsidP="00367B2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367B2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367B2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р.п. Куйтун, ул. Карла Маркса, д. 18.</w:t>
            </w:r>
          </w:p>
          <w:p w:rsidR="00E9436A" w:rsidRPr="00972DFB" w:rsidRDefault="00E9436A" w:rsidP="00367B2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8(39536) 5-22-95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367B2A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367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10.00-13.00</w:t>
            </w:r>
          </w:p>
        </w:tc>
      </w:tr>
      <w:tr w:rsidR="00E9436A" w:rsidRPr="00972DFB" w:rsidTr="00972DFB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972DFB" w:rsidRDefault="00E9436A" w:rsidP="00367B2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367B2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367B2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р.п. Куйтун, ул. Карла Маркса, д. 17.</w:t>
            </w:r>
          </w:p>
          <w:p w:rsidR="00E9436A" w:rsidRPr="00972DFB" w:rsidRDefault="00E9436A" w:rsidP="00367B2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8(39536) 5-12-37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972DFB" w:rsidRDefault="00E9436A" w:rsidP="00367B2A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367B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14.00-17.00</w:t>
            </w:r>
          </w:p>
        </w:tc>
      </w:tr>
      <w:tr w:rsidR="00E9436A" w:rsidRPr="00972DFB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C26268">
            <w:pPr>
              <w:jc w:val="center"/>
              <w:rPr>
                <w:color w:val="000000"/>
              </w:rPr>
            </w:pPr>
            <w:r w:rsidRPr="00972DFB">
              <w:rPr>
                <w:rFonts w:ascii="Times New Roman" w:hAnsi="Times New Roman" w:cs="Times New Roman"/>
                <w:b/>
              </w:rPr>
              <w:t>Мамско-Чуйский район</w:t>
            </w:r>
          </w:p>
        </w:tc>
      </w:tr>
      <w:tr w:rsidR="00E9436A" w:rsidRPr="00972DFB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972DF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181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8F53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Мамско-Чуйского района  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8C246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8C246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п. Мама, ул. Советская, д. 10.</w:t>
            </w:r>
          </w:p>
          <w:p w:rsidR="00E9436A" w:rsidRPr="00972DFB" w:rsidRDefault="00E9436A" w:rsidP="008C246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8(39569) 2-12-09</w:t>
            </w: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045CD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045C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09.00-12.00</w:t>
            </w:r>
          </w:p>
          <w:p w:rsidR="00E9436A" w:rsidRPr="00972DFB" w:rsidRDefault="00E9436A" w:rsidP="00045C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13.00-17.00</w:t>
            </w:r>
          </w:p>
        </w:tc>
      </w:tr>
      <w:tr w:rsidR="00E9436A" w:rsidRPr="00972DFB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C26268">
            <w:pPr>
              <w:jc w:val="center"/>
              <w:rPr>
                <w:color w:val="000000"/>
              </w:rPr>
            </w:pPr>
            <w:r w:rsidRPr="00972DFB">
              <w:rPr>
                <w:rFonts w:ascii="Times New Roman" w:hAnsi="Times New Roman" w:cs="Times New Roman"/>
                <w:b/>
              </w:rPr>
              <w:t>Нижнеилимский район</w:t>
            </w:r>
          </w:p>
        </w:tc>
      </w:tr>
      <w:tr w:rsidR="00E9436A" w:rsidRPr="00972DFB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972DF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182</w:t>
            </w:r>
          </w:p>
        </w:tc>
        <w:tc>
          <w:tcPr>
            <w:tcW w:w="4486" w:type="dxa"/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8F535E">
              <w:rPr>
                <w:rFonts w:ascii="Times New Roman" w:hAnsi="Times New Roman" w:cs="Times New Roman"/>
                <w:b/>
                <w:sz w:val="20"/>
                <w:szCs w:val="20"/>
              </w:rPr>
              <w:t>«Нижнеилимский район»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4E6EB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  <w:p w:rsidR="00E9436A" w:rsidRPr="00972DFB" w:rsidRDefault="00E9436A" w:rsidP="004E6EB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4E6EB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Железногорск - Илимский, 8 квартал, д. 20, каб. 109.</w:t>
            </w:r>
          </w:p>
          <w:p w:rsidR="00E9436A" w:rsidRPr="00972DFB" w:rsidRDefault="00E9436A" w:rsidP="004E6EB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тел: 8(39566) 3-11-85</w:t>
            </w: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6A6D02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6A6D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09.00-17.00</w:t>
            </w:r>
          </w:p>
        </w:tc>
      </w:tr>
      <w:tr w:rsidR="00E9436A" w:rsidRPr="00972DFB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972DFB" w:rsidRDefault="00E9436A" w:rsidP="00C26268">
            <w:pPr>
              <w:jc w:val="center"/>
              <w:rPr>
                <w:color w:val="000000"/>
              </w:rPr>
            </w:pPr>
            <w:r w:rsidRPr="00972DFB">
              <w:rPr>
                <w:rFonts w:ascii="Times New Roman" w:hAnsi="Times New Roman" w:cs="Times New Roman"/>
                <w:b/>
              </w:rPr>
              <w:t>Нижнеудинский район</w:t>
            </w:r>
          </w:p>
        </w:tc>
      </w:tr>
      <w:tr w:rsidR="00E9436A" w:rsidRPr="00972DFB" w:rsidTr="00F12256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972DF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183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8F535E">
              <w:rPr>
                <w:rFonts w:ascii="Times New Roman" w:hAnsi="Times New Roman" w:cs="Times New Roman"/>
                <w:b/>
                <w:sz w:val="20"/>
                <w:szCs w:val="20"/>
              </w:rPr>
              <w:t>«Нижнеудинский район»</w:t>
            </w: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10466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  <w:p w:rsidR="00E9436A" w:rsidRPr="00972DFB" w:rsidRDefault="00E9436A" w:rsidP="0010466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10466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Нижнеудинск, ул. Октябрьская, д. 1.</w:t>
            </w:r>
          </w:p>
          <w:p w:rsidR="00E9436A" w:rsidRPr="00972DFB" w:rsidRDefault="00E9436A" w:rsidP="001D7B4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тел.: 8(39557) 7-02-97</w:t>
            </w: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1D7B45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1D7B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10.00-13.00</w:t>
            </w:r>
          </w:p>
        </w:tc>
      </w:tr>
      <w:tr w:rsidR="00E9436A" w:rsidRPr="00972DFB" w:rsidTr="00F12256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972DF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972DFB" w:rsidRDefault="00E9436A" w:rsidP="0010466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 xml:space="preserve">Ответственный секретарь КДН и ЗП </w:t>
            </w:r>
          </w:p>
        </w:tc>
        <w:tc>
          <w:tcPr>
            <w:tcW w:w="4136" w:type="dxa"/>
            <w:shd w:val="clear" w:color="auto" w:fill="auto"/>
          </w:tcPr>
          <w:p w:rsidR="00E9436A" w:rsidRPr="00972DFB" w:rsidRDefault="00E9436A" w:rsidP="0010466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г. Нижнеудинск, ул. Октябрьская, д. 1.</w:t>
            </w:r>
          </w:p>
          <w:p w:rsidR="00972DFB" w:rsidRPr="00F12256" w:rsidRDefault="00F12256" w:rsidP="001D7B45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тел.: 8(39557) 7-05-54 </w:t>
            </w:r>
          </w:p>
        </w:tc>
        <w:tc>
          <w:tcPr>
            <w:tcW w:w="2036" w:type="dxa"/>
            <w:shd w:val="clear" w:color="auto" w:fill="auto"/>
          </w:tcPr>
          <w:p w:rsidR="00E9436A" w:rsidRPr="00972DFB" w:rsidRDefault="00E9436A" w:rsidP="001D7B45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DF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972DFB" w:rsidRDefault="00E9436A" w:rsidP="001D7B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DFB">
              <w:rPr>
                <w:rFonts w:ascii="Times New Roman" w:hAnsi="Times New Roman"/>
                <w:sz w:val="20"/>
                <w:szCs w:val="20"/>
              </w:rPr>
              <w:t>14.00-16.00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AB54BC" w:rsidRDefault="00E9436A" w:rsidP="00C26268">
            <w:pPr>
              <w:jc w:val="center"/>
              <w:rPr>
                <w:color w:val="000000"/>
              </w:rPr>
            </w:pPr>
            <w:r w:rsidRPr="00AB54BC">
              <w:rPr>
                <w:rFonts w:ascii="Times New Roman" w:hAnsi="Times New Roman" w:cs="Times New Roman"/>
                <w:b/>
              </w:rPr>
              <w:t>Нукутский район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8F535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184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8F535E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535E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8F535E">
              <w:rPr>
                <w:rFonts w:ascii="Times New Roman" w:hAnsi="Times New Roman" w:cs="Times New Roman"/>
                <w:b/>
                <w:sz w:val="20"/>
                <w:szCs w:val="20"/>
              </w:rPr>
              <w:t>«Нукутский район»</w:t>
            </w:r>
          </w:p>
        </w:tc>
        <w:tc>
          <w:tcPr>
            <w:tcW w:w="3405" w:type="dxa"/>
            <w:tcBorders>
              <w:bottom w:val="nil"/>
            </w:tcBorders>
            <w:shd w:val="clear" w:color="auto" w:fill="auto"/>
          </w:tcPr>
          <w:p w:rsidR="00E9436A" w:rsidRPr="008F535E" w:rsidRDefault="00E9436A" w:rsidP="006D28C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E9436A" w:rsidRPr="008F535E" w:rsidRDefault="00E9436A" w:rsidP="0032249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п. Новонукутский, ул. Ленина, д. 26.</w:t>
            </w:r>
          </w:p>
          <w:p w:rsidR="00E9436A" w:rsidRPr="008F535E" w:rsidRDefault="00E9436A" w:rsidP="0032249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тел.: 8(39549) 21-8-74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8F535E" w:rsidRDefault="00E9436A" w:rsidP="003224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20.11.2024</w:t>
            </w:r>
          </w:p>
          <w:p w:rsidR="00E9436A" w:rsidRPr="008F535E" w:rsidRDefault="00E9436A" w:rsidP="003224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10.00-13.00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8F535E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nil"/>
            </w:tcBorders>
            <w:shd w:val="clear" w:color="auto" w:fill="auto"/>
          </w:tcPr>
          <w:p w:rsidR="00E9436A" w:rsidRPr="008F535E" w:rsidRDefault="00E9436A" w:rsidP="006D28C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E9436A" w:rsidRPr="008F535E" w:rsidRDefault="00E9436A" w:rsidP="0032249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п. Новонукутский, ул. Ленина, д. 26.</w:t>
            </w:r>
          </w:p>
          <w:p w:rsidR="00E9436A" w:rsidRPr="008F535E" w:rsidRDefault="00E9436A" w:rsidP="0032249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тел.: 8(39549) 21-1-82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8F535E" w:rsidRDefault="00E9436A" w:rsidP="003224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20.11.2024</w:t>
            </w:r>
          </w:p>
          <w:p w:rsidR="00E9436A" w:rsidRPr="008F535E" w:rsidRDefault="00E9436A" w:rsidP="003224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14.00-16.00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E9436A" w:rsidRPr="008F535E" w:rsidRDefault="00E9436A" w:rsidP="00F21852">
            <w:pPr>
              <w:jc w:val="center"/>
              <w:rPr>
                <w:color w:val="000000"/>
              </w:rPr>
            </w:pPr>
            <w:r w:rsidRPr="008F535E">
              <w:rPr>
                <w:rFonts w:ascii="Times New Roman" w:hAnsi="Times New Roman" w:cs="Times New Roman"/>
                <w:b/>
              </w:rPr>
              <w:t>Ольхонский муниципальный район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8F535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185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8F535E" w:rsidRDefault="00E9436A" w:rsidP="00FF0F5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</w:t>
            </w:r>
            <w:r w:rsidRPr="008F535E">
              <w:rPr>
                <w:rFonts w:ascii="Times New Roman" w:hAnsi="Times New Roman"/>
                <w:b/>
                <w:sz w:val="20"/>
                <w:szCs w:val="20"/>
              </w:rPr>
              <w:t>Ольхонском муниципальном районе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535E" w:rsidRDefault="00E9436A" w:rsidP="00FF0F5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  <w:p w:rsidR="00E9436A" w:rsidRPr="008F535E" w:rsidRDefault="00E9436A" w:rsidP="00FF0F5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535E" w:rsidRDefault="00E9436A" w:rsidP="00FF0F5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с. Еланцы, ул. Пенкальского, д. 14.</w:t>
            </w:r>
          </w:p>
          <w:p w:rsidR="00E9436A" w:rsidRPr="008F535E" w:rsidRDefault="00E9436A" w:rsidP="00FF0F5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тел.: 8(39558) 52-2-70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535E" w:rsidRDefault="00E9436A" w:rsidP="00FF0F53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535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535E" w:rsidRDefault="00E9436A" w:rsidP="00FF0F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10.00-12.00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8F535E" w:rsidRDefault="00E9436A" w:rsidP="00FF0F5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E9436A" w:rsidRPr="008F535E" w:rsidRDefault="00E9436A" w:rsidP="00FF0F5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top w:val="single" w:sz="4" w:space="0" w:color="auto"/>
            </w:tcBorders>
            <w:shd w:val="clear" w:color="auto" w:fill="auto"/>
          </w:tcPr>
          <w:p w:rsidR="00E9436A" w:rsidRPr="008F535E" w:rsidRDefault="00E9436A" w:rsidP="00FF0F5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с. Еланцы, ул. Пенкальского, д. 14.</w:t>
            </w:r>
          </w:p>
          <w:p w:rsidR="00E9436A" w:rsidRPr="008F535E" w:rsidRDefault="00E9436A" w:rsidP="00FF0F5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тел.: 8(39558)52-4-71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E9436A" w:rsidRPr="008F535E" w:rsidRDefault="00E9436A" w:rsidP="00FF0F53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535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535E" w:rsidRDefault="00E9436A" w:rsidP="00FF0F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14.00-16.00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8F535E" w:rsidRDefault="00E9436A" w:rsidP="00C26268">
            <w:pPr>
              <w:jc w:val="center"/>
              <w:rPr>
                <w:color w:val="000000"/>
              </w:rPr>
            </w:pPr>
            <w:r w:rsidRPr="008F535E">
              <w:rPr>
                <w:rFonts w:ascii="Times New Roman" w:hAnsi="Times New Roman" w:cs="Times New Roman"/>
                <w:b/>
              </w:rPr>
              <w:t>Осинский муниципальный район</w:t>
            </w:r>
          </w:p>
        </w:tc>
      </w:tr>
      <w:tr w:rsidR="00E9436A" w:rsidRPr="00A115D1" w:rsidTr="00F12256">
        <w:trPr>
          <w:trHeight w:val="256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:rsidR="00E9436A" w:rsidRPr="00072785" w:rsidRDefault="008F535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186</w:t>
            </w:r>
          </w:p>
        </w:tc>
        <w:tc>
          <w:tcPr>
            <w:tcW w:w="4486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535E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535E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</w:t>
            </w:r>
            <w:r w:rsidRPr="008F535E">
              <w:rPr>
                <w:rFonts w:ascii="Times New Roman" w:hAnsi="Times New Roman" w:cs="Times New Roman"/>
                <w:b/>
                <w:sz w:val="20"/>
                <w:szCs w:val="20"/>
              </w:rPr>
              <w:t>Осинского муниципального района</w:t>
            </w:r>
          </w:p>
        </w:tc>
        <w:tc>
          <w:tcPr>
            <w:tcW w:w="3405" w:type="dxa"/>
            <w:shd w:val="clear" w:color="auto" w:fill="auto"/>
          </w:tcPr>
          <w:p w:rsidR="00E9436A" w:rsidRPr="008F535E" w:rsidRDefault="00E9436A" w:rsidP="00BA6A1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8F535E" w:rsidRDefault="00E9436A" w:rsidP="00BA6A1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с. Оса, ул. Свердлова, д. 59.</w:t>
            </w:r>
          </w:p>
          <w:p w:rsidR="00E9436A" w:rsidRPr="008F535E" w:rsidRDefault="00E9436A" w:rsidP="00BA6A1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тел.: 8(39539) 31-3-81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535E" w:rsidRDefault="00E9436A" w:rsidP="00B47E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20.11.2024</w:t>
            </w:r>
          </w:p>
          <w:p w:rsidR="00E9436A" w:rsidRPr="008F535E" w:rsidRDefault="00E9436A" w:rsidP="00B47E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10.00-13.00</w:t>
            </w:r>
          </w:p>
        </w:tc>
      </w:tr>
      <w:tr w:rsidR="00E9436A" w:rsidRPr="00A115D1" w:rsidTr="00F12256">
        <w:trPr>
          <w:trHeight w:val="256"/>
        </w:trPr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</w:tcBorders>
            <w:shd w:val="clear" w:color="auto" w:fill="auto"/>
          </w:tcPr>
          <w:p w:rsidR="00E9436A" w:rsidRPr="008F535E" w:rsidRDefault="00E9436A" w:rsidP="00AD42A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8F535E" w:rsidRDefault="00E9436A" w:rsidP="00BA6A1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Инспектор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8F535E" w:rsidRDefault="00E9436A" w:rsidP="00BA6A1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с. Оса, ул. Свердлова, д. 59.</w:t>
            </w:r>
          </w:p>
          <w:p w:rsidR="00E9436A" w:rsidRPr="008F535E" w:rsidRDefault="00E9436A" w:rsidP="00BA6A1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тел.: 8(39539) 31-6-74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E9436A" w:rsidRPr="008F535E" w:rsidRDefault="00E9436A" w:rsidP="00B47E33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535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535E" w:rsidRDefault="00E9436A" w:rsidP="00B47E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14.00-17.00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8F535E" w:rsidRDefault="00E9436A" w:rsidP="00C26268">
            <w:pPr>
              <w:jc w:val="center"/>
              <w:rPr>
                <w:color w:val="000000"/>
              </w:rPr>
            </w:pPr>
            <w:r w:rsidRPr="008F535E">
              <w:rPr>
                <w:rFonts w:ascii="Times New Roman" w:hAnsi="Times New Roman" w:cs="Times New Roman"/>
                <w:b/>
              </w:rPr>
              <w:t>город Саянск</w:t>
            </w:r>
          </w:p>
        </w:tc>
      </w:tr>
      <w:tr w:rsidR="00E9436A" w:rsidRPr="0015682F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8F535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187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8F535E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535E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8F535E">
              <w:rPr>
                <w:rFonts w:ascii="Times New Roman" w:hAnsi="Times New Roman" w:cs="Times New Roman"/>
                <w:b/>
                <w:sz w:val="20"/>
                <w:szCs w:val="20"/>
              </w:rPr>
              <w:t>«город Саянск»</w:t>
            </w:r>
          </w:p>
        </w:tc>
        <w:tc>
          <w:tcPr>
            <w:tcW w:w="3405" w:type="dxa"/>
            <w:shd w:val="clear" w:color="auto" w:fill="auto"/>
          </w:tcPr>
          <w:p w:rsidR="00E9436A" w:rsidRPr="008F535E" w:rsidRDefault="00E9436A" w:rsidP="0015682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 xml:space="preserve">Заместитель председателя КДН и ЗП </w:t>
            </w:r>
          </w:p>
        </w:tc>
        <w:tc>
          <w:tcPr>
            <w:tcW w:w="4136" w:type="dxa"/>
            <w:shd w:val="clear" w:color="auto" w:fill="auto"/>
          </w:tcPr>
          <w:p w:rsidR="00E9436A" w:rsidRPr="008F535E" w:rsidRDefault="00E9436A" w:rsidP="0015682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г. Саянск,  мкр. Олимпийский, д. 30.</w:t>
            </w:r>
          </w:p>
          <w:p w:rsidR="00E9436A" w:rsidRPr="008F535E" w:rsidRDefault="00E9436A" w:rsidP="0015682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Т</w:t>
            </w:r>
            <w:r w:rsidRPr="008F535E">
              <w:rPr>
                <w:rFonts w:ascii="Times New Roman" w:hAnsi="Times New Roman"/>
                <w:color w:val="333333"/>
                <w:sz w:val="20"/>
                <w:szCs w:val="20"/>
              </w:rPr>
              <w:t>ел.: 8(39553) 5-66-92</w:t>
            </w:r>
          </w:p>
        </w:tc>
        <w:tc>
          <w:tcPr>
            <w:tcW w:w="2036" w:type="dxa"/>
            <w:shd w:val="clear" w:color="auto" w:fill="auto"/>
          </w:tcPr>
          <w:p w:rsidR="00E9436A" w:rsidRPr="008F535E" w:rsidRDefault="00E9436A" w:rsidP="0015682F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535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535E" w:rsidRDefault="00E9436A" w:rsidP="001568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10.00-11.30</w:t>
            </w:r>
          </w:p>
          <w:p w:rsidR="00E9436A" w:rsidRPr="008F535E" w:rsidRDefault="00E9436A" w:rsidP="001568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14.00-15.00</w:t>
            </w:r>
          </w:p>
        </w:tc>
      </w:tr>
      <w:tr w:rsidR="00E9436A" w:rsidRPr="0015682F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8F535E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8F535E" w:rsidRDefault="00E9436A" w:rsidP="0015682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8F535E" w:rsidRDefault="00E9436A" w:rsidP="0015682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г. Саянск, мкр. Олимпийский, д. 30.</w:t>
            </w:r>
          </w:p>
          <w:p w:rsidR="00E9436A" w:rsidRPr="008F535E" w:rsidRDefault="00E9436A" w:rsidP="0015682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Те</w:t>
            </w:r>
            <w:r w:rsidRPr="008F535E">
              <w:rPr>
                <w:rFonts w:ascii="Times New Roman" w:hAnsi="Times New Roman"/>
                <w:color w:val="333333"/>
                <w:sz w:val="20"/>
                <w:szCs w:val="20"/>
              </w:rPr>
              <w:t>л.: 8(39553) 5-81-55</w:t>
            </w:r>
          </w:p>
        </w:tc>
        <w:tc>
          <w:tcPr>
            <w:tcW w:w="2036" w:type="dxa"/>
            <w:shd w:val="clear" w:color="auto" w:fill="auto"/>
          </w:tcPr>
          <w:p w:rsidR="00E9436A" w:rsidRPr="008F535E" w:rsidRDefault="00E9436A" w:rsidP="0015682F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535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535E" w:rsidRDefault="00E9436A" w:rsidP="001568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11.00-12.00</w:t>
            </w:r>
          </w:p>
          <w:p w:rsidR="00E9436A" w:rsidRPr="008F535E" w:rsidRDefault="00E9436A" w:rsidP="001568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13.00-14.00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8F535E" w:rsidRDefault="00E9436A" w:rsidP="00C26268">
            <w:pPr>
              <w:jc w:val="center"/>
              <w:rPr>
                <w:color w:val="000000"/>
              </w:rPr>
            </w:pPr>
            <w:r w:rsidRPr="008F535E">
              <w:rPr>
                <w:rFonts w:ascii="Times New Roman" w:hAnsi="Times New Roman" w:cs="Times New Roman"/>
                <w:b/>
              </w:rPr>
              <w:t>Слюдянский муниципальный район</w:t>
            </w:r>
          </w:p>
        </w:tc>
      </w:tr>
      <w:tr w:rsidR="00E9436A" w:rsidRPr="00A115D1" w:rsidTr="002150C1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8F535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188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F12256" w:rsidRDefault="00E9436A" w:rsidP="00F12256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535E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</w:t>
            </w:r>
            <w:r w:rsidR="00F12256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F12256">
              <w:rPr>
                <w:rFonts w:ascii="Times New Roman" w:hAnsi="Times New Roman" w:cs="Times New Roman"/>
                <w:b/>
                <w:sz w:val="20"/>
                <w:szCs w:val="20"/>
              </w:rPr>
              <w:t>Слюдянском муниципальном районе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535E" w:rsidRDefault="00E9436A" w:rsidP="005A01D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 xml:space="preserve">Председатель КДН и ЗП 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535E" w:rsidRDefault="00E9436A" w:rsidP="005A01D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г. Слюдянка, ул. Ржанова, д. 2, каб. 7.</w:t>
            </w:r>
          </w:p>
          <w:p w:rsidR="00E9436A" w:rsidRPr="008F535E" w:rsidRDefault="00E9436A" w:rsidP="005A01D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тел: 8(39544) 51-2-01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8F535E" w:rsidRDefault="00E9436A" w:rsidP="002150C1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535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535E" w:rsidRDefault="00E9436A" w:rsidP="002150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13.00-17.00</w:t>
            </w:r>
          </w:p>
        </w:tc>
      </w:tr>
      <w:tr w:rsidR="00E9436A" w:rsidRPr="00A115D1" w:rsidTr="002150C1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8F535E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535E" w:rsidRDefault="00E9436A" w:rsidP="005A01D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 xml:space="preserve">Ответственный секретарь КДН и ЗП 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535E" w:rsidRDefault="00E9436A" w:rsidP="005A01D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г. Слюдянка, ул. Ленина, д. 110, 1 этаж</w:t>
            </w:r>
          </w:p>
          <w:p w:rsidR="00E9436A" w:rsidRPr="008F535E" w:rsidRDefault="00E9436A" w:rsidP="005A01D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тел.: 8(39544) 51-4-26</w:t>
            </w: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8F535E" w:rsidRDefault="00E9436A" w:rsidP="007A784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8F535E" w:rsidRDefault="00E9436A" w:rsidP="00C26268">
            <w:pPr>
              <w:jc w:val="center"/>
              <w:rPr>
                <w:color w:val="000000"/>
              </w:rPr>
            </w:pPr>
            <w:r w:rsidRPr="008F535E">
              <w:rPr>
                <w:rFonts w:ascii="Times New Roman" w:hAnsi="Times New Roman" w:cs="Times New Roman"/>
                <w:b/>
              </w:rPr>
              <w:t>Тайшетский муниципальный район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8F535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189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8F535E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Комиссия по делам несовершеннолетних и защите их прав в </w:t>
            </w:r>
            <w:r w:rsidRPr="008F535E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Тайшетском муниципальном районе</w:t>
            </w:r>
          </w:p>
        </w:tc>
        <w:tc>
          <w:tcPr>
            <w:tcW w:w="3405" w:type="dxa"/>
            <w:shd w:val="clear" w:color="auto" w:fill="auto"/>
          </w:tcPr>
          <w:p w:rsidR="00E9436A" w:rsidRPr="008F535E" w:rsidRDefault="00E9436A" w:rsidP="006934C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  <w:p w:rsidR="00E9436A" w:rsidRPr="008F535E" w:rsidRDefault="00E9436A" w:rsidP="006934C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8F535E" w:rsidRDefault="00E9436A" w:rsidP="003F12F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г. Тайшет, ул. Октябрьская, д. 86, каб. 11.</w:t>
            </w:r>
          </w:p>
          <w:p w:rsidR="00E9436A" w:rsidRPr="008F535E" w:rsidRDefault="00E9436A" w:rsidP="003F12F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тел.: 8(39563) 3-99-85</w:t>
            </w:r>
          </w:p>
        </w:tc>
        <w:tc>
          <w:tcPr>
            <w:tcW w:w="2036" w:type="dxa"/>
            <w:shd w:val="clear" w:color="auto" w:fill="auto"/>
          </w:tcPr>
          <w:p w:rsidR="00E9436A" w:rsidRPr="008F535E" w:rsidRDefault="00E9436A" w:rsidP="00573744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535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535E" w:rsidRDefault="00E9436A" w:rsidP="005737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08.00-12.00</w:t>
            </w:r>
          </w:p>
          <w:p w:rsidR="00E9436A" w:rsidRPr="008F535E" w:rsidRDefault="00E9436A" w:rsidP="003F12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8F535E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8F535E" w:rsidRDefault="00E9436A" w:rsidP="006934C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  <w:p w:rsidR="00E9436A" w:rsidRPr="008F535E" w:rsidRDefault="00E9436A" w:rsidP="006934C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8F535E" w:rsidRDefault="00E9436A" w:rsidP="003F12F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г. Тайшет, ул. Автозаводская, д. 3, каб. 318.</w:t>
            </w:r>
          </w:p>
          <w:p w:rsidR="008F535E" w:rsidRPr="008F535E" w:rsidRDefault="00900457" w:rsidP="003F12F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тел.: 8(39563) 2-64-71</w:t>
            </w:r>
          </w:p>
        </w:tc>
        <w:tc>
          <w:tcPr>
            <w:tcW w:w="2036" w:type="dxa"/>
            <w:shd w:val="clear" w:color="auto" w:fill="auto"/>
          </w:tcPr>
          <w:p w:rsidR="00E9436A" w:rsidRPr="008F535E" w:rsidRDefault="00E9436A" w:rsidP="00573744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535E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535E" w:rsidRDefault="00E9436A" w:rsidP="005737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35E">
              <w:rPr>
                <w:rFonts w:ascii="Times New Roman" w:hAnsi="Times New Roman"/>
                <w:sz w:val="20"/>
                <w:szCs w:val="20"/>
              </w:rPr>
              <w:t>13.00-17.00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A115D1" w:rsidRDefault="00E9436A" w:rsidP="00C26268">
            <w:pPr>
              <w:jc w:val="center"/>
              <w:rPr>
                <w:color w:val="000000"/>
              </w:rPr>
            </w:pPr>
            <w:r w:rsidRPr="00A115D1">
              <w:rPr>
                <w:rFonts w:ascii="Times New Roman" w:hAnsi="Times New Roman" w:cs="Times New Roman"/>
                <w:b/>
              </w:rPr>
              <w:t>город Тулун и Тулунский район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5A4A9C" w:rsidRDefault="008F535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b/>
                <w:sz w:val="20"/>
                <w:szCs w:val="20"/>
              </w:rPr>
              <w:t>190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5A4A9C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– </w:t>
            </w:r>
            <w:r w:rsidRPr="005A4A9C">
              <w:rPr>
                <w:rFonts w:ascii="Times New Roman" w:hAnsi="Times New Roman" w:cs="Times New Roman"/>
                <w:b/>
                <w:sz w:val="20"/>
                <w:szCs w:val="20"/>
              </w:rPr>
              <w:t>«город Тулун»</w:t>
            </w:r>
          </w:p>
        </w:tc>
        <w:tc>
          <w:tcPr>
            <w:tcW w:w="3405" w:type="dxa"/>
            <w:shd w:val="clear" w:color="auto" w:fill="auto"/>
          </w:tcPr>
          <w:p w:rsidR="00E9436A" w:rsidRPr="005A4A9C" w:rsidRDefault="00E9436A" w:rsidP="00BA231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 xml:space="preserve">Председатель КДН и ЗП </w:t>
            </w:r>
          </w:p>
        </w:tc>
        <w:tc>
          <w:tcPr>
            <w:tcW w:w="4136" w:type="dxa"/>
            <w:shd w:val="clear" w:color="auto" w:fill="auto"/>
          </w:tcPr>
          <w:p w:rsidR="00E9436A" w:rsidRPr="005A4A9C" w:rsidRDefault="00E9436A" w:rsidP="00700549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г. Тулун, ул. Ленина, д. 99.</w:t>
            </w:r>
          </w:p>
          <w:p w:rsidR="00E9436A" w:rsidRPr="005A4A9C" w:rsidRDefault="00E9436A" w:rsidP="00700549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тел.: 8(39530) 2-14-35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5A4A9C" w:rsidRDefault="00E9436A" w:rsidP="00CF1B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20.11.2024</w:t>
            </w:r>
          </w:p>
          <w:p w:rsidR="00E9436A" w:rsidRPr="005A4A9C" w:rsidRDefault="00E9436A" w:rsidP="00CF1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10.00-13.00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5A4A9C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5A4A9C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5A4A9C" w:rsidRDefault="00E9436A" w:rsidP="00BA231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5A4A9C" w:rsidRDefault="00E9436A" w:rsidP="00700549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г. Тулун, ул. Ленина, д. 138 А.</w:t>
            </w:r>
          </w:p>
          <w:p w:rsidR="00E9436A" w:rsidRPr="005A4A9C" w:rsidRDefault="00E9436A" w:rsidP="00700549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тел.: 8(39530) 2-13-77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5A4A9C" w:rsidRDefault="00E9436A" w:rsidP="00CF1B9E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5A4A9C" w:rsidRDefault="00E9436A" w:rsidP="00CF1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14.00-16.00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5A4A9C" w:rsidRDefault="008F535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b/>
                <w:sz w:val="20"/>
                <w:szCs w:val="20"/>
              </w:rPr>
              <w:t>191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5A4A9C" w:rsidRDefault="00E9436A" w:rsidP="003D6A4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5A4A9C">
              <w:rPr>
                <w:rFonts w:ascii="Times New Roman" w:hAnsi="Times New Roman" w:cs="Times New Roman"/>
                <w:b/>
                <w:sz w:val="20"/>
                <w:szCs w:val="20"/>
              </w:rPr>
              <w:t>«Тулунский район»</w:t>
            </w:r>
          </w:p>
        </w:tc>
        <w:tc>
          <w:tcPr>
            <w:tcW w:w="3405" w:type="dxa"/>
            <w:shd w:val="clear" w:color="auto" w:fill="auto"/>
          </w:tcPr>
          <w:p w:rsidR="00E9436A" w:rsidRPr="005A4A9C" w:rsidRDefault="00E9436A" w:rsidP="00BA231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Заместитель председателя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5A4A9C" w:rsidRDefault="00E9436A" w:rsidP="00F11E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г. Тулун, ул. Ленина, д. 75.</w:t>
            </w:r>
          </w:p>
          <w:p w:rsidR="00E9436A" w:rsidRPr="005A4A9C" w:rsidRDefault="00E9436A" w:rsidP="00F11E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тел.: 8(39530) 40-2-99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5A4A9C" w:rsidRDefault="00E9436A" w:rsidP="00CF1B9E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5A4A9C" w:rsidRDefault="00E9436A" w:rsidP="00CF1B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09.00-16.00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5A4A9C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5A4A9C" w:rsidRDefault="00E9436A" w:rsidP="003D6A4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5A4A9C" w:rsidRDefault="00E9436A" w:rsidP="00BA231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Инспектор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5A4A9C" w:rsidRDefault="00E9436A" w:rsidP="00F11E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г. Тулун, ул. Гидролизная, д. 2.</w:t>
            </w:r>
          </w:p>
          <w:p w:rsidR="00E9436A" w:rsidRPr="005A4A9C" w:rsidRDefault="00E9436A" w:rsidP="00F11E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тел.: 8(39530) 4-70-10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E9436A" w:rsidRPr="005A4A9C" w:rsidRDefault="00E9436A" w:rsidP="00F11E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5A4A9C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5A4A9C" w:rsidRDefault="00E9436A" w:rsidP="00CB7769">
            <w:pPr>
              <w:jc w:val="center"/>
              <w:rPr>
                <w:color w:val="000000"/>
              </w:rPr>
            </w:pPr>
            <w:r w:rsidRPr="005A4A9C">
              <w:rPr>
                <w:rFonts w:ascii="Times New Roman" w:hAnsi="Times New Roman" w:cs="Times New Roman"/>
                <w:b/>
              </w:rPr>
              <w:t>город Усолье-Сибирское и Усольский муниципальный район</w:t>
            </w:r>
          </w:p>
        </w:tc>
      </w:tr>
      <w:tr w:rsidR="00E9436A" w:rsidRPr="00A115D1" w:rsidTr="00A37775">
        <w:trPr>
          <w:trHeight w:val="90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5A4A9C" w:rsidRDefault="008F535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b/>
                <w:sz w:val="20"/>
                <w:szCs w:val="20"/>
              </w:rPr>
              <w:t>192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5A4A9C" w:rsidRDefault="00E9436A" w:rsidP="00001A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5A4A9C">
              <w:rPr>
                <w:rFonts w:ascii="Times New Roman" w:hAnsi="Times New Roman"/>
                <w:b/>
                <w:sz w:val="20"/>
                <w:szCs w:val="20"/>
              </w:rPr>
              <w:t>«город Усолье-Сибирское»</w:t>
            </w:r>
          </w:p>
        </w:tc>
        <w:tc>
          <w:tcPr>
            <w:tcW w:w="3405" w:type="dxa"/>
            <w:shd w:val="clear" w:color="auto" w:fill="auto"/>
          </w:tcPr>
          <w:p w:rsidR="00E9436A" w:rsidRPr="005A4A9C" w:rsidRDefault="00E9436A" w:rsidP="00001A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>Заместитель п</w:t>
            </w:r>
            <w:r w:rsidRPr="005A4A9C">
              <w:rPr>
                <w:rFonts w:ascii="Times New Roman" w:hAnsi="Times New Roman"/>
                <w:sz w:val="20"/>
                <w:szCs w:val="20"/>
              </w:rPr>
              <w:t xml:space="preserve">редседателя КДН и ЗП </w:t>
            </w:r>
          </w:p>
        </w:tc>
        <w:tc>
          <w:tcPr>
            <w:tcW w:w="4136" w:type="dxa"/>
            <w:shd w:val="clear" w:color="auto" w:fill="auto"/>
          </w:tcPr>
          <w:p w:rsidR="00E9436A" w:rsidRPr="005A4A9C" w:rsidRDefault="00E9436A" w:rsidP="00001A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 xml:space="preserve">г. Усолье-Сибирское, ул. Б. Хмельницкого, </w:t>
            </w:r>
          </w:p>
          <w:p w:rsidR="00E9436A" w:rsidRPr="005A4A9C" w:rsidRDefault="00E9436A" w:rsidP="00001A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д. 30.</w:t>
            </w:r>
          </w:p>
          <w:p w:rsidR="00E9436A" w:rsidRPr="005A4A9C" w:rsidRDefault="00E9436A" w:rsidP="00001A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тел.: 8(39543) 6-37-51</w:t>
            </w:r>
          </w:p>
        </w:tc>
        <w:tc>
          <w:tcPr>
            <w:tcW w:w="2036" w:type="dxa"/>
            <w:shd w:val="clear" w:color="auto" w:fill="auto"/>
          </w:tcPr>
          <w:p w:rsidR="00E9436A" w:rsidRPr="005A4A9C" w:rsidRDefault="00E9436A" w:rsidP="00001A75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5A4A9C" w:rsidRDefault="00E9436A" w:rsidP="00001A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16.00-17.00</w:t>
            </w:r>
          </w:p>
        </w:tc>
      </w:tr>
      <w:tr w:rsidR="00E9436A" w:rsidRPr="00A115D1" w:rsidTr="00A37775">
        <w:trPr>
          <w:trHeight w:val="90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5A4A9C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5A4A9C" w:rsidRDefault="00E9436A" w:rsidP="00001A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5A4A9C" w:rsidRDefault="00E9436A" w:rsidP="00001A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>О</w:t>
            </w:r>
            <w:r w:rsidRPr="005A4A9C">
              <w:rPr>
                <w:rFonts w:ascii="Times New Roman" w:hAnsi="Times New Roman"/>
                <w:sz w:val="20"/>
                <w:szCs w:val="20"/>
              </w:rPr>
              <w:t>тветственный секретарь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5A4A9C" w:rsidRDefault="00E9436A" w:rsidP="00001A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 xml:space="preserve">г. Усолье-Сибирское, ул. Б. Хмельницкого, </w:t>
            </w:r>
          </w:p>
          <w:p w:rsidR="00E9436A" w:rsidRPr="005A4A9C" w:rsidRDefault="00E9436A" w:rsidP="00001A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д. 30.</w:t>
            </w:r>
          </w:p>
          <w:p w:rsidR="00E9436A" w:rsidRDefault="00E9436A" w:rsidP="00001A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тел.: 8(39543) 6-27-50</w:t>
            </w:r>
          </w:p>
          <w:p w:rsidR="00900457" w:rsidRPr="005A4A9C" w:rsidRDefault="00900457" w:rsidP="00001A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</w:tcPr>
          <w:p w:rsidR="00E9436A" w:rsidRPr="005A4A9C" w:rsidRDefault="00E9436A" w:rsidP="00001A75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5A4A9C" w:rsidRDefault="00E9436A" w:rsidP="00001A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08.00-17.00</w:t>
            </w:r>
          </w:p>
          <w:p w:rsidR="00E9436A" w:rsidRPr="005A4A9C" w:rsidRDefault="00E9436A" w:rsidP="00AF19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9436A" w:rsidRPr="00A115D1" w:rsidTr="00A37775">
        <w:trPr>
          <w:trHeight w:val="90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5A4A9C" w:rsidRDefault="008F535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b/>
                <w:sz w:val="20"/>
                <w:szCs w:val="20"/>
              </w:rPr>
              <w:t>193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5A4A9C" w:rsidRDefault="00E9436A" w:rsidP="00001A7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</w:t>
            </w:r>
            <w:r w:rsidRPr="005A4A9C">
              <w:rPr>
                <w:rFonts w:ascii="Times New Roman" w:hAnsi="Times New Roman"/>
                <w:b/>
                <w:sz w:val="20"/>
                <w:szCs w:val="20"/>
              </w:rPr>
              <w:t>Усольском муниципальном районе</w:t>
            </w:r>
          </w:p>
        </w:tc>
        <w:tc>
          <w:tcPr>
            <w:tcW w:w="3405" w:type="dxa"/>
            <w:shd w:val="clear" w:color="auto" w:fill="auto"/>
          </w:tcPr>
          <w:p w:rsidR="00E9436A" w:rsidRPr="005A4A9C" w:rsidRDefault="00E9436A" w:rsidP="00001A7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5A4A9C" w:rsidRDefault="00E9436A" w:rsidP="00001A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р.п. Белореченский, д. 100, каб. 327.</w:t>
            </w:r>
          </w:p>
          <w:p w:rsidR="00E9436A" w:rsidRPr="005A4A9C" w:rsidRDefault="00E9436A" w:rsidP="00001A75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5A4A9C">
              <w:rPr>
                <w:rFonts w:ascii="Times New Roman" w:hAnsi="Times New Roman"/>
                <w:bCs/>
                <w:sz w:val="20"/>
                <w:szCs w:val="20"/>
              </w:rPr>
              <w:t>тел.: 8(39543)3-60-14</w:t>
            </w:r>
          </w:p>
        </w:tc>
        <w:tc>
          <w:tcPr>
            <w:tcW w:w="2036" w:type="dxa"/>
            <w:shd w:val="clear" w:color="auto" w:fill="auto"/>
          </w:tcPr>
          <w:p w:rsidR="00E9436A" w:rsidRPr="005A4A9C" w:rsidRDefault="00E9436A" w:rsidP="003C4DD3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5A4A9C" w:rsidRDefault="00E9436A" w:rsidP="003C4D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09.00-12.00</w:t>
            </w:r>
          </w:p>
        </w:tc>
      </w:tr>
      <w:tr w:rsidR="00E9436A" w:rsidRPr="00A115D1" w:rsidTr="00A37775">
        <w:trPr>
          <w:trHeight w:val="90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5A4A9C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5A4A9C" w:rsidRDefault="00E9436A" w:rsidP="00001A7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5A4A9C" w:rsidRDefault="00E9436A" w:rsidP="00001A7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Инспектор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5A4A9C" w:rsidRDefault="00E9436A" w:rsidP="00001A7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р.п. Белореченский, д. 100, каб. 327.</w:t>
            </w:r>
          </w:p>
          <w:p w:rsidR="00E9436A" w:rsidRPr="005A4A9C" w:rsidRDefault="00E9436A" w:rsidP="00001A75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5A4A9C">
              <w:rPr>
                <w:rFonts w:ascii="Times New Roman" w:hAnsi="Times New Roman"/>
                <w:bCs/>
                <w:sz w:val="20"/>
                <w:szCs w:val="20"/>
              </w:rPr>
              <w:t>тел.: 8(39543)36-014</w:t>
            </w:r>
          </w:p>
        </w:tc>
        <w:tc>
          <w:tcPr>
            <w:tcW w:w="2036" w:type="dxa"/>
            <w:shd w:val="clear" w:color="auto" w:fill="auto"/>
          </w:tcPr>
          <w:p w:rsidR="00E9436A" w:rsidRPr="005A4A9C" w:rsidRDefault="00E9436A" w:rsidP="003C4DD3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5A4A9C" w:rsidRDefault="00E9436A" w:rsidP="003C4D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14.00-17.00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5A4A9C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5A4A9C" w:rsidRDefault="00E9436A" w:rsidP="00C373CC">
            <w:pPr>
              <w:jc w:val="center"/>
              <w:rPr>
                <w:color w:val="000000"/>
              </w:rPr>
            </w:pPr>
            <w:r w:rsidRPr="005A4A9C">
              <w:rPr>
                <w:rFonts w:ascii="Times New Roman" w:hAnsi="Times New Roman" w:cs="Times New Roman"/>
                <w:b/>
              </w:rPr>
              <w:t>город Усть-Илимск и Усть-Илимский муниципальный округ</w:t>
            </w:r>
          </w:p>
        </w:tc>
      </w:tr>
      <w:tr w:rsidR="00E9436A" w:rsidRPr="00A115D1" w:rsidTr="00424424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5A4A9C" w:rsidRDefault="008F535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b/>
                <w:sz w:val="20"/>
                <w:szCs w:val="20"/>
              </w:rPr>
              <w:t>194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муниципальном образовании </w:t>
            </w:r>
            <w:r w:rsidRPr="005A4A9C">
              <w:rPr>
                <w:rFonts w:ascii="Times New Roman" w:hAnsi="Times New Roman"/>
                <w:b/>
                <w:sz w:val="20"/>
                <w:szCs w:val="20"/>
              </w:rPr>
              <w:t>«город Усть-Илимск»</w:t>
            </w:r>
          </w:p>
        </w:tc>
        <w:tc>
          <w:tcPr>
            <w:tcW w:w="3405" w:type="dxa"/>
            <w:shd w:val="clear" w:color="auto" w:fill="auto"/>
          </w:tcPr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г. Усть-Илимск, ул. Героев Труда, д. 38.</w:t>
            </w:r>
          </w:p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тел.: 8(39535) 98-1-64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5A4A9C" w:rsidRDefault="00E9436A" w:rsidP="00424424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5A4A9C" w:rsidRDefault="00E9436A" w:rsidP="004244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14.00-16.00</w:t>
            </w:r>
          </w:p>
        </w:tc>
      </w:tr>
      <w:tr w:rsidR="00E9436A" w:rsidRPr="00A115D1" w:rsidTr="00424424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5A4A9C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г. Усть-Илимск, ул. Героев Труда, д. 38.</w:t>
            </w:r>
          </w:p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тел.: 8(39535) 98-1-91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5A4A9C" w:rsidRDefault="00E9436A" w:rsidP="00424424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5A4A9C" w:rsidRDefault="00E9436A" w:rsidP="004244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10.00-15.00</w:t>
            </w:r>
          </w:p>
        </w:tc>
      </w:tr>
      <w:tr w:rsidR="00E9436A" w:rsidRPr="00576733" w:rsidTr="005A4A9C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5A4A9C" w:rsidRDefault="008F535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b/>
                <w:sz w:val="20"/>
                <w:szCs w:val="20"/>
              </w:rPr>
              <w:t>195</w:t>
            </w: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5A4A9C" w:rsidRDefault="00E9436A" w:rsidP="00C373CC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</w:t>
            </w:r>
            <w:r w:rsidRPr="005A4A9C">
              <w:rPr>
                <w:rFonts w:ascii="Times New Roman" w:hAnsi="Times New Roman"/>
                <w:b/>
                <w:sz w:val="20"/>
                <w:szCs w:val="20"/>
              </w:rPr>
              <w:t>Усть-Илимском муниципальном округе</w:t>
            </w:r>
          </w:p>
        </w:tc>
        <w:tc>
          <w:tcPr>
            <w:tcW w:w="3405" w:type="dxa"/>
            <w:shd w:val="clear" w:color="auto" w:fill="auto"/>
          </w:tcPr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Заместитель председателя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г. Усть-Илимск, ул. Комсомольская, д. 7.</w:t>
            </w:r>
          </w:p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тел.: 8(39535) 77-1-52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5A4A9C" w:rsidRDefault="00E9436A" w:rsidP="00424424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5A4A9C" w:rsidRDefault="00E9436A" w:rsidP="004244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10.00-13.00</w:t>
            </w:r>
          </w:p>
        </w:tc>
      </w:tr>
      <w:tr w:rsidR="00E9436A" w:rsidRPr="00576733" w:rsidTr="005A4A9C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5A4A9C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5A4A9C" w:rsidRDefault="00E9436A" w:rsidP="00C373CC">
            <w:pPr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 xml:space="preserve">Ответственный секретарь КДН и ЗП  </w:t>
            </w:r>
          </w:p>
        </w:tc>
        <w:tc>
          <w:tcPr>
            <w:tcW w:w="4136" w:type="dxa"/>
            <w:shd w:val="clear" w:color="auto" w:fill="auto"/>
          </w:tcPr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г. Усть-Илимск, ул. Комсомольская, д.11.</w:t>
            </w:r>
          </w:p>
          <w:p w:rsidR="00E9436A" w:rsidRPr="005A4A9C" w:rsidRDefault="00E9436A" w:rsidP="00C373C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тел.: (39535) 74-2-56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</w:tcPr>
          <w:p w:rsidR="00E9436A" w:rsidRPr="005A4A9C" w:rsidRDefault="00E9436A" w:rsidP="00424424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5A4A9C" w:rsidRDefault="00E9436A" w:rsidP="004244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10.00-13.00</w:t>
            </w:r>
          </w:p>
          <w:p w:rsidR="00E9436A" w:rsidRDefault="00E9436A" w:rsidP="004244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4A9C">
              <w:rPr>
                <w:rFonts w:ascii="Times New Roman" w:hAnsi="Times New Roman"/>
                <w:sz w:val="20"/>
                <w:szCs w:val="20"/>
              </w:rPr>
              <w:t>14.00-17.00</w:t>
            </w:r>
          </w:p>
          <w:p w:rsidR="005A4A9C" w:rsidRDefault="005A4A9C" w:rsidP="004244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A4A9C" w:rsidRDefault="005A4A9C" w:rsidP="004244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A4A9C" w:rsidRDefault="005A4A9C" w:rsidP="004244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A4A9C" w:rsidRPr="005A4A9C" w:rsidRDefault="005A4A9C" w:rsidP="004244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5A4A9C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5A4A9C" w:rsidRDefault="00E9436A" w:rsidP="00731B01">
            <w:pPr>
              <w:jc w:val="center"/>
              <w:rPr>
                <w:color w:val="000000"/>
              </w:rPr>
            </w:pPr>
            <w:r w:rsidRPr="005A4A9C">
              <w:rPr>
                <w:rFonts w:ascii="Times New Roman" w:hAnsi="Times New Roman" w:cs="Times New Roman"/>
                <w:b/>
              </w:rPr>
              <w:t>Усть-Кутский муниципальный ра</w:t>
            </w:r>
            <w:r w:rsidR="00900457">
              <w:rPr>
                <w:rFonts w:ascii="Times New Roman" w:hAnsi="Times New Roman" w:cs="Times New Roman"/>
                <w:b/>
              </w:rPr>
              <w:t>й</w:t>
            </w:r>
            <w:r w:rsidRPr="005A4A9C">
              <w:rPr>
                <w:rFonts w:ascii="Times New Roman" w:hAnsi="Times New Roman" w:cs="Times New Roman"/>
                <w:b/>
              </w:rPr>
              <w:t>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5A4A9C" w:rsidRDefault="008F535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4A9C">
              <w:rPr>
                <w:rFonts w:ascii="Times New Roman" w:hAnsi="Times New Roman" w:cs="Times New Roman"/>
                <w:b/>
                <w:sz w:val="20"/>
                <w:szCs w:val="20"/>
              </w:rPr>
              <w:t>196</w:t>
            </w: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8F34AB" w:rsidRDefault="00E9436A" w:rsidP="00731B0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</w:t>
            </w:r>
            <w:r w:rsidRPr="008F34AB">
              <w:rPr>
                <w:rFonts w:ascii="Times New Roman" w:hAnsi="Times New Roman"/>
                <w:b/>
                <w:sz w:val="20"/>
                <w:szCs w:val="20"/>
              </w:rPr>
              <w:t>Усть-Кутском муниципальном районе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731B0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  <w:p w:rsidR="00E9436A" w:rsidRPr="008F34AB" w:rsidRDefault="00E9436A" w:rsidP="00731B0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731B0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г. Усть-Кут, ул. Халтурина, д. 52, каб. 311.</w:t>
            </w:r>
          </w:p>
          <w:p w:rsidR="00E9436A" w:rsidRPr="008F34AB" w:rsidRDefault="00E9436A" w:rsidP="00731B0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тел.: 8(3952) 43-51-81 (доб. 311)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731B01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34AB" w:rsidRDefault="00E9436A" w:rsidP="00731B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09.00-17.00</w:t>
            </w:r>
          </w:p>
          <w:p w:rsidR="00E9436A" w:rsidRPr="008F34AB" w:rsidRDefault="00E9436A" w:rsidP="00F058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8F34AB" w:rsidRDefault="00E9436A" w:rsidP="00731B0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8F34AB" w:rsidRDefault="00E9436A" w:rsidP="00731B0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 xml:space="preserve">Ответственный секретарь КДН и ЗП </w:t>
            </w:r>
          </w:p>
        </w:tc>
        <w:tc>
          <w:tcPr>
            <w:tcW w:w="41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8F34AB" w:rsidRDefault="00E9436A" w:rsidP="00731B0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г. Усть-Кут, ул. Халтурина, д. 52, каб. 105.</w:t>
            </w:r>
          </w:p>
          <w:p w:rsidR="00E9436A" w:rsidRPr="008F34AB" w:rsidRDefault="00E9436A" w:rsidP="00731B0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тел.: 8(3952) 43-51-81 (доб. 105)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E9436A" w:rsidRPr="008F34AB" w:rsidRDefault="00E9436A" w:rsidP="00F0587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8F34AB" w:rsidRDefault="00E9436A" w:rsidP="00C26268">
            <w:pPr>
              <w:jc w:val="center"/>
              <w:rPr>
                <w:color w:val="000000"/>
              </w:rPr>
            </w:pPr>
            <w:r w:rsidRPr="008F34AB">
              <w:rPr>
                <w:rFonts w:ascii="Times New Roman" w:hAnsi="Times New Roman" w:cs="Times New Roman"/>
                <w:b/>
              </w:rPr>
              <w:t>Усть-Удинский район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8F34A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197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районного муниципального образования </w:t>
            </w:r>
            <w:r w:rsidRPr="008F34AB">
              <w:rPr>
                <w:rFonts w:ascii="Times New Roman" w:hAnsi="Times New Roman" w:cs="Times New Roman"/>
                <w:b/>
                <w:sz w:val="20"/>
                <w:szCs w:val="20"/>
              </w:rPr>
              <w:t>«Усть-Удинский район»</w:t>
            </w:r>
          </w:p>
        </w:tc>
        <w:tc>
          <w:tcPr>
            <w:tcW w:w="3405" w:type="dxa"/>
            <w:shd w:val="clear" w:color="auto" w:fill="auto"/>
          </w:tcPr>
          <w:p w:rsidR="00E9436A" w:rsidRPr="008F34AB" w:rsidRDefault="00E9436A" w:rsidP="00064BB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 xml:space="preserve">Председатель КДН и ЗП </w:t>
            </w: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48678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 xml:space="preserve">п. Усть-Уда, ул. Комсомольская, д. 19, </w:t>
            </w:r>
          </w:p>
          <w:p w:rsidR="00E9436A" w:rsidRPr="008F34AB" w:rsidRDefault="00E9436A" w:rsidP="0048678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каб. 42</w:t>
            </w:r>
          </w:p>
          <w:p w:rsidR="00E9436A" w:rsidRPr="008F34AB" w:rsidRDefault="00E9436A" w:rsidP="0048678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тел.8(39545) 31-2-46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5065F0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34AB" w:rsidRDefault="00E9436A" w:rsidP="005065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09.00-17.00</w:t>
            </w:r>
          </w:p>
          <w:p w:rsidR="00E9436A" w:rsidRPr="008F34AB" w:rsidRDefault="00E9436A" w:rsidP="00185C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8F34AB" w:rsidRDefault="00E9436A" w:rsidP="00C2626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8F34AB" w:rsidRDefault="00E9436A" w:rsidP="00064BB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185CF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п. Усть-Уда, ул. Комсомольская, д. 19,</w:t>
            </w:r>
          </w:p>
          <w:p w:rsidR="00E9436A" w:rsidRPr="008F34AB" w:rsidRDefault="00E9436A" w:rsidP="00185CF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каб. 55</w:t>
            </w:r>
          </w:p>
          <w:p w:rsidR="00E9436A" w:rsidRPr="008F34AB" w:rsidRDefault="00E9436A" w:rsidP="00185CF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тел.: 89501277043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E9436A" w:rsidRPr="008F34AB" w:rsidRDefault="00E9436A" w:rsidP="00AF19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8F34AB" w:rsidRDefault="00E9436A" w:rsidP="00C26268">
            <w:pPr>
              <w:jc w:val="center"/>
              <w:rPr>
                <w:color w:val="000000"/>
              </w:rPr>
            </w:pPr>
            <w:r w:rsidRPr="008F34AB">
              <w:rPr>
                <w:rFonts w:ascii="Times New Roman" w:hAnsi="Times New Roman" w:cs="Times New Roman"/>
                <w:b/>
              </w:rPr>
              <w:t>город Черемхово</w:t>
            </w:r>
          </w:p>
        </w:tc>
      </w:tr>
      <w:tr w:rsidR="00E9436A" w:rsidRPr="00AF19FF" w:rsidTr="00A37775">
        <w:trPr>
          <w:trHeight w:val="112"/>
        </w:trPr>
        <w:tc>
          <w:tcPr>
            <w:tcW w:w="680" w:type="dxa"/>
            <w:shd w:val="clear" w:color="auto" w:fill="auto"/>
          </w:tcPr>
          <w:p w:rsidR="00E9436A" w:rsidRPr="00072785" w:rsidRDefault="008F34A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198</w:t>
            </w:r>
          </w:p>
        </w:tc>
        <w:tc>
          <w:tcPr>
            <w:tcW w:w="4486" w:type="dxa"/>
            <w:shd w:val="clear" w:color="auto" w:fill="auto"/>
          </w:tcPr>
          <w:p w:rsidR="00E9436A" w:rsidRPr="008F34AB" w:rsidRDefault="00E9436A" w:rsidP="00C26268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муниципального образования </w:t>
            </w:r>
            <w:r w:rsidRPr="008F34AB">
              <w:rPr>
                <w:rFonts w:ascii="Times New Roman" w:hAnsi="Times New Roman" w:cs="Times New Roman"/>
                <w:b/>
                <w:sz w:val="20"/>
                <w:szCs w:val="20"/>
              </w:rPr>
              <w:t>«город Черемхово»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48678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48678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 xml:space="preserve">г. Черемхово, </w:t>
            </w:r>
          </w:p>
          <w:p w:rsidR="00E9436A" w:rsidRPr="008F34AB" w:rsidRDefault="00E9436A" w:rsidP="0048678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ул. Ференца Патаки, д. 8, каб. 13.</w:t>
            </w:r>
          </w:p>
          <w:p w:rsidR="00E9436A" w:rsidRDefault="00E9436A" w:rsidP="0048678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тел.: 8(39546) 5-09-24</w:t>
            </w:r>
          </w:p>
          <w:p w:rsidR="009C451E" w:rsidRDefault="009C451E" w:rsidP="0048678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9C451E" w:rsidRPr="008F34AB" w:rsidRDefault="009C451E" w:rsidP="0048678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6C60EA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34AB" w:rsidRDefault="00E9436A" w:rsidP="006C60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14.00-17.00</w:t>
            </w:r>
          </w:p>
          <w:p w:rsidR="00E9436A" w:rsidRPr="008F34AB" w:rsidRDefault="00E9436A" w:rsidP="00486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8F34AB" w:rsidRDefault="00E9436A" w:rsidP="00961161">
            <w:pPr>
              <w:jc w:val="center"/>
              <w:rPr>
                <w:color w:val="000000"/>
              </w:rPr>
            </w:pPr>
            <w:r w:rsidRPr="008F34AB">
              <w:rPr>
                <w:rFonts w:ascii="Times New Roman" w:hAnsi="Times New Roman" w:cs="Times New Roman"/>
                <w:b/>
              </w:rPr>
              <w:t>Черемховское районное муниципальное образование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8F34A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199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C26268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</w:t>
            </w:r>
            <w:r w:rsidRPr="008F34AB">
              <w:rPr>
                <w:rFonts w:ascii="Times New Roman" w:hAnsi="Times New Roman" w:cs="Times New Roman"/>
                <w:b/>
                <w:sz w:val="20"/>
                <w:szCs w:val="20"/>
              </w:rPr>
              <w:t>Черемховского районного муниципального образования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DE2BF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AF19F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г. Черемхово,  ул. Куйбышева, д. 20.</w:t>
            </w:r>
          </w:p>
          <w:p w:rsidR="00E9436A" w:rsidRPr="008F34AB" w:rsidRDefault="00E9436A" w:rsidP="00AF19F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тел.: 8(39546)5-32-45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2F3322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34AB" w:rsidRDefault="00E9436A" w:rsidP="002F33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09.00-13.00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  <w:shd w:val="clear" w:color="auto" w:fill="auto"/>
          </w:tcPr>
          <w:p w:rsidR="00E9436A" w:rsidRPr="008F34AB" w:rsidRDefault="00E9436A" w:rsidP="00C26268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DE2BF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Ответственный секретарь КДН и ЗП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AF19F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 xml:space="preserve">г. Черемхово, ул. Декабрьских Событий, </w:t>
            </w:r>
          </w:p>
          <w:p w:rsidR="00E9436A" w:rsidRPr="008F34AB" w:rsidRDefault="00E9436A" w:rsidP="00AF19F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 xml:space="preserve">д. 5а. тел.: 8(39546) 5-63-67 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2F3322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34AB" w:rsidRDefault="00E9436A" w:rsidP="002F33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14.00-18.00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8F34AB" w:rsidRDefault="00E9436A" w:rsidP="00387FC7">
            <w:pPr>
              <w:jc w:val="center"/>
              <w:rPr>
                <w:color w:val="000000"/>
              </w:rPr>
            </w:pPr>
            <w:r w:rsidRPr="008F34AB">
              <w:rPr>
                <w:rFonts w:ascii="Times New Roman" w:hAnsi="Times New Roman" w:cs="Times New Roman"/>
                <w:b/>
              </w:rPr>
              <w:t>Чунский муниципальный округ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8F34A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387FC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</w:t>
            </w:r>
            <w:r w:rsidRPr="008F34AB">
              <w:rPr>
                <w:rFonts w:ascii="Times New Roman" w:hAnsi="Times New Roman"/>
                <w:b/>
                <w:sz w:val="20"/>
                <w:szCs w:val="20"/>
              </w:rPr>
              <w:t>Чунском муниципальном округе</w:t>
            </w:r>
          </w:p>
        </w:tc>
        <w:tc>
          <w:tcPr>
            <w:tcW w:w="3405" w:type="dxa"/>
            <w:shd w:val="clear" w:color="auto" w:fill="auto"/>
          </w:tcPr>
          <w:p w:rsidR="00E9436A" w:rsidRPr="008F34AB" w:rsidRDefault="00E9436A" w:rsidP="00387FC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Председатель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387FC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р.п. Чунский, ул. Комарова, д. 11.</w:t>
            </w:r>
          </w:p>
          <w:p w:rsidR="00E9436A" w:rsidRPr="008F34AB" w:rsidRDefault="00E9436A" w:rsidP="00387FC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тел.: 8(39567) 2-12-13</w:t>
            </w:r>
          </w:p>
        </w:tc>
        <w:tc>
          <w:tcPr>
            <w:tcW w:w="2036" w:type="dxa"/>
            <w:shd w:val="clear" w:color="auto" w:fill="auto"/>
          </w:tcPr>
          <w:p w:rsidR="00E9436A" w:rsidRPr="008F34AB" w:rsidRDefault="00E9436A" w:rsidP="00387F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20.11.2024</w:t>
            </w:r>
          </w:p>
          <w:p w:rsidR="00E9436A" w:rsidRPr="008F34AB" w:rsidRDefault="00E9436A" w:rsidP="00387F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10.00-12.00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387FC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8F34AB" w:rsidRDefault="00E9436A" w:rsidP="00387FC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Инспектор КДН и ЗП</w:t>
            </w: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387FC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р.п. Чунский, ул. Свердлова, д. 3.</w:t>
            </w:r>
          </w:p>
          <w:p w:rsidR="00E9436A" w:rsidRPr="008F34AB" w:rsidRDefault="00E9436A" w:rsidP="00387FC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тел.: 8(39567) 2-03-19</w:t>
            </w:r>
          </w:p>
        </w:tc>
        <w:tc>
          <w:tcPr>
            <w:tcW w:w="2036" w:type="dxa"/>
            <w:shd w:val="clear" w:color="auto" w:fill="auto"/>
          </w:tcPr>
          <w:p w:rsidR="00E9436A" w:rsidRPr="008F34AB" w:rsidRDefault="00E9436A" w:rsidP="00387F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20.11.2024</w:t>
            </w:r>
          </w:p>
          <w:p w:rsidR="00E9436A" w:rsidRPr="008F34AB" w:rsidRDefault="00E9436A" w:rsidP="00387FC7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13.00-17.00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8F34AB" w:rsidRDefault="00E9436A" w:rsidP="00C26268">
            <w:pPr>
              <w:jc w:val="center"/>
              <w:rPr>
                <w:color w:val="000000"/>
              </w:rPr>
            </w:pPr>
            <w:r w:rsidRPr="008F34AB">
              <w:rPr>
                <w:rFonts w:ascii="Times New Roman" w:hAnsi="Times New Roman" w:cs="Times New Roman"/>
                <w:b/>
              </w:rPr>
              <w:t>Шелеховский муниципальный район</w:t>
            </w:r>
          </w:p>
        </w:tc>
      </w:tr>
      <w:tr w:rsidR="00E9436A" w:rsidRPr="00A115D1" w:rsidTr="00A37775">
        <w:trPr>
          <w:trHeight w:val="572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8F34A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90183F">
            <w:pPr>
              <w:suppressAutoHyphens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</w:t>
            </w:r>
            <w:r w:rsidRPr="008F34AB">
              <w:rPr>
                <w:rFonts w:ascii="Times New Roman" w:hAnsi="Times New Roman"/>
                <w:b/>
                <w:sz w:val="20"/>
                <w:szCs w:val="20"/>
              </w:rPr>
              <w:t>Шелеховском муниципальном районе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9018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color w:val="00000A"/>
                <w:sz w:val="20"/>
                <w:szCs w:val="20"/>
              </w:rPr>
              <w:t>Председатель КДН и ЗП</w:t>
            </w:r>
          </w:p>
          <w:p w:rsidR="00E9436A" w:rsidRPr="008F34AB" w:rsidRDefault="00E9436A" w:rsidP="009018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9018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г. Шелехов, 20 квартал, д. 84.</w:t>
            </w:r>
          </w:p>
          <w:p w:rsidR="00E9436A" w:rsidRPr="008F34AB" w:rsidRDefault="00E9436A" w:rsidP="009018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тел.: 8(39550) 4-44-28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9018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20.11.2024</w:t>
            </w:r>
          </w:p>
          <w:p w:rsidR="00E9436A" w:rsidRPr="008F34AB" w:rsidRDefault="00E9436A" w:rsidP="009018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10.00-13.00</w:t>
            </w:r>
          </w:p>
        </w:tc>
      </w:tr>
      <w:tr w:rsidR="00E9436A" w:rsidRPr="00A115D1" w:rsidTr="00A37775">
        <w:trPr>
          <w:trHeight w:val="513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8F34AB" w:rsidRDefault="00E9436A" w:rsidP="0090183F">
            <w:pPr>
              <w:suppressAutoHyphens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9018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bCs/>
                <w:sz w:val="20"/>
                <w:szCs w:val="20"/>
              </w:rPr>
              <w:t>Ответственный секретарь КДН и ЗП</w:t>
            </w:r>
          </w:p>
          <w:p w:rsidR="00E9436A" w:rsidRPr="008F34AB" w:rsidRDefault="00E9436A" w:rsidP="009018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9018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г. Шелехов, 20 квартал, д. 84.</w:t>
            </w:r>
          </w:p>
          <w:p w:rsidR="008F34AB" w:rsidRPr="008F34AB" w:rsidRDefault="00E9436A" w:rsidP="009018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тел.: 8(39550) 4-</w:t>
            </w:r>
            <w:r w:rsidR="009C451E">
              <w:rPr>
                <w:rFonts w:ascii="Times New Roman" w:hAnsi="Times New Roman"/>
                <w:sz w:val="20"/>
                <w:szCs w:val="20"/>
              </w:rPr>
              <w:t>44-28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E9436A" w:rsidRPr="008F34AB" w:rsidRDefault="00E9436A" w:rsidP="00AF19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040747" w:rsidRDefault="00E9436A" w:rsidP="00E10512">
            <w:pPr>
              <w:jc w:val="center"/>
              <w:rPr>
                <w:color w:val="000000"/>
              </w:rPr>
            </w:pPr>
            <w:r w:rsidRPr="00040747">
              <w:rPr>
                <w:rFonts w:ascii="Times New Roman" w:hAnsi="Times New Roman" w:cs="Times New Roman"/>
                <w:b/>
              </w:rPr>
              <w:t>Эхирит-Булагатск</w:t>
            </w:r>
            <w:r>
              <w:rPr>
                <w:rFonts w:ascii="Times New Roman" w:hAnsi="Times New Roman" w:cs="Times New Roman"/>
                <w:b/>
              </w:rPr>
              <w:t xml:space="preserve">ий муниципальный </w:t>
            </w:r>
            <w:r w:rsidRPr="00040747">
              <w:rPr>
                <w:rFonts w:ascii="Times New Roman" w:hAnsi="Times New Roman" w:cs="Times New Roman"/>
                <w:b/>
              </w:rPr>
              <w:t>район</w:t>
            </w: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8F34A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F540A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 xml:space="preserve">Комиссия по делам несовершеннолетних и защите их прав в </w:t>
            </w:r>
            <w:r w:rsidRPr="008F34AB">
              <w:rPr>
                <w:rFonts w:ascii="Times New Roman" w:hAnsi="Times New Roman"/>
                <w:b/>
                <w:sz w:val="20"/>
                <w:szCs w:val="20"/>
              </w:rPr>
              <w:t>Эхирит-Булагатском муниципальном районе</w:t>
            </w:r>
          </w:p>
        </w:tc>
        <w:tc>
          <w:tcPr>
            <w:tcW w:w="3405" w:type="dxa"/>
            <w:shd w:val="clear" w:color="auto" w:fill="auto"/>
          </w:tcPr>
          <w:p w:rsidR="00E9436A" w:rsidRPr="008F34AB" w:rsidRDefault="00E9436A" w:rsidP="00F540A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 xml:space="preserve">Председатель КДН и ЗП 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F540A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 xml:space="preserve">п. Усть-Ордынский, </w:t>
            </w:r>
          </w:p>
          <w:p w:rsidR="00E9436A" w:rsidRPr="008F34AB" w:rsidRDefault="00E9436A" w:rsidP="00F540A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ул. Балтахинова, д. 20.</w:t>
            </w:r>
          </w:p>
          <w:p w:rsidR="00E9436A" w:rsidRPr="008F34AB" w:rsidRDefault="00E9436A" w:rsidP="00F540A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тел. 8 (39541) 3-10-51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F540AD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34AB" w:rsidRDefault="00E9436A" w:rsidP="00F540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14.00-16.00</w:t>
            </w:r>
          </w:p>
          <w:p w:rsidR="00E9436A" w:rsidRPr="008F34AB" w:rsidRDefault="00E9436A" w:rsidP="00AF19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436A" w:rsidRPr="00A115D1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8F34AB" w:rsidRDefault="00E9436A" w:rsidP="00F540A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Pr="008F34AB" w:rsidRDefault="00E9436A" w:rsidP="00F540A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 xml:space="preserve">Ответственный секретарь КДН и ЗП 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E9436A" w:rsidRPr="008F34AB" w:rsidRDefault="00E9436A" w:rsidP="00F540A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п. Усть-Ордынский</w:t>
            </w:r>
          </w:p>
          <w:p w:rsidR="00E9436A" w:rsidRPr="008F34AB" w:rsidRDefault="00E9436A" w:rsidP="00F540A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ул. Балтахинова, д. 20.</w:t>
            </w:r>
          </w:p>
          <w:p w:rsidR="00E9436A" w:rsidRPr="008F34AB" w:rsidRDefault="00E9436A" w:rsidP="00F540A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тел. 8 (39541) 3-15-72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E9436A" w:rsidRPr="008F34AB" w:rsidRDefault="00E9436A" w:rsidP="00F540AD">
            <w:pPr>
              <w:tabs>
                <w:tab w:val="left" w:pos="28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34AB" w:rsidRDefault="00E9436A" w:rsidP="00F540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4AB">
              <w:rPr>
                <w:rFonts w:ascii="Times New Roman" w:hAnsi="Times New Roman"/>
                <w:sz w:val="20"/>
                <w:szCs w:val="20"/>
              </w:rPr>
              <w:t>09.00-12.00</w:t>
            </w:r>
          </w:p>
          <w:p w:rsidR="00E9436A" w:rsidRPr="008F34AB" w:rsidRDefault="00E9436A" w:rsidP="00AF19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436A" w:rsidRPr="008F34AB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  <w:shd w:val="clear" w:color="auto" w:fill="auto"/>
          </w:tcPr>
          <w:p w:rsidR="00E9436A" w:rsidRPr="008F34AB" w:rsidRDefault="00E9436A" w:rsidP="00C262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b/>
              </w:rPr>
              <w:t>Территориальный фонд обязательного медицинского страхования Иркутской области</w:t>
            </w:r>
          </w:p>
        </w:tc>
      </w:tr>
      <w:tr w:rsidR="00E9436A" w:rsidRPr="008F34AB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8F34A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203</w:t>
            </w:r>
          </w:p>
        </w:tc>
        <w:tc>
          <w:tcPr>
            <w:tcW w:w="448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C26268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Территориальный фонд обязательного медицинского страхования Иркутской области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C26268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b/>
                <w:sz w:val="20"/>
                <w:szCs w:val="20"/>
              </w:rPr>
              <w:t>Шатрова Анна Алексеевна</w:t>
            </w: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 xml:space="preserve"> – начальник юридического отдела</w:t>
            </w:r>
          </w:p>
        </w:tc>
        <w:tc>
          <w:tcPr>
            <w:tcW w:w="413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C26268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г. Иркутск, ул. 3 Июля, д. 20</w:t>
            </w:r>
          </w:p>
          <w:p w:rsidR="00E9436A" w:rsidRPr="008F34AB" w:rsidRDefault="00E9436A" w:rsidP="00C26268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202-272, 201-692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C26268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34AB" w:rsidRDefault="00E9436A" w:rsidP="00334106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09.00-13.00</w:t>
            </w:r>
          </w:p>
          <w:p w:rsidR="00E9436A" w:rsidRPr="008F34AB" w:rsidRDefault="00E9436A" w:rsidP="00334106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</w:tc>
      </w:tr>
      <w:tr w:rsidR="00E9436A" w:rsidRPr="008F34AB" w:rsidTr="00A37775">
        <w:trPr>
          <w:trHeight w:val="256"/>
        </w:trPr>
        <w:tc>
          <w:tcPr>
            <w:tcW w:w="680" w:type="dxa"/>
            <w:tcBorders>
              <w:top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nil"/>
            </w:tcBorders>
            <w:shd w:val="clear" w:color="auto" w:fill="auto"/>
          </w:tcPr>
          <w:p w:rsidR="00E9436A" w:rsidRPr="008F34AB" w:rsidRDefault="00E9436A" w:rsidP="00C26268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</w:tcBorders>
            <w:shd w:val="clear" w:color="auto" w:fill="auto"/>
          </w:tcPr>
          <w:p w:rsidR="00E9436A" w:rsidRPr="008F34AB" w:rsidRDefault="00E9436A" w:rsidP="00C26268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b/>
                <w:sz w:val="20"/>
                <w:szCs w:val="20"/>
              </w:rPr>
              <w:t>Кажарская Юлия Витальевна</w:t>
            </w: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 xml:space="preserve"> – начальник отдела организации обязательного медицинского страх.</w:t>
            </w:r>
          </w:p>
        </w:tc>
        <w:tc>
          <w:tcPr>
            <w:tcW w:w="4136" w:type="dxa"/>
            <w:tcBorders>
              <w:top w:val="nil"/>
            </w:tcBorders>
            <w:shd w:val="clear" w:color="auto" w:fill="auto"/>
          </w:tcPr>
          <w:p w:rsidR="00E9436A" w:rsidRPr="008F34AB" w:rsidRDefault="00E9436A" w:rsidP="00C26268">
            <w:pPr>
              <w:suppressAutoHyphens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E9436A" w:rsidRPr="008F34AB" w:rsidRDefault="00E9436A" w:rsidP="00C26268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8F34AB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063" w:type="dxa"/>
            <w:gridSpan w:val="4"/>
          </w:tcPr>
          <w:p w:rsidR="00E9436A" w:rsidRPr="008F34AB" w:rsidRDefault="00E9436A" w:rsidP="008230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34AB">
              <w:rPr>
                <w:rFonts w:ascii="Times New Roman" w:hAnsi="Times New Roman" w:cs="Times New Roman"/>
                <w:b/>
              </w:rPr>
              <w:t>Государственное юридическое бюро по Иркутской области</w:t>
            </w:r>
          </w:p>
        </w:tc>
      </w:tr>
      <w:tr w:rsidR="00E9436A" w:rsidRPr="008F34AB" w:rsidTr="00A37775">
        <w:trPr>
          <w:trHeight w:val="256"/>
        </w:trPr>
        <w:tc>
          <w:tcPr>
            <w:tcW w:w="680" w:type="dxa"/>
            <w:tcBorders>
              <w:bottom w:val="nil"/>
            </w:tcBorders>
            <w:shd w:val="clear" w:color="auto" w:fill="auto"/>
          </w:tcPr>
          <w:p w:rsidR="00E9436A" w:rsidRPr="00072785" w:rsidRDefault="008F34A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204</w:t>
            </w:r>
          </w:p>
        </w:tc>
        <w:tc>
          <w:tcPr>
            <w:tcW w:w="4486" w:type="dxa"/>
            <w:tcBorders>
              <w:bottom w:val="nil"/>
            </w:tcBorders>
          </w:tcPr>
          <w:p w:rsidR="00E9436A" w:rsidRPr="001E201F" w:rsidRDefault="00E9436A" w:rsidP="00AB7BE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sz w:val="20"/>
                <w:szCs w:val="20"/>
              </w:rPr>
              <w:t>Государственное юридическое бюро по Иркутской области</w:t>
            </w:r>
          </w:p>
        </w:tc>
        <w:tc>
          <w:tcPr>
            <w:tcW w:w="3405" w:type="dxa"/>
            <w:tcBorders>
              <w:bottom w:val="nil"/>
            </w:tcBorders>
            <w:shd w:val="clear" w:color="auto" w:fill="auto"/>
          </w:tcPr>
          <w:p w:rsidR="00E9436A" w:rsidRPr="001E201F" w:rsidRDefault="00E9436A" w:rsidP="00AB7BE3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b/>
                <w:sz w:val="20"/>
                <w:szCs w:val="20"/>
              </w:rPr>
              <w:t>Специалисты Госюрбюро по Иркутской области</w:t>
            </w:r>
          </w:p>
        </w:tc>
        <w:tc>
          <w:tcPr>
            <w:tcW w:w="4136" w:type="dxa"/>
            <w:shd w:val="clear" w:color="auto" w:fill="auto"/>
            <w:vAlign w:val="center"/>
          </w:tcPr>
          <w:p w:rsidR="00E9436A" w:rsidRPr="001E201F" w:rsidRDefault="00E9436A" w:rsidP="00AB7BE3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Консультации по телефону:</w:t>
            </w:r>
          </w:p>
        </w:tc>
        <w:tc>
          <w:tcPr>
            <w:tcW w:w="2036" w:type="dxa"/>
            <w:shd w:val="clear" w:color="auto" w:fill="auto"/>
          </w:tcPr>
          <w:p w:rsidR="008E44D4" w:rsidRPr="008F34AB" w:rsidRDefault="008E44D4" w:rsidP="008E44D4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34AB" w:rsidRDefault="008E44D4" w:rsidP="008E44D4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09.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00-13.00</w:t>
            </w:r>
          </w:p>
        </w:tc>
      </w:tr>
      <w:tr w:rsidR="00E9436A" w:rsidRPr="008F34AB" w:rsidTr="008E44D4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</w:tcPr>
          <w:p w:rsidR="00E9436A" w:rsidRPr="001E201F" w:rsidRDefault="00E9436A" w:rsidP="00AB7BE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  <w:shd w:val="clear" w:color="auto" w:fill="auto"/>
          </w:tcPr>
          <w:p w:rsidR="00E9436A" w:rsidRPr="001E201F" w:rsidRDefault="00E9436A" w:rsidP="00AB7BE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1E201F" w:rsidRDefault="00E9436A" w:rsidP="00AB7BE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20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г. Иркутск, </w:t>
            </w:r>
            <w:r w:rsidRPr="001E201F">
              <w:rPr>
                <w:rFonts w:ascii="Times New Roman" w:hAnsi="Times New Roman" w:cs="Times New Roman"/>
                <w:sz w:val="20"/>
                <w:szCs w:val="20"/>
              </w:rPr>
              <w:t>тел.83952-200-085;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8F34AB" w:rsidRDefault="00E9436A" w:rsidP="00AB7B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14.00-18.00</w:t>
            </w:r>
          </w:p>
        </w:tc>
      </w:tr>
      <w:tr w:rsidR="00E9436A" w:rsidRPr="008F34AB" w:rsidTr="008E44D4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</w:tcPr>
          <w:p w:rsidR="00E9436A" w:rsidRPr="001E201F" w:rsidRDefault="00E9436A" w:rsidP="00AB7BE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  <w:shd w:val="clear" w:color="auto" w:fill="auto"/>
          </w:tcPr>
          <w:p w:rsidR="00E9436A" w:rsidRPr="001E201F" w:rsidRDefault="00E9436A" w:rsidP="00AB7BE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1E201F" w:rsidRDefault="00E9436A" w:rsidP="00AB7BE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sz w:val="20"/>
                <w:szCs w:val="20"/>
              </w:rPr>
              <w:t>г. Нижнеудинск, тел. (8 39557) 712-48;</w:t>
            </w:r>
          </w:p>
          <w:p w:rsidR="00E9436A" w:rsidRPr="001E201F" w:rsidRDefault="00E9436A" w:rsidP="00AB7BE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AB7B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8F34AB" w:rsidTr="008E44D4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</w:tcPr>
          <w:p w:rsidR="00E9436A" w:rsidRPr="008F34AB" w:rsidRDefault="00E9436A" w:rsidP="00AB7BE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AB7BE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AB7BE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г. Усть</w:t>
            </w:r>
            <w:r w:rsidR="008E44D4">
              <w:rPr>
                <w:rFonts w:ascii="Times New Roman" w:hAnsi="Times New Roman" w:cs="Times New Roman"/>
                <w:sz w:val="20"/>
                <w:szCs w:val="20"/>
              </w:rPr>
              <w:t>-Илимск, тел. (8 39535) 670-21;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8F34AB" w:rsidRDefault="00E9436A" w:rsidP="00AB7B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8F34AB" w:rsidTr="008E44D4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86" w:type="dxa"/>
            <w:tcBorders>
              <w:top w:val="single" w:sz="4" w:space="0" w:color="auto"/>
              <w:bottom w:val="nil"/>
            </w:tcBorders>
          </w:tcPr>
          <w:p w:rsidR="00E9436A" w:rsidRPr="008F34AB" w:rsidRDefault="00E9436A" w:rsidP="00AB7BE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8F34AB" w:rsidRDefault="00E9436A" w:rsidP="00AB7BE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AB7BE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г. Усть-Кут, тел. (8 39565) 577-54;</w:t>
            </w:r>
          </w:p>
        </w:tc>
        <w:tc>
          <w:tcPr>
            <w:tcW w:w="2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9436A" w:rsidRPr="008F34AB" w:rsidRDefault="00E9436A" w:rsidP="00250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8F34AB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</w:tcPr>
          <w:p w:rsidR="00E9436A" w:rsidRPr="008F34AB" w:rsidRDefault="00E9436A" w:rsidP="006675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  <w:shd w:val="clear" w:color="auto" w:fill="auto"/>
          </w:tcPr>
          <w:p w:rsidR="00E9436A" w:rsidRPr="008F34AB" w:rsidRDefault="00E9436A" w:rsidP="0018484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8F34AB" w:rsidRDefault="001E201F" w:rsidP="00773CA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Усть-Ордынский, </w:t>
            </w:r>
            <w:r w:rsidR="00E9436A" w:rsidRPr="008F34AB">
              <w:rPr>
                <w:rFonts w:ascii="Times New Roman" w:hAnsi="Times New Roman" w:cs="Times New Roman"/>
                <w:sz w:val="20"/>
                <w:szCs w:val="20"/>
              </w:rPr>
              <w:t>тел. (8 39541) 304-31;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E9436A" w:rsidRPr="008F34AB" w:rsidRDefault="00E9436A" w:rsidP="00250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8F34AB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</w:tcPr>
          <w:p w:rsidR="00E9436A" w:rsidRPr="008F34AB" w:rsidRDefault="00E9436A" w:rsidP="006675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  <w:shd w:val="clear" w:color="auto" w:fill="auto"/>
          </w:tcPr>
          <w:p w:rsidR="00E9436A" w:rsidRPr="008F34AB" w:rsidRDefault="00E9436A" w:rsidP="0018484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773CA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г. Черемхово,  тел. (8 39546) 528-61;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E9436A" w:rsidRPr="008F34AB" w:rsidRDefault="00E9436A" w:rsidP="00250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8F34AB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</w:tcPr>
          <w:p w:rsidR="00E9436A" w:rsidRPr="008F34AB" w:rsidRDefault="00E9436A" w:rsidP="006675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  <w:shd w:val="clear" w:color="auto" w:fill="auto"/>
          </w:tcPr>
          <w:p w:rsidR="00E9436A" w:rsidRPr="008F34AB" w:rsidRDefault="00E9436A" w:rsidP="0018484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AB7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г. Тулун, тел. (8 39530) 21-007;</w:t>
            </w:r>
          </w:p>
        </w:tc>
        <w:tc>
          <w:tcPr>
            <w:tcW w:w="2036" w:type="dxa"/>
            <w:tcBorders>
              <w:top w:val="nil"/>
              <w:bottom w:val="nil"/>
            </w:tcBorders>
            <w:shd w:val="clear" w:color="auto" w:fill="auto"/>
          </w:tcPr>
          <w:p w:rsidR="00E9436A" w:rsidRPr="008F34AB" w:rsidRDefault="00E9436A" w:rsidP="00250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8F34AB" w:rsidTr="00A37775">
        <w:trPr>
          <w:trHeight w:val="256"/>
        </w:trPr>
        <w:tc>
          <w:tcPr>
            <w:tcW w:w="680" w:type="dxa"/>
            <w:tcBorders>
              <w:top w:val="nil"/>
              <w:bottom w:val="nil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86" w:type="dxa"/>
            <w:tcBorders>
              <w:top w:val="nil"/>
              <w:bottom w:val="nil"/>
            </w:tcBorders>
          </w:tcPr>
          <w:p w:rsidR="00E9436A" w:rsidRPr="008F34AB" w:rsidRDefault="00E9436A" w:rsidP="006675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  <w:shd w:val="clear" w:color="auto" w:fill="auto"/>
          </w:tcPr>
          <w:p w:rsidR="00E9436A" w:rsidRPr="008F34AB" w:rsidRDefault="00E9436A" w:rsidP="0018484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773CA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г. Братск,  тел. (8 3953) 41-35-31;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E9436A" w:rsidRPr="008F34AB" w:rsidRDefault="00E9436A" w:rsidP="00250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8F34AB" w:rsidTr="00A37775">
        <w:trPr>
          <w:trHeight w:val="256"/>
        </w:trPr>
        <w:tc>
          <w:tcPr>
            <w:tcW w:w="6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436A" w:rsidRPr="00072785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86" w:type="dxa"/>
            <w:tcBorders>
              <w:top w:val="nil"/>
              <w:bottom w:val="single" w:sz="4" w:space="0" w:color="auto"/>
            </w:tcBorders>
          </w:tcPr>
          <w:p w:rsidR="00E9436A" w:rsidRPr="008F34AB" w:rsidRDefault="00E9436A" w:rsidP="006675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</w:tcBorders>
            <w:shd w:val="clear" w:color="auto" w:fill="auto"/>
          </w:tcPr>
          <w:p w:rsidR="00E9436A" w:rsidRPr="008F34AB" w:rsidRDefault="00E9436A" w:rsidP="0018484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AB7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 xml:space="preserve">г. Тайшет,  тел. (8 39563) 2-00-27 </w:t>
            </w:r>
          </w:p>
        </w:tc>
        <w:tc>
          <w:tcPr>
            <w:tcW w:w="2036" w:type="dxa"/>
            <w:shd w:val="clear" w:color="auto" w:fill="auto"/>
          </w:tcPr>
          <w:p w:rsidR="00E9436A" w:rsidRPr="008F34AB" w:rsidRDefault="00E9436A" w:rsidP="00AB7BE3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8F34AB" w:rsidRDefault="00AD3CAB" w:rsidP="00250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14.00-</w:t>
            </w:r>
            <w:r w:rsidR="00E9436A" w:rsidRPr="008F34AB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E9436A" w:rsidRPr="008F34AB" w:rsidTr="00A37775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072785" w:rsidRDefault="008F34A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205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E9436A" w:rsidRPr="008F34AB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МОУ СОШ № 2 Усть-Кутского МО</w:t>
            </w:r>
          </w:p>
          <w:p w:rsidR="008F34AB" w:rsidRPr="008F34AB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Правовое информирование и правовое просвещение населения Иркутской области, участие в мероприятии, посвященном Всероссий</w:t>
            </w:r>
            <w:r w:rsidR="001E201F">
              <w:rPr>
                <w:rFonts w:ascii="Times New Roman" w:hAnsi="Times New Roman" w:cs="Times New Roman"/>
                <w:sz w:val="20"/>
                <w:szCs w:val="20"/>
              </w:rPr>
              <w:t>скому Дню правовой помощи детям</w:t>
            </w:r>
          </w:p>
        </w:tc>
        <w:tc>
          <w:tcPr>
            <w:tcW w:w="3405" w:type="dxa"/>
            <w:shd w:val="clear" w:color="auto" w:fill="auto"/>
          </w:tcPr>
          <w:p w:rsidR="00E9436A" w:rsidRPr="008F34AB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b/>
                <w:sz w:val="20"/>
                <w:szCs w:val="20"/>
              </w:rPr>
              <w:t>Черепанова Елена Владимировна</w:t>
            </w: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, главный специалист обособленного подразделения Госюрбюро по Иркутской области в г. Усть-Куте</w:t>
            </w: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F36007">
            <w:pPr>
              <w:shd w:val="clear" w:color="auto" w:fill="FFFFF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г. Усть-Кут, </w:t>
            </w:r>
          </w:p>
          <w:p w:rsidR="00E9436A" w:rsidRPr="008F34AB" w:rsidRDefault="008E32C8" w:rsidP="00F36007">
            <w:pPr>
              <w:shd w:val="clear" w:color="auto" w:fill="FFFFF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E9436A" w:rsidRPr="008F34AB">
                <w:rPr>
                  <w:rStyle w:val="af8"/>
                  <w:rFonts w:ascii="Times New Roman" w:hAnsi="Times New Roman" w:cs="Times New Roman"/>
                  <w:sz w:val="20"/>
                  <w:szCs w:val="20"/>
                </w:rPr>
                <w:t xml:space="preserve">ул. Пролетарская, д. 2 </w:t>
              </w:r>
            </w:hyperlink>
          </w:p>
          <w:p w:rsidR="00E9436A" w:rsidRPr="008F34AB" w:rsidRDefault="002D6E06" w:rsidP="00F36007">
            <w:pPr>
              <w:shd w:val="clear" w:color="auto" w:fill="FFFFF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E9436A" w:rsidRPr="008F34AB">
              <w:rPr>
                <w:rFonts w:ascii="Times New Roman" w:hAnsi="Times New Roman" w:cs="Times New Roman"/>
                <w:sz w:val="20"/>
                <w:szCs w:val="20"/>
              </w:rPr>
              <w:t>ел. 8</w:t>
            </w:r>
            <w:hyperlink r:id="rId10" w:history="1">
              <w:r w:rsidR="00E9436A" w:rsidRPr="008F34AB">
                <w:rPr>
                  <w:rStyle w:val="af8"/>
                  <w:rFonts w:ascii="Times New Roman" w:hAnsi="Times New Roman" w:cs="Times New Roman"/>
                  <w:sz w:val="20"/>
                  <w:szCs w:val="20"/>
                </w:rPr>
                <w:t>(39565) 5-61-08</w:t>
              </w:r>
            </w:hyperlink>
          </w:p>
          <w:p w:rsidR="00E9436A" w:rsidRPr="008F34AB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</w:tcPr>
          <w:p w:rsidR="00E9436A" w:rsidRPr="008F34AB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13.11.2024</w:t>
            </w:r>
          </w:p>
          <w:p w:rsidR="00E9436A" w:rsidRPr="008F34AB" w:rsidRDefault="00AD3CAB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14.00-</w:t>
            </w:r>
            <w:r w:rsidR="00E9436A" w:rsidRPr="008F34AB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</w:tr>
      <w:tr w:rsidR="00E9436A" w:rsidRPr="008F34AB" w:rsidTr="002D6E06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072785" w:rsidRDefault="008F34AB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206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E9436A" w:rsidRPr="008F34AB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МБОУ СОШ № 42 г. Братска</w:t>
            </w:r>
          </w:p>
          <w:p w:rsidR="00E9436A" w:rsidRPr="008F34AB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Круглый стол с обучающими 9-11 классов на тему: Права и обязанности несовершеннолетних</w:t>
            </w:r>
          </w:p>
        </w:tc>
        <w:tc>
          <w:tcPr>
            <w:tcW w:w="3405" w:type="dxa"/>
            <w:shd w:val="clear" w:color="auto" w:fill="auto"/>
          </w:tcPr>
          <w:p w:rsidR="00E9436A" w:rsidRPr="008F34AB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b/>
                <w:sz w:val="20"/>
                <w:szCs w:val="20"/>
              </w:rPr>
              <w:t>Бредихина Ольга Владимировна</w:t>
            </w: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, главный специалист обособленного подразделения  Госюрбюро по Иркутской области в г. Братске</w:t>
            </w:r>
          </w:p>
        </w:tc>
        <w:tc>
          <w:tcPr>
            <w:tcW w:w="4136" w:type="dxa"/>
            <w:shd w:val="clear" w:color="auto" w:fill="auto"/>
          </w:tcPr>
          <w:p w:rsidR="00E9436A" w:rsidRPr="008F34AB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г. Братск, </w:t>
            </w:r>
          </w:p>
          <w:p w:rsidR="00E9436A" w:rsidRPr="008F34AB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ул. Крупской, д. 39</w:t>
            </w:r>
          </w:p>
          <w:p w:rsidR="00E9436A" w:rsidRPr="008F34AB" w:rsidRDefault="002D6E06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E9436A" w:rsidRPr="008F34AB">
              <w:rPr>
                <w:rFonts w:ascii="Times New Roman" w:hAnsi="Times New Roman" w:cs="Times New Roman"/>
                <w:sz w:val="20"/>
                <w:szCs w:val="20"/>
              </w:rPr>
              <w:t>ел. 8 (3953) 42-71-18</w:t>
            </w:r>
          </w:p>
        </w:tc>
        <w:tc>
          <w:tcPr>
            <w:tcW w:w="2036" w:type="dxa"/>
            <w:shd w:val="clear" w:color="auto" w:fill="auto"/>
          </w:tcPr>
          <w:p w:rsidR="00E9436A" w:rsidRPr="008F34AB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14.11.2024</w:t>
            </w:r>
          </w:p>
          <w:p w:rsidR="00E9436A" w:rsidRPr="008F34AB" w:rsidRDefault="00AD3CAB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4AB">
              <w:rPr>
                <w:rFonts w:ascii="Times New Roman" w:hAnsi="Times New Roman" w:cs="Times New Roman"/>
                <w:sz w:val="20"/>
                <w:szCs w:val="20"/>
              </w:rPr>
              <w:t>08.00-</w:t>
            </w:r>
            <w:r w:rsidR="00E9436A" w:rsidRPr="008F34AB">
              <w:rPr>
                <w:rFonts w:ascii="Times New Roman" w:hAnsi="Times New Roman" w:cs="Times New Roman"/>
                <w:sz w:val="20"/>
                <w:szCs w:val="20"/>
              </w:rPr>
              <w:t>09.30</w:t>
            </w:r>
          </w:p>
        </w:tc>
      </w:tr>
      <w:tr w:rsidR="00E9436A" w:rsidRPr="002D6E06" w:rsidTr="002D6E06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072785" w:rsidRDefault="002D6E0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207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ГБПОУ «Тулунский аграрный техникум»</w:t>
            </w:r>
          </w:p>
          <w:p w:rsidR="00E9436A" w:rsidRPr="002D6E06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 xml:space="preserve">Правовое информирование и просвещение детей-сирот, и детей, оставшихся без попечения родителей, а также лиц, из числа детей-сирот и детей, оставшихся без попечения родителей (от 18 до 23 лет) </w:t>
            </w:r>
          </w:p>
          <w:p w:rsidR="00E9436A" w:rsidRPr="002D6E06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 xml:space="preserve">Лекция-беседа на тему: </w:t>
            </w:r>
          </w:p>
          <w:p w:rsidR="00E9436A" w:rsidRPr="002D6E06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«Права детей-сирот»</w:t>
            </w:r>
          </w:p>
        </w:tc>
        <w:tc>
          <w:tcPr>
            <w:tcW w:w="3405" w:type="dxa"/>
            <w:shd w:val="clear" w:color="auto" w:fill="auto"/>
          </w:tcPr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b/>
                <w:sz w:val="20"/>
                <w:szCs w:val="20"/>
              </w:rPr>
              <w:t>Дранишникова Юлия Андреевна</w:t>
            </w: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, главный специалист обособленного подразделения Госюрбюро по Иркутской области в г. Тулуне</w:t>
            </w:r>
          </w:p>
        </w:tc>
        <w:tc>
          <w:tcPr>
            <w:tcW w:w="4136" w:type="dxa"/>
            <w:shd w:val="clear" w:color="auto" w:fill="auto"/>
          </w:tcPr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г. Тулун, </w:t>
            </w:r>
          </w:p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ул. Ватутина, д. 32</w:t>
            </w:r>
          </w:p>
          <w:p w:rsidR="00E9436A" w:rsidRPr="002D6E06" w:rsidRDefault="002D6E06" w:rsidP="00F36007">
            <w:pPr>
              <w:jc w:val="left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E9436A" w:rsidRPr="002D6E06">
              <w:rPr>
                <w:rFonts w:ascii="Times New Roman" w:hAnsi="Times New Roman" w:cs="Times New Roman"/>
                <w:sz w:val="20"/>
                <w:szCs w:val="20"/>
              </w:rPr>
              <w:t xml:space="preserve">ел.  8-914-875-62-79 </w:t>
            </w:r>
          </w:p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</w:tcPr>
          <w:p w:rsidR="00E9436A" w:rsidRPr="002D6E06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12.11.2024</w:t>
            </w:r>
          </w:p>
          <w:p w:rsidR="00E9436A" w:rsidRPr="002D6E06" w:rsidRDefault="00AD3CAB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09.00-</w:t>
            </w:r>
            <w:r w:rsidR="00E9436A" w:rsidRPr="002D6E06">
              <w:rPr>
                <w:rFonts w:ascii="Times New Roman" w:hAnsi="Times New Roman" w:cs="Times New Roman"/>
                <w:sz w:val="20"/>
                <w:szCs w:val="20"/>
              </w:rPr>
              <w:t>10.20</w:t>
            </w:r>
          </w:p>
        </w:tc>
      </w:tr>
      <w:tr w:rsidR="00E9436A" w:rsidRPr="002D6E06" w:rsidTr="002D6E06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072785" w:rsidRDefault="002D6E0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208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E9436A" w:rsidRPr="002D6E06" w:rsidRDefault="00E9436A" w:rsidP="00F36007">
            <w:pPr>
              <w:pStyle w:val="3"/>
              <w:spacing w:before="0" w:after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b w:val="0"/>
                <w:sz w:val="20"/>
                <w:szCs w:val="20"/>
              </w:rPr>
              <w:t>ГБПОУ «Черемховский техникум промышленной индустрии и сервиса»</w:t>
            </w:r>
          </w:p>
          <w:p w:rsidR="00E9436A" w:rsidRPr="002D6E06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Оказание бесплатной юридической помощи, правовое информирование и правовое просвещение населения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b/>
                <w:sz w:val="20"/>
                <w:szCs w:val="20"/>
              </w:rPr>
              <w:t>Гантимурова Ольга Владимировна</w:t>
            </w: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, главный специалист обособленного подразделения Госюрбюро по Иркутской области в г. Черемхово</w:t>
            </w:r>
          </w:p>
        </w:tc>
        <w:tc>
          <w:tcPr>
            <w:tcW w:w="4136" w:type="dxa"/>
            <w:shd w:val="clear" w:color="auto" w:fill="auto"/>
          </w:tcPr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</w:t>
            </w:r>
          </w:p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г. Черемхово, ул. Ленина, д.11</w:t>
            </w:r>
          </w:p>
          <w:p w:rsidR="00E9436A" w:rsidRPr="002D6E06" w:rsidRDefault="002D6E06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E9436A" w:rsidRPr="002D6E06">
              <w:rPr>
                <w:rFonts w:ascii="Times New Roman" w:hAnsi="Times New Roman" w:cs="Times New Roman"/>
                <w:sz w:val="20"/>
                <w:szCs w:val="20"/>
              </w:rPr>
              <w:t>ел. 8 (395)46 5-05-44</w:t>
            </w:r>
          </w:p>
        </w:tc>
        <w:tc>
          <w:tcPr>
            <w:tcW w:w="2036" w:type="dxa"/>
            <w:shd w:val="clear" w:color="auto" w:fill="auto"/>
          </w:tcPr>
          <w:p w:rsidR="00E9436A" w:rsidRPr="002D6E06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14.11.2024</w:t>
            </w:r>
          </w:p>
          <w:p w:rsidR="00E9436A" w:rsidRPr="002D6E06" w:rsidRDefault="00AD3CAB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09.00-</w:t>
            </w:r>
            <w:r w:rsidR="00E9436A" w:rsidRPr="002D6E06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</w:tr>
      <w:tr w:rsidR="00E9436A" w:rsidRPr="002D6E06" w:rsidTr="002D6E06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072785" w:rsidRDefault="002D6E0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209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E9436A" w:rsidRPr="002D6E06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МБОУ СОШ № 1 г. Тулуна</w:t>
            </w:r>
          </w:p>
          <w:p w:rsidR="00E9436A" w:rsidRPr="002D6E06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Правовое информирование и просвещение детей на тему: «Личные права и</w:t>
            </w:r>
            <w:r w:rsidRPr="002D6E06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</w:rPr>
              <w:t xml:space="preserve"> </w:t>
            </w: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обязанности детей»</w:t>
            </w:r>
          </w:p>
          <w:p w:rsidR="00E9436A" w:rsidRPr="002D6E06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  <w:shd w:val="clear" w:color="auto" w:fill="auto"/>
          </w:tcPr>
          <w:p w:rsidR="00E9436A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b/>
                <w:sz w:val="20"/>
                <w:szCs w:val="20"/>
              </w:rPr>
              <w:t>Бахарева Елена Александровна</w:t>
            </w: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, главный специалист обособленного подразделения Госюрбюро по Иркутской области в г. Тулуне</w:t>
            </w:r>
          </w:p>
          <w:p w:rsidR="001E201F" w:rsidRDefault="001E201F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201F" w:rsidRPr="002D6E06" w:rsidRDefault="001E201F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г. Тулун, </w:t>
            </w:r>
          </w:p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ул. Ленина, д.101</w:t>
            </w:r>
          </w:p>
          <w:p w:rsidR="00E9436A" w:rsidRPr="002D6E06" w:rsidRDefault="002D6E06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E9436A" w:rsidRPr="002D6E06">
              <w:rPr>
                <w:rFonts w:ascii="Times New Roman" w:hAnsi="Times New Roman" w:cs="Times New Roman"/>
                <w:sz w:val="20"/>
                <w:szCs w:val="20"/>
              </w:rPr>
              <w:t xml:space="preserve">ел. 8-902-174-80-63 </w:t>
            </w:r>
          </w:p>
        </w:tc>
        <w:tc>
          <w:tcPr>
            <w:tcW w:w="2036" w:type="dxa"/>
            <w:shd w:val="clear" w:color="auto" w:fill="auto"/>
          </w:tcPr>
          <w:p w:rsidR="00E9436A" w:rsidRPr="002D6E06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15.11.2024</w:t>
            </w:r>
          </w:p>
          <w:p w:rsidR="00E9436A" w:rsidRPr="002D6E06" w:rsidRDefault="00AD3CAB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11.20-</w:t>
            </w:r>
            <w:r w:rsidR="00E9436A" w:rsidRPr="002D6E06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</w:tr>
      <w:tr w:rsidR="00E9436A" w:rsidRPr="002D6E06" w:rsidTr="002D6E06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072785" w:rsidRDefault="002D6E0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210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ОГКУСО «Центр помощи детям, оставшимся без попечения родителей, г. Тулуна»</w:t>
            </w:r>
          </w:p>
          <w:p w:rsidR="00E9436A" w:rsidRPr="002D6E06" w:rsidRDefault="00E9436A" w:rsidP="00F36007">
            <w:pPr>
              <w:jc w:val="left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Правовое информирование и просвещение детей-сирот, и детей, оставшихся без попечения родителей, а также лиц, из числа детей-сирот и детей, оставшихся без попечения родителей</w:t>
            </w:r>
          </w:p>
          <w:p w:rsidR="00E9436A" w:rsidRPr="002D6E06" w:rsidRDefault="00E9436A" w:rsidP="00F36007">
            <w:pPr>
              <w:jc w:val="left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2D6E06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Правовая игра </w:t>
            </w:r>
          </w:p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«В мире прав и обязанностей»</w:t>
            </w:r>
          </w:p>
        </w:tc>
        <w:tc>
          <w:tcPr>
            <w:tcW w:w="3405" w:type="dxa"/>
            <w:shd w:val="clear" w:color="auto" w:fill="auto"/>
          </w:tcPr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b/>
                <w:sz w:val="20"/>
                <w:szCs w:val="20"/>
              </w:rPr>
              <w:t>Дранишникова Юлия Андреевна</w:t>
            </w: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, главный специалист обособленного подразделения Госюрбюро по Иркутской области в г. Тулуне</w:t>
            </w:r>
          </w:p>
        </w:tc>
        <w:tc>
          <w:tcPr>
            <w:tcW w:w="4136" w:type="dxa"/>
            <w:shd w:val="clear" w:color="auto" w:fill="auto"/>
          </w:tcPr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Иркутская область, г. Тулун,</w:t>
            </w:r>
          </w:p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 xml:space="preserve"> ул. Песочная, д.76</w:t>
            </w:r>
          </w:p>
          <w:p w:rsidR="00E9436A" w:rsidRPr="002D6E06" w:rsidRDefault="002D6E06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E9436A" w:rsidRPr="002D6E06">
              <w:rPr>
                <w:rFonts w:ascii="Times New Roman" w:hAnsi="Times New Roman" w:cs="Times New Roman"/>
                <w:sz w:val="20"/>
                <w:szCs w:val="20"/>
              </w:rPr>
              <w:t>ел. 8-914-875-62-79</w:t>
            </w:r>
          </w:p>
        </w:tc>
        <w:tc>
          <w:tcPr>
            <w:tcW w:w="2036" w:type="dxa"/>
            <w:shd w:val="clear" w:color="auto" w:fill="auto"/>
          </w:tcPr>
          <w:p w:rsidR="00E9436A" w:rsidRPr="002D6E06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18.11.2024</w:t>
            </w:r>
          </w:p>
          <w:p w:rsidR="00E9436A" w:rsidRPr="002D6E06" w:rsidRDefault="00AD3CAB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16.00-</w:t>
            </w:r>
            <w:r w:rsidR="00E9436A" w:rsidRPr="002D6E06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E9436A" w:rsidRPr="002D6E06" w:rsidTr="002D6E06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072785" w:rsidRDefault="002D6E0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211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E9436A" w:rsidRPr="002D6E06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ОГБПОУ «Нижнеудинское медицинское училище»</w:t>
            </w:r>
          </w:p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Оказание бесплатной юридической помощи, правовое информирование и правовое просвещение населения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b/>
                <w:sz w:val="20"/>
                <w:szCs w:val="20"/>
              </w:rPr>
              <w:t>Терентьева Вера Владимировна</w:t>
            </w: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, главный специалист обособленного подразделения Госюрбюро по Иркутской области в г. Нижнеудинске</w:t>
            </w:r>
          </w:p>
          <w:p w:rsidR="002D6E06" w:rsidRPr="002D6E06" w:rsidRDefault="002D6E06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6E06" w:rsidRPr="002D6E06" w:rsidRDefault="002D6E06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6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Иркутская область, </w:t>
            </w:r>
          </w:p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6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г. Нижнеудинск,</w:t>
            </w:r>
          </w:p>
          <w:p w:rsidR="00E9436A" w:rsidRPr="002D6E06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6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ул. Лермонтова, д.20</w:t>
            </w:r>
          </w:p>
          <w:p w:rsidR="00E9436A" w:rsidRPr="002D6E06" w:rsidRDefault="002D6E06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т</w:t>
            </w:r>
            <w:r w:rsidR="00E9436A" w:rsidRPr="002D6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ел. 89025144362</w:t>
            </w:r>
          </w:p>
        </w:tc>
        <w:tc>
          <w:tcPr>
            <w:tcW w:w="2036" w:type="dxa"/>
            <w:shd w:val="clear" w:color="auto" w:fill="auto"/>
          </w:tcPr>
          <w:p w:rsidR="00E9436A" w:rsidRPr="002D6E06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19.11.2024</w:t>
            </w:r>
          </w:p>
          <w:p w:rsidR="00E9436A" w:rsidRPr="002D6E06" w:rsidRDefault="00AD3CAB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E06">
              <w:rPr>
                <w:rFonts w:ascii="Times New Roman" w:hAnsi="Times New Roman" w:cs="Times New Roman"/>
                <w:sz w:val="20"/>
                <w:szCs w:val="20"/>
              </w:rPr>
              <w:t>09.00-</w:t>
            </w:r>
            <w:r w:rsidR="00E9436A" w:rsidRPr="002D6E06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</w:tr>
      <w:tr w:rsidR="00E9436A" w:rsidRPr="00F24048" w:rsidTr="000350DE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F24048" w:rsidRDefault="002D6E06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212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E9436A" w:rsidRPr="00F24048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МОУ СОШ № 28 г. Иркутска</w:t>
            </w:r>
          </w:p>
          <w:p w:rsidR="00E9436A" w:rsidRPr="00F24048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Участие в круглом столе с членами Координационного Совета «Ассоциации советов отцов Иркутской области» на тему: Права и обязанности школьников</w:t>
            </w:r>
          </w:p>
        </w:tc>
        <w:tc>
          <w:tcPr>
            <w:tcW w:w="3405" w:type="dxa"/>
            <w:shd w:val="clear" w:color="auto" w:fill="auto"/>
          </w:tcPr>
          <w:p w:rsidR="001E201F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Филиппов Константин Леонидович</w:t>
            </w: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Терешенкова Инна Анатольевна </w:t>
            </w: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главные специалисты подразделения  Госюрбюро по Иркутской области в г. Иркутске</w:t>
            </w:r>
          </w:p>
        </w:tc>
        <w:tc>
          <w:tcPr>
            <w:tcW w:w="4136" w:type="dxa"/>
            <w:shd w:val="clear" w:color="auto" w:fill="auto"/>
          </w:tcPr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2404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Иркутская область, г. Иркутск, ул. Маршала Конева, д.32</w:t>
            </w:r>
          </w:p>
          <w:p w:rsidR="00E9436A" w:rsidRPr="00F24048" w:rsidRDefault="000350DE" w:rsidP="00F36007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2404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т</w:t>
            </w:r>
            <w:r w:rsidR="00E9436A" w:rsidRPr="00F2404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ел. 89027682996</w:t>
            </w:r>
          </w:p>
        </w:tc>
        <w:tc>
          <w:tcPr>
            <w:tcW w:w="2036" w:type="dxa"/>
            <w:shd w:val="clear" w:color="auto" w:fill="auto"/>
          </w:tcPr>
          <w:p w:rsidR="00E9436A" w:rsidRPr="00F24048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19.11.2024</w:t>
            </w:r>
          </w:p>
          <w:p w:rsidR="00E9436A" w:rsidRPr="00F24048" w:rsidRDefault="00AD3CAB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10.40-</w:t>
            </w:r>
            <w:r w:rsidR="00E9436A" w:rsidRPr="00F24048">
              <w:rPr>
                <w:rFonts w:ascii="Times New Roman" w:hAnsi="Times New Roman" w:cs="Times New Roman"/>
                <w:sz w:val="20"/>
                <w:szCs w:val="20"/>
              </w:rPr>
              <w:t>12.10</w:t>
            </w:r>
          </w:p>
          <w:p w:rsidR="00E9436A" w:rsidRPr="00F24048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36A" w:rsidRPr="00F24048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F24048" w:rsidTr="00F24048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F24048" w:rsidRDefault="000350DE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213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МДОУ «Детский сад № 43</w:t>
            </w:r>
          </w:p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 xml:space="preserve"> г. Черемхово»</w:t>
            </w:r>
          </w:p>
          <w:p w:rsidR="00E9436A" w:rsidRPr="00F24048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Оказание бесплатной юридической помощи, правовое информирование и правовое просвещение населения Иркутской области</w:t>
            </w:r>
          </w:p>
        </w:tc>
        <w:tc>
          <w:tcPr>
            <w:tcW w:w="3405" w:type="dxa"/>
            <w:shd w:val="clear" w:color="auto" w:fill="auto"/>
          </w:tcPr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Ивастьева Алена Анатольевна</w:t>
            </w: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, главный специалист Госюрбюро по Иркутской области</w:t>
            </w:r>
          </w:p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</w:tcPr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</w:t>
            </w:r>
          </w:p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г. Черемхово, ул. Шевченко, д. 30</w:t>
            </w:r>
          </w:p>
          <w:p w:rsidR="00E9436A" w:rsidRPr="00F24048" w:rsidRDefault="000350DE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E9436A" w:rsidRPr="00F24048">
              <w:rPr>
                <w:rFonts w:ascii="Times New Roman" w:hAnsi="Times New Roman" w:cs="Times New Roman"/>
                <w:sz w:val="20"/>
                <w:szCs w:val="20"/>
              </w:rPr>
              <w:t>ел. 8 (395)46 5-41-26</w:t>
            </w:r>
          </w:p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036" w:type="dxa"/>
            <w:shd w:val="clear" w:color="auto" w:fill="auto"/>
          </w:tcPr>
          <w:p w:rsidR="00E9436A" w:rsidRPr="00F24048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18.11.2024</w:t>
            </w:r>
          </w:p>
          <w:p w:rsidR="00E9436A" w:rsidRPr="00F24048" w:rsidRDefault="00AD3CAB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14.00-</w:t>
            </w:r>
            <w:r w:rsidR="00E9436A" w:rsidRPr="00F24048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  <w:p w:rsidR="00E9436A" w:rsidRPr="00F24048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F24048" w:rsidTr="00F24048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F24048" w:rsidRDefault="00F2404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214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E9436A" w:rsidRPr="00F24048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МБОУ СОШ № 25  г. Тулуна</w:t>
            </w:r>
          </w:p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Правовое информирование и просвещение детей на тему: «Личные права и обязанности детей»</w:t>
            </w:r>
          </w:p>
        </w:tc>
        <w:tc>
          <w:tcPr>
            <w:tcW w:w="3405" w:type="dxa"/>
            <w:shd w:val="clear" w:color="auto" w:fill="auto"/>
          </w:tcPr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Бахарева Елена Александровна</w:t>
            </w: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, главный специалист обособленного подразделения Госюрбюро по Иркутской области в г. Тулуне</w:t>
            </w:r>
          </w:p>
        </w:tc>
        <w:tc>
          <w:tcPr>
            <w:tcW w:w="4136" w:type="dxa"/>
            <w:shd w:val="clear" w:color="auto" w:fill="auto"/>
          </w:tcPr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Иркутская область, г. Тулун, микрорайон Угольщиков, д. 43А</w:t>
            </w:r>
          </w:p>
          <w:p w:rsidR="00E9436A" w:rsidRPr="00F24048" w:rsidRDefault="00F24048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E9436A" w:rsidRPr="00F24048">
              <w:rPr>
                <w:rFonts w:ascii="Times New Roman" w:hAnsi="Times New Roman" w:cs="Times New Roman"/>
                <w:sz w:val="20"/>
                <w:szCs w:val="20"/>
              </w:rPr>
              <w:t>ел. 8-914-913-09-97</w:t>
            </w:r>
          </w:p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</w:tcPr>
          <w:p w:rsidR="00E9436A" w:rsidRPr="00F24048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19.11.2024</w:t>
            </w:r>
          </w:p>
          <w:p w:rsidR="00E9436A" w:rsidRPr="00F24048" w:rsidRDefault="00AD3CAB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08.00-</w:t>
            </w:r>
            <w:r w:rsidR="00E9436A" w:rsidRPr="00F24048"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</w:p>
          <w:p w:rsidR="00E9436A" w:rsidRPr="00F24048" w:rsidRDefault="00E9436A" w:rsidP="00F2404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F24048" w:rsidTr="00F24048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F24048" w:rsidRDefault="00F2404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215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Усть-Илимский филиал Иркутского регионального отделения Государственного фонда «Защитники Отечества»</w:t>
            </w:r>
          </w:p>
          <w:p w:rsidR="00E9436A" w:rsidRPr="00F24048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бесплатной юридической помощи, правовое информирование и правовое просвещение населения Иркутской области </w:t>
            </w:r>
          </w:p>
        </w:tc>
        <w:tc>
          <w:tcPr>
            <w:tcW w:w="3405" w:type="dxa"/>
            <w:shd w:val="clear" w:color="auto" w:fill="auto"/>
          </w:tcPr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Черняева Екатерина Александровна, Кулага Марина Андреевна</w:t>
            </w: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 xml:space="preserve">  главные специалисты обособленного подразделения Госюрбюро по Иркутской области в г. Усть-Илимске</w:t>
            </w:r>
          </w:p>
        </w:tc>
        <w:tc>
          <w:tcPr>
            <w:tcW w:w="4136" w:type="dxa"/>
            <w:shd w:val="clear" w:color="auto" w:fill="auto"/>
          </w:tcPr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Иркутская область, г. Усть-Илимск, проспект Дружбы Народов, 46</w:t>
            </w:r>
          </w:p>
          <w:p w:rsidR="00E9436A" w:rsidRPr="00F24048" w:rsidRDefault="00F24048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E9436A" w:rsidRPr="00F24048">
              <w:rPr>
                <w:rFonts w:ascii="Times New Roman" w:hAnsi="Times New Roman" w:cs="Times New Roman"/>
                <w:sz w:val="20"/>
                <w:szCs w:val="20"/>
              </w:rPr>
              <w:t>ел. 8(39535)67-021</w:t>
            </w:r>
          </w:p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auto"/>
          </w:tcPr>
          <w:p w:rsidR="00E9436A" w:rsidRPr="00F24048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F24048" w:rsidRDefault="00AD3CAB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16.00-</w:t>
            </w:r>
            <w:r w:rsidR="00E9436A" w:rsidRPr="00F24048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  <w:p w:rsidR="00E9436A" w:rsidRPr="00F24048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F24048" w:rsidTr="00F24048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F24048" w:rsidRDefault="00F2404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216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Участие в работе мобильной  приемной ОГКУСО «Центр помощи семье и детям Тайшетского района»</w:t>
            </w:r>
          </w:p>
        </w:tc>
        <w:tc>
          <w:tcPr>
            <w:tcW w:w="3405" w:type="dxa"/>
            <w:shd w:val="clear" w:color="auto" w:fill="auto"/>
          </w:tcPr>
          <w:p w:rsidR="00E9436A" w:rsidRPr="00F24048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Суворова Ирина Анатольевна</w:t>
            </w: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, главный специалист  обособленного подразделения Госюрбюро по Иркутской области в  г. Тайшет</w:t>
            </w:r>
          </w:p>
        </w:tc>
        <w:tc>
          <w:tcPr>
            <w:tcW w:w="4136" w:type="dxa"/>
            <w:shd w:val="clear" w:color="auto" w:fill="auto"/>
          </w:tcPr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Иркутская область, г. Тайшет, </w:t>
            </w:r>
          </w:p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ул. Автозаводская, д.3. </w:t>
            </w:r>
          </w:p>
          <w:p w:rsidR="00E9436A" w:rsidRPr="00F24048" w:rsidRDefault="00F24048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E9436A" w:rsidRPr="00F24048">
              <w:rPr>
                <w:rFonts w:ascii="Times New Roman" w:hAnsi="Times New Roman" w:cs="Times New Roman"/>
                <w:sz w:val="20"/>
                <w:szCs w:val="20"/>
              </w:rPr>
              <w:t>ел. 8(39563)200-27</w:t>
            </w:r>
          </w:p>
        </w:tc>
        <w:tc>
          <w:tcPr>
            <w:tcW w:w="2036" w:type="dxa"/>
            <w:shd w:val="clear" w:color="auto" w:fill="auto"/>
          </w:tcPr>
          <w:p w:rsidR="00E9436A" w:rsidRPr="00F24048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F24048" w:rsidRDefault="00E9436A" w:rsidP="009E39B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D3CAB" w:rsidRPr="00F24048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 xml:space="preserve">-13.00 </w:t>
            </w:r>
          </w:p>
        </w:tc>
      </w:tr>
      <w:tr w:rsidR="00E9436A" w:rsidRPr="00F24048" w:rsidTr="00F24048">
        <w:trPr>
          <w:trHeight w:val="256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436A" w:rsidRPr="00F24048" w:rsidRDefault="00F2404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217</w:t>
            </w:r>
          </w:p>
        </w:tc>
        <w:tc>
          <w:tcPr>
            <w:tcW w:w="4486" w:type="dxa"/>
            <w:tcBorders>
              <w:top w:val="single" w:sz="4" w:space="0" w:color="auto"/>
              <w:bottom w:val="single" w:sz="4" w:space="0" w:color="auto"/>
            </w:tcBorders>
          </w:tcPr>
          <w:p w:rsidR="00E9436A" w:rsidRPr="00F24048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МБОУ СОШ № 4 п. Усть-Ордынский</w:t>
            </w:r>
          </w:p>
          <w:p w:rsidR="00E9436A" w:rsidRPr="00F24048" w:rsidRDefault="00E9436A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Лекция-беседа на тему: Личные права и обязанности детей.</w:t>
            </w:r>
          </w:p>
        </w:tc>
        <w:tc>
          <w:tcPr>
            <w:tcW w:w="3405" w:type="dxa"/>
            <w:shd w:val="clear" w:color="auto" w:fill="auto"/>
          </w:tcPr>
          <w:p w:rsidR="00E9436A" w:rsidRPr="00F24048" w:rsidRDefault="00E9436A" w:rsidP="00F36007">
            <w:pPr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Бурзанова Лариса Ивановна</w:t>
            </w: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, главный специалист обособленного подразделения в Госюрбюро по Иркутской области в п. Усть-Ордынский</w:t>
            </w:r>
          </w:p>
        </w:tc>
        <w:tc>
          <w:tcPr>
            <w:tcW w:w="4136" w:type="dxa"/>
            <w:shd w:val="clear" w:color="auto" w:fill="auto"/>
          </w:tcPr>
          <w:p w:rsidR="00F24048" w:rsidRPr="00F24048" w:rsidRDefault="00E9436A" w:rsidP="00F36007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2404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Иркутская область,  Эхирит-Булагатский район, п. Усть-Ордынский, ул. Буденного, </w:t>
            </w:r>
          </w:p>
          <w:p w:rsidR="00E9436A" w:rsidRPr="00F24048" w:rsidRDefault="00E9436A" w:rsidP="00F36007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2404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д. 2</w:t>
            </w:r>
          </w:p>
          <w:p w:rsidR="00E9436A" w:rsidRPr="00F24048" w:rsidRDefault="00F24048" w:rsidP="00F3600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</w:t>
            </w:r>
            <w:r w:rsidR="00E9436A" w:rsidRPr="00F2404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ел. 89041389262</w:t>
            </w:r>
          </w:p>
        </w:tc>
        <w:tc>
          <w:tcPr>
            <w:tcW w:w="2036" w:type="dxa"/>
            <w:shd w:val="clear" w:color="auto" w:fill="auto"/>
          </w:tcPr>
          <w:p w:rsidR="00E9436A" w:rsidRPr="00F24048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21.11.2024</w:t>
            </w:r>
          </w:p>
          <w:p w:rsidR="00E9436A" w:rsidRPr="00F24048" w:rsidRDefault="00E9436A" w:rsidP="00552F3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</w:tc>
      </w:tr>
      <w:tr w:rsidR="00E9436A" w:rsidRPr="00F24048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F24048" w:rsidRDefault="00E9436A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3" w:type="dxa"/>
            <w:gridSpan w:val="4"/>
          </w:tcPr>
          <w:p w:rsidR="00E9436A" w:rsidRPr="00F24048" w:rsidRDefault="00E9436A" w:rsidP="00552F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4048">
              <w:rPr>
                <w:rFonts w:ascii="Times New Roman" w:hAnsi="Times New Roman" w:cs="Times New Roman"/>
                <w:b/>
              </w:rPr>
              <w:t>Адвокатская палата Иркутской области</w:t>
            </w:r>
          </w:p>
        </w:tc>
      </w:tr>
      <w:tr w:rsidR="00E9436A" w:rsidRPr="00F24048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F24048" w:rsidRDefault="00F2404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218</w:t>
            </w:r>
          </w:p>
        </w:tc>
        <w:tc>
          <w:tcPr>
            <w:tcW w:w="4486" w:type="dxa"/>
          </w:tcPr>
          <w:p w:rsidR="00E9436A" w:rsidRPr="001E201F" w:rsidRDefault="00E9436A" w:rsidP="00552F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sz w:val="20"/>
                <w:szCs w:val="20"/>
              </w:rPr>
              <w:t>Иркутская областная коллегия адвокатов</w:t>
            </w:r>
          </w:p>
        </w:tc>
        <w:tc>
          <w:tcPr>
            <w:tcW w:w="3405" w:type="dxa"/>
            <w:shd w:val="clear" w:color="auto" w:fill="auto"/>
          </w:tcPr>
          <w:p w:rsidR="00E9436A" w:rsidRPr="001E201F" w:rsidRDefault="00E9436A" w:rsidP="00552F36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6" w:type="dxa"/>
            <w:shd w:val="clear" w:color="auto" w:fill="auto"/>
            <w:vAlign w:val="center"/>
          </w:tcPr>
          <w:p w:rsidR="00E9436A" w:rsidRPr="001E201F" w:rsidRDefault="00E9436A" w:rsidP="00552F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sz w:val="20"/>
                <w:szCs w:val="20"/>
              </w:rPr>
              <w:t>г. Иркутск ул. К. Либкнехта, д. 46 тел. 204-104</w:t>
            </w:r>
          </w:p>
        </w:tc>
        <w:tc>
          <w:tcPr>
            <w:tcW w:w="2036" w:type="dxa"/>
            <w:tcBorders>
              <w:bottom w:val="nil"/>
            </w:tcBorders>
            <w:shd w:val="clear" w:color="auto" w:fill="auto"/>
          </w:tcPr>
          <w:p w:rsidR="00E9436A" w:rsidRPr="001E201F" w:rsidRDefault="00E9436A" w:rsidP="009E39BF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sz w:val="20"/>
                <w:szCs w:val="20"/>
              </w:rPr>
              <w:t>20.11.2024</w:t>
            </w:r>
          </w:p>
          <w:p w:rsidR="00E9436A" w:rsidRPr="001E201F" w:rsidRDefault="00E9436A" w:rsidP="009E39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F24048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F24048" w:rsidRDefault="00F2404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219</w:t>
            </w:r>
          </w:p>
        </w:tc>
        <w:tc>
          <w:tcPr>
            <w:tcW w:w="4486" w:type="dxa"/>
          </w:tcPr>
          <w:p w:rsidR="00E9436A" w:rsidRPr="001E201F" w:rsidRDefault="00E9436A" w:rsidP="00552F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sz w:val="20"/>
                <w:szCs w:val="20"/>
              </w:rPr>
              <w:t>Транспортный филиал Иркутской областной коллегии адвокатов</w:t>
            </w:r>
          </w:p>
        </w:tc>
        <w:tc>
          <w:tcPr>
            <w:tcW w:w="3405" w:type="dxa"/>
            <w:shd w:val="clear" w:color="auto" w:fill="auto"/>
          </w:tcPr>
          <w:p w:rsidR="00E9436A" w:rsidRPr="001E201F" w:rsidRDefault="00E9436A" w:rsidP="00552F36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b/>
                <w:sz w:val="20"/>
                <w:szCs w:val="20"/>
              </w:rPr>
              <w:t>Скуй Елена Моисеевна</w:t>
            </w:r>
          </w:p>
        </w:tc>
        <w:tc>
          <w:tcPr>
            <w:tcW w:w="4136" w:type="dxa"/>
            <w:shd w:val="clear" w:color="auto" w:fill="auto"/>
            <w:vAlign w:val="center"/>
          </w:tcPr>
          <w:p w:rsidR="00E9436A" w:rsidRPr="001E201F" w:rsidRDefault="00E9436A" w:rsidP="00552F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sz w:val="20"/>
                <w:szCs w:val="20"/>
              </w:rPr>
              <w:t xml:space="preserve">г. Иркут ск, ул. Маяковского, д. 12, </w:t>
            </w:r>
          </w:p>
          <w:p w:rsidR="00E9436A" w:rsidRPr="001E201F" w:rsidRDefault="00E9436A" w:rsidP="00552F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sz w:val="20"/>
                <w:szCs w:val="20"/>
              </w:rPr>
              <w:t>тел. 8908512385</w:t>
            </w:r>
          </w:p>
        </w:tc>
        <w:tc>
          <w:tcPr>
            <w:tcW w:w="2036" w:type="dxa"/>
            <w:tcBorders>
              <w:top w:val="nil"/>
            </w:tcBorders>
            <w:shd w:val="clear" w:color="auto" w:fill="auto"/>
          </w:tcPr>
          <w:p w:rsidR="00E9436A" w:rsidRPr="001E201F" w:rsidRDefault="00E9436A" w:rsidP="00552F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36A" w:rsidRPr="00F24048" w:rsidTr="00A37775">
        <w:trPr>
          <w:trHeight w:val="256"/>
        </w:trPr>
        <w:tc>
          <w:tcPr>
            <w:tcW w:w="680" w:type="dxa"/>
            <w:shd w:val="clear" w:color="auto" w:fill="auto"/>
          </w:tcPr>
          <w:p w:rsidR="00E9436A" w:rsidRPr="00F24048" w:rsidRDefault="00F24048" w:rsidP="00072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048">
              <w:rPr>
                <w:rFonts w:ascii="Times New Roman" w:hAnsi="Times New Roman" w:cs="Times New Roman"/>
                <w:b/>
                <w:sz w:val="20"/>
                <w:szCs w:val="20"/>
              </w:rPr>
              <w:t>220</w:t>
            </w:r>
          </w:p>
        </w:tc>
        <w:tc>
          <w:tcPr>
            <w:tcW w:w="4486" w:type="dxa"/>
          </w:tcPr>
          <w:p w:rsidR="00E9436A" w:rsidRPr="001E201F" w:rsidRDefault="00E9436A" w:rsidP="00552F3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sz w:val="20"/>
                <w:szCs w:val="20"/>
              </w:rPr>
              <w:t xml:space="preserve">Коллегия адвокатов «Линия защиты» </w:t>
            </w:r>
          </w:p>
        </w:tc>
        <w:tc>
          <w:tcPr>
            <w:tcW w:w="3405" w:type="dxa"/>
            <w:shd w:val="clear" w:color="auto" w:fill="auto"/>
          </w:tcPr>
          <w:p w:rsidR="00E9436A" w:rsidRPr="001E201F" w:rsidRDefault="00E9436A" w:rsidP="00552F36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b/>
                <w:sz w:val="20"/>
                <w:szCs w:val="20"/>
              </w:rPr>
              <w:t>Скомаровская Надежда Валентиновна</w:t>
            </w:r>
          </w:p>
        </w:tc>
        <w:tc>
          <w:tcPr>
            <w:tcW w:w="4136" w:type="dxa"/>
            <w:shd w:val="clear" w:color="auto" w:fill="auto"/>
            <w:vAlign w:val="center"/>
          </w:tcPr>
          <w:p w:rsidR="00E9436A" w:rsidRPr="001E201F" w:rsidRDefault="00E9436A" w:rsidP="009E39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sz w:val="20"/>
                <w:szCs w:val="20"/>
              </w:rPr>
              <w:t>г. Иркутск ул. К. Либкнехта, д. 58, офис 4,7</w:t>
            </w:r>
          </w:p>
          <w:p w:rsidR="00E9436A" w:rsidRPr="001E201F" w:rsidRDefault="00E9436A" w:rsidP="009E39B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01F">
              <w:rPr>
                <w:rFonts w:ascii="Times New Roman" w:hAnsi="Times New Roman" w:cs="Times New Roman"/>
                <w:sz w:val="20"/>
                <w:szCs w:val="20"/>
              </w:rPr>
              <w:t xml:space="preserve"> тел. 89148772223</w:t>
            </w:r>
          </w:p>
        </w:tc>
        <w:tc>
          <w:tcPr>
            <w:tcW w:w="2036" w:type="dxa"/>
            <w:shd w:val="clear" w:color="auto" w:fill="auto"/>
          </w:tcPr>
          <w:p w:rsidR="00E9436A" w:rsidRPr="001E201F" w:rsidRDefault="00E9436A" w:rsidP="00552F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B72B1" w:rsidRDefault="008B72B1" w:rsidP="004D53AB">
      <w:pPr>
        <w:rPr>
          <w:rFonts w:ascii="Times New Roman" w:hAnsi="Times New Roman" w:cs="Times New Roman"/>
          <w:sz w:val="20"/>
          <w:szCs w:val="20"/>
        </w:rPr>
      </w:pPr>
    </w:p>
    <w:sectPr w:rsidR="008B72B1" w:rsidSect="005E09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85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7D1" w:rsidRDefault="008007D1">
      <w:r>
        <w:separator/>
      </w:r>
    </w:p>
  </w:endnote>
  <w:endnote w:type="continuationSeparator" w:id="0">
    <w:p w:rsidR="008007D1" w:rsidRDefault="0080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no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7D1" w:rsidRDefault="008007D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9902683"/>
    </w:sdtPr>
    <w:sdtEndPr/>
    <w:sdtContent>
      <w:p w:rsidR="008007D1" w:rsidRDefault="008007D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2C8">
          <w:rPr>
            <w:noProof/>
          </w:rPr>
          <w:t>2</w:t>
        </w:r>
        <w:r>
          <w:fldChar w:fldCharType="end"/>
        </w:r>
      </w:p>
    </w:sdtContent>
  </w:sdt>
  <w:p w:rsidR="008007D1" w:rsidRDefault="008007D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7D1" w:rsidRDefault="008007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7D1" w:rsidRDefault="008007D1">
      <w:r>
        <w:separator/>
      </w:r>
    </w:p>
  </w:footnote>
  <w:footnote w:type="continuationSeparator" w:id="0">
    <w:p w:rsidR="008007D1" w:rsidRDefault="008007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7D1" w:rsidRDefault="008007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7D1" w:rsidRDefault="008007D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7D1" w:rsidRDefault="008007D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6DD618F"/>
    <w:multiLevelType w:val="singleLevel"/>
    <w:tmpl w:val="F6DD618F"/>
    <w:lvl w:ilvl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1">
    <w:nsid w:val="2B046BC4"/>
    <w:multiLevelType w:val="hybridMultilevel"/>
    <w:tmpl w:val="C0286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6827F3"/>
    <w:multiLevelType w:val="hybridMultilevel"/>
    <w:tmpl w:val="05BE9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39E5E2"/>
    <w:multiLevelType w:val="singleLevel"/>
    <w:tmpl w:val="5539E5E2"/>
    <w:lvl w:ilvl="0">
      <w:start w:val="2"/>
      <w:numFmt w:val="decimal"/>
      <w:suff w:val="space"/>
      <w:lvlText w:val="%1)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8CC"/>
    <w:rsid w:val="0000017F"/>
    <w:rsid w:val="00000618"/>
    <w:rsid w:val="00001A75"/>
    <w:rsid w:val="000022B1"/>
    <w:rsid w:val="00002CB7"/>
    <w:rsid w:val="0000315D"/>
    <w:rsid w:val="00004595"/>
    <w:rsid w:val="0000538B"/>
    <w:rsid w:val="000056B7"/>
    <w:rsid w:val="00005B9E"/>
    <w:rsid w:val="00006C1C"/>
    <w:rsid w:val="00006FD5"/>
    <w:rsid w:val="0000732B"/>
    <w:rsid w:val="000119BA"/>
    <w:rsid w:val="00011A40"/>
    <w:rsid w:val="00011C3A"/>
    <w:rsid w:val="000134EE"/>
    <w:rsid w:val="000136AD"/>
    <w:rsid w:val="00013BDE"/>
    <w:rsid w:val="000143CB"/>
    <w:rsid w:val="0001497D"/>
    <w:rsid w:val="000165FA"/>
    <w:rsid w:val="00016638"/>
    <w:rsid w:val="00017251"/>
    <w:rsid w:val="00020715"/>
    <w:rsid w:val="00020A10"/>
    <w:rsid w:val="000211FE"/>
    <w:rsid w:val="000251AE"/>
    <w:rsid w:val="000266DA"/>
    <w:rsid w:val="00027F4F"/>
    <w:rsid w:val="00032BD1"/>
    <w:rsid w:val="000350DE"/>
    <w:rsid w:val="0003597D"/>
    <w:rsid w:val="0003677B"/>
    <w:rsid w:val="00036958"/>
    <w:rsid w:val="0003698F"/>
    <w:rsid w:val="00040747"/>
    <w:rsid w:val="000407B1"/>
    <w:rsid w:val="00043428"/>
    <w:rsid w:val="00045CD0"/>
    <w:rsid w:val="00046198"/>
    <w:rsid w:val="00047DBD"/>
    <w:rsid w:val="00050B09"/>
    <w:rsid w:val="00053AE5"/>
    <w:rsid w:val="00057401"/>
    <w:rsid w:val="00057A46"/>
    <w:rsid w:val="0006041D"/>
    <w:rsid w:val="00062215"/>
    <w:rsid w:val="00064BBD"/>
    <w:rsid w:val="00067190"/>
    <w:rsid w:val="000672D8"/>
    <w:rsid w:val="00072785"/>
    <w:rsid w:val="00072808"/>
    <w:rsid w:val="00075021"/>
    <w:rsid w:val="000752AA"/>
    <w:rsid w:val="0007786F"/>
    <w:rsid w:val="00080A67"/>
    <w:rsid w:val="00080F49"/>
    <w:rsid w:val="00082F13"/>
    <w:rsid w:val="00083BA4"/>
    <w:rsid w:val="0008582F"/>
    <w:rsid w:val="00091CC1"/>
    <w:rsid w:val="00092270"/>
    <w:rsid w:val="0009339D"/>
    <w:rsid w:val="00093A1B"/>
    <w:rsid w:val="00094BBE"/>
    <w:rsid w:val="00095019"/>
    <w:rsid w:val="000959E2"/>
    <w:rsid w:val="00095B48"/>
    <w:rsid w:val="00096CC3"/>
    <w:rsid w:val="00097751"/>
    <w:rsid w:val="000A0429"/>
    <w:rsid w:val="000A0ACB"/>
    <w:rsid w:val="000A1509"/>
    <w:rsid w:val="000A2492"/>
    <w:rsid w:val="000A25FE"/>
    <w:rsid w:val="000A3050"/>
    <w:rsid w:val="000A376C"/>
    <w:rsid w:val="000A5223"/>
    <w:rsid w:val="000A6182"/>
    <w:rsid w:val="000A6597"/>
    <w:rsid w:val="000B109F"/>
    <w:rsid w:val="000B21CD"/>
    <w:rsid w:val="000B2200"/>
    <w:rsid w:val="000B256E"/>
    <w:rsid w:val="000B4C17"/>
    <w:rsid w:val="000B64E1"/>
    <w:rsid w:val="000C032E"/>
    <w:rsid w:val="000C471A"/>
    <w:rsid w:val="000C4A99"/>
    <w:rsid w:val="000C4A9E"/>
    <w:rsid w:val="000C605D"/>
    <w:rsid w:val="000C6424"/>
    <w:rsid w:val="000D0CC2"/>
    <w:rsid w:val="000D27BA"/>
    <w:rsid w:val="000D2820"/>
    <w:rsid w:val="000D5708"/>
    <w:rsid w:val="000D7036"/>
    <w:rsid w:val="000D7693"/>
    <w:rsid w:val="000E034F"/>
    <w:rsid w:val="000E0F77"/>
    <w:rsid w:val="000E3475"/>
    <w:rsid w:val="000E4BA7"/>
    <w:rsid w:val="000F092C"/>
    <w:rsid w:val="000F0CDB"/>
    <w:rsid w:val="000F2F60"/>
    <w:rsid w:val="000F33FF"/>
    <w:rsid w:val="000F6864"/>
    <w:rsid w:val="000F68F0"/>
    <w:rsid w:val="000F75CF"/>
    <w:rsid w:val="000F7F17"/>
    <w:rsid w:val="00100902"/>
    <w:rsid w:val="00103FCA"/>
    <w:rsid w:val="00104662"/>
    <w:rsid w:val="001056DC"/>
    <w:rsid w:val="0010570D"/>
    <w:rsid w:val="001061D9"/>
    <w:rsid w:val="00107B8F"/>
    <w:rsid w:val="001122F4"/>
    <w:rsid w:val="0011383A"/>
    <w:rsid w:val="001144F5"/>
    <w:rsid w:val="001148FC"/>
    <w:rsid w:val="0011506D"/>
    <w:rsid w:val="001165AD"/>
    <w:rsid w:val="0011685C"/>
    <w:rsid w:val="0011767C"/>
    <w:rsid w:val="00117BA6"/>
    <w:rsid w:val="00121890"/>
    <w:rsid w:val="0013025B"/>
    <w:rsid w:val="001308C4"/>
    <w:rsid w:val="00130EF8"/>
    <w:rsid w:val="00131410"/>
    <w:rsid w:val="0013340D"/>
    <w:rsid w:val="00133476"/>
    <w:rsid w:val="00134ADD"/>
    <w:rsid w:val="00134FFE"/>
    <w:rsid w:val="001370B9"/>
    <w:rsid w:val="001448D5"/>
    <w:rsid w:val="0014613A"/>
    <w:rsid w:val="0014673B"/>
    <w:rsid w:val="00150300"/>
    <w:rsid w:val="00150F5C"/>
    <w:rsid w:val="00151ECB"/>
    <w:rsid w:val="00152983"/>
    <w:rsid w:val="00152EAD"/>
    <w:rsid w:val="00152F16"/>
    <w:rsid w:val="0015453F"/>
    <w:rsid w:val="00154836"/>
    <w:rsid w:val="00154D63"/>
    <w:rsid w:val="0015682F"/>
    <w:rsid w:val="00163B20"/>
    <w:rsid w:val="001644BD"/>
    <w:rsid w:val="0016592E"/>
    <w:rsid w:val="00165FA6"/>
    <w:rsid w:val="00166BBB"/>
    <w:rsid w:val="0017249A"/>
    <w:rsid w:val="00172C62"/>
    <w:rsid w:val="00172CC1"/>
    <w:rsid w:val="00174C5F"/>
    <w:rsid w:val="001765CC"/>
    <w:rsid w:val="00176E96"/>
    <w:rsid w:val="0018070F"/>
    <w:rsid w:val="001817B8"/>
    <w:rsid w:val="00182C4F"/>
    <w:rsid w:val="00184545"/>
    <w:rsid w:val="0018484C"/>
    <w:rsid w:val="00185CE9"/>
    <w:rsid w:val="00185CFD"/>
    <w:rsid w:val="00187C15"/>
    <w:rsid w:val="00191D2E"/>
    <w:rsid w:val="0019321E"/>
    <w:rsid w:val="00195361"/>
    <w:rsid w:val="001A04F8"/>
    <w:rsid w:val="001A0FD5"/>
    <w:rsid w:val="001A2AA5"/>
    <w:rsid w:val="001A4785"/>
    <w:rsid w:val="001A4937"/>
    <w:rsid w:val="001A4E87"/>
    <w:rsid w:val="001A65A4"/>
    <w:rsid w:val="001B264A"/>
    <w:rsid w:val="001B2FEB"/>
    <w:rsid w:val="001B4464"/>
    <w:rsid w:val="001B4C3B"/>
    <w:rsid w:val="001B5662"/>
    <w:rsid w:val="001B56C7"/>
    <w:rsid w:val="001B765D"/>
    <w:rsid w:val="001B7674"/>
    <w:rsid w:val="001C20B7"/>
    <w:rsid w:val="001C3A6B"/>
    <w:rsid w:val="001C402A"/>
    <w:rsid w:val="001C4421"/>
    <w:rsid w:val="001C4E23"/>
    <w:rsid w:val="001C6431"/>
    <w:rsid w:val="001D019D"/>
    <w:rsid w:val="001D1103"/>
    <w:rsid w:val="001D1963"/>
    <w:rsid w:val="001D4A84"/>
    <w:rsid w:val="001D65F7"/>
    <w:rsid w:val="001D7693"/>
    <w:rsid w:val="001D7B45"/>
    <w:rsid w:val="001D7F76"/>
    <w:rsid w:val="001D7F86"/>
    <w:rsid w:val="001E201F"/>
    <w:rsid w:val="001E215D"/>
    <w:rsid w:val="001E216B"/>
    <w:rsid w:val="001E3CB2"/>
    <w:rsid w:val="001E41B9"/>
    <w:rsid w:val="001E4F0D"/>
    <w:rsid w:val="001E5DC1"/>
    <w:rsid w:val="001E63AD"/>
    <w:rsid w:val="001E6AF0"/>
    <w:rsid w:val="001F102F"/>
    <w:rsid w:val="001F12D3"/>
    <w:rsid w:val="001F1904"/>
    <w:rsid w:val="001F19BE"/>
    <w:rsid w:val="001F1D8D"/>
    <w:rsid w:val="001F2B4F"/>
    <w:rsid w:val="001F42CD"/>
    <w:rsid w:val="001F485E"/>
    <w:rsid w:val="001F64F6"/>
    <w:rsid w:val="001F6739"/>
    <w:rsid w:val="001F6A63"/>
    <w:rsid w:val="00202940"/>
    <w:rsid w:val="00202F76"/>
    <w:rsid w:val="00203BAF"/>
    <w:rsid w:val="00203EA9"/>
    <w:rsid w:val="0020417A"/>
    <w:rsid w:val="002051AD"/>
    <w:rsid w:val="00205747"/>
    <w:rsid w:val="002078CA"/>
    <w:rsid w:val="00211E08"/>
    <w:rsid w:val="002127A8"/>
    <w:rsid w:val="002150C1"/>
    <w:rsid w:val="00220BAE"/>
    <w:rsid w:val="002222E8"/>
    <w:rsid w:val="0022292A"/>
    <w:rsid w:val="00224795"/>
    <w:rsid w:val="002268AB"/>
    <w:rsid w:val="002319B5"/>
    <w:rsid w:val="002326B7"/>
    <w:rsid w:val="00233E24"/>
    <w:rsid w:val="00237E4D"/>
    <w:rsid w:val="0024050D"/>
    <w:rsid w:val="002416E6"/>
    <w:rsid w:val="00241D98"/>
    <w:rsid w:val="00242AD4"/>
    <w:rsid w:val="00245E6D"/>
    <w:rsid w:val="0024617D"/>
    <w:rsid w:val="00247831"/>
    <w:rsid w:val="00250B0F"/>
    <w:rsid w:val="00250B4D"/>
    <w:rsid w:val="00252ABE"/>
    <w:rsid w:val="0025399D"/>
    <w:rsid w:val="00255540"/>
    <w:rsid w:val="00260422"/>
    <w:rsid w:val="002606CD"/>
    <w:rsid w:val="00261FEF"/>
    <w:rsid w:val="0026447C"/>
    <w:rsid w:val="00264A73"/>
    <w:rsid w:val="00267198"/>
    <w:rsid w:val="002716BB"/>
    <w:rsid w:val="00271E66"/>
    <w:rsid w:val="00272330"/>
    <w:rsid w:val="00272723"/>
    <w:rsid w:val="002732C1"/>
    <w:rsid w:val="00280547"/>
    <w:rsid w:val="002815D2"/>
    <w:rsid w:val="00284F0A"/>
    <w:rsid w:val="0028521B"/>
    <w:rsid w:val="00286547"/>
    <w:rsid w:val="00286684"/>
    <w:rsid w:val="002878AA"/>
    <w:rsid w:val="002912FE"/>
    <w:rsid w:val="002936D4"/>
    <w:rsid w:val="00297900"/>
    <w:rsid w:val="00297BEB"/>
    <w:rsid w:val="002A11E1"/>
    <w:rsid w:val="002A19E8"/>
    <w:rsid w:val="002A2FDA"/>
    <w:rsid w:val="002A30DF"/>
    <w:rsid w:val="002A3DDE"/>
    <w:rsid w:val="002A4144"/>
    <w:rsid w:val="002A4482"/>
    <w:rsid w:val="002A53DC"/>
    <w:rsid w:val="002A6AAA"/>
    <w:rsid w:val="002A6D94"/>
    <w:rsid w:val="002B07B4"/>
    <w:rsid w:val="002B0E9B"/>
    <w:rsid w:val="002B2415"/>
    <w:rsid w:val="002B3A15"/>
    <w:rsid w:val="002B59F1"/>
    <w:rsid w:val="002B5DAE"/>
    <w:rsid w:val="002B5E09"/>
    <w:rsid w:val="002B5FC5"/>
    <w:rsid w:val="002C077D"/>
    <w:rsid w:val="002C086A"/>
    <w:rsid w:val="002C1AB0"/>
    <w:rsid w:val="002C1BB4"/>
    <w:rsid w:val="002C36E6"/>
    <w:rsid w:val="002C3910"/>
    <w:rsid w:val="002C58A2"/>
    <w:rsid w:val="002C6F15"/>
    <w:rsid w:val="002C7BD9"/>
    <w:rsid w:val="002D2584"/>
    <w:rsid w:val="002D30F8"/>
    <w:rsid w:val="002D4712"/>
    <w:rsid w:val="002D6768"/>
    <w:rsid w:val="002D6E06"/>
    <w:rsid w:val="002D7325"/>
    <w:rsid w:val="002E0570"/>
    <w:rsid w:val="002E2A7A"/>
    <w:rsid w:val="002E4DFC"/>
    <w:rsid w:val="002E50DC"/>
    <w:rsid w:val="002F0AC0"/>
    <w:rsid w:val="002F1695"/>
    <w:rsid w:val="002F3011"/>
    <w:rsid w:val="002F3322"/>
    <w:rsid w:val="002F40D1"/>
    <w:rsid w:val="002F7ABA"/>
    <w:rsid w:val="0030064C"/>
    <w:rsid w:val="00301CF4"/>
    <w:rsid w:val="003022F2"/>
    <w:rsid w:val="0030245A"/>
    <w:rsid w:val="003045D1"/>
    <w:rsid w:val="0030477D"/>
    <w:rsid w:val="00307113"/>
    <w:rsid w:val="003072A6"/>
    <w:rsid w:val="00310B22"/>
    <w:rsid w:val="003113FC"/>
    <w:rsid w:val="00311C9A"/>
    <w:rsid w:val="0031471F"/>
    <w:rsid w:val="00315A69"/>
    <w:rsid w:val="00317A3C"/>
    <w:rsid w:val="00317FF4"/>
    <w:rsid w:val="0032019B"/>
    <w:rsid w:val="0032249D"/>
    <w:rsid w:val="00322B4A"/>
    <w:rsid w:val="00324DEA"/>
    <w:rsid w:val="0032704D"/>
    <w:rsid w:val="003271BA"/>
    <w:rsid w:val="003304A0"/>
    <w:rsid w:val="00330D85"/>
    <w:rsid w:val="003322B7"/>
    <w:rsid w:val="0033324C"/>
    <w:rsid w:val="00333EFB"/>
    <w:rsid w:val="00334106"/>
    <w:rsid w:val="00334C59"/>
    <w:rsid w:val="0033557C"/>
    <w:rsid w:val="0033665E"/>
    <w:rsid w:val="00337D2D"/>
    <w:rsid w:val="003404DC"/>
    <w:rsid w:val="00341856"/>
    <w:rsid w:val="0034488B"/>
    <w:rsid w:val="00345A85"/>
    <w:rsid w:val="00346D1E"/>
    <w:rsid w:val="00347188"/>
    <w:rsid w:val="0035061C"/>
    <w:rsid w:val="003508F9"/>
    <w:rsid w:val="003512BF"/>
    <w:rsid w:val="0035136A"/>
    <w:rsid w:val="00351709"/>
    <w:rsid w:val="00355046"/>
    <w:rsid w:val="00355841"/>
    <w:rsid w:val="0036057E"/>
    <w:rsid w:val="00362808"/>
    <w:rsid w:val="00363489"/>
    <w:rsid w:val="00364F00"/>
    <w:rsid w:val="00367B2A"/>
    <w:rsid w:val="003700BA"/>
    <w:rsid w:val="0037206F"/>
    <w:rsid w:val="00372D0F"/>
    <w:rsid w:val="0037354A"/>
    <w:rsid w:val="003740AB"/>
    <w:rsid w:val="00375FE9"/>
    <w:rsid w:val="00377237"/>
    <w:rsid w:val="00377F64"/>
    <w:rsid w:val="003810D1"/>
    <w:rsid w:val="00387E86"/>
    <w:rsid w:val="00387FC7"/>
    <w:rsid w:val="0039096C"/>
    <w:rsid w:val="00391FF4"/>
    <w:rsid w:val="0039292C"/>
    <w:rsid w:val="0039386C"/>
    <w:rsid w:val="0039704D"/>
    <w:rsid w:val="00397AD0"/>
    <w:rsid w:val="00397BF4"/>
    <w:rsid w:val="00397E0F"/>
    <w:rsid w:val="003A106D"/>
    <w:rsid w:val="003A1A2C"/>
    <w:rsid w:val="003A24CE"/>
    <w:rsid w:val="003A25D2"/>
    <w:rsid w:val="003A2CC4"/>
    <w:rsid w:val="003A4372"/>
    <w:rsid w:val="003A4873"/>
    <w:rsid w:val="003A520D"/>
    <w:rsid w:val="003A5AE1"/>
    <w:rsid w:val="003A5B31"/>
    <w:rsid w:val="003A5F34"/>
    <w:rsid w:val="003A61C6"/>
    <w:rsid w:val="003A6571"/>
    <w:rsid w:val="003A6CCE"/>
    <w:rsid w:val="003B1159"/>
    <w:rsid w:val="003B14A1"/>
    <w:rsid w:val="003B1548"/>
    <w:rsid w:val="003B24E5"/>
    <w:rsid w:val="003B5103"/>
    <w:rsid w:val="003B5109"/>
    <w:rsid w:val="003B5990"/>
    <w:rsid w:val="003B78B6"/>
    <w:rsid w:val="003C0294"/>
    <w:rsid w:val="003C106C"/>
    <w:rsid w:val="003C3B5D"/>
    <w:rsid w:val="003C4DD3"/>
    <w:rsid w:val="003C58C4"/>
    <w:rsid w:val="003D1073"/>
    <w:rsid w:val="003D289C"/>
    <w:rsid w:val="003D3C1A"/>
    <w:rsid w:val="003D4CC8"/>
    <w:rsid w:val="003D6A46"/>
    <w:rsid w:val="003E0E42"/>
    <w:rsid w:val="003E18EF"/>
    <w:rsid w:val="003E2C3A"/>
    <w:rsid w:val="003E2DD4"/>
    <w:rsid w:val="003E6731"/>
    <w:rsid w:val="003E6B61"/>
    <w:rsid w:val="003E73F3"/>
    <w:rsid w:val="003F12FD"/>
    <w:rsid w:val="003F2975"/>
    <w:rsid w:val="003F45FC"/>
    <w:rsid w:val="003F629B"/>
    <w:rsid w:val="003F6354"/>
    <w:rsid w:val="003F75D2"/>
    <w:rsid w:val="003F76DB"/>
    <w:rsid w:val="00400877"/>
    <w:rsid w:val="00400DEC"/>
    <w:rsid w:val="004024D8"/>
    <w:rsid w:val="00404A8C"/>
    <w:rsid w:val="00405470"/>
    <w:rsid w:val="0040662D"/>
    <w:rsid w:val="00407ED9"/>
    <w:rsid w:val="004123EB"/>
    <w:rsid w:val="00412A3D"/>
    <w:rsid w:val="004148B8"/>
    <w:rsid w:val="004172F1"/>
    <w:rsid w:val="004218E8"/>
    <w:rsid w:val="00421C87"/>
    <w:rsid w:val="00424424"/>
    <w:rsid w:val="00426FA6"/>
    <w:rsid w:val="00430055"/>
    <w:rsid w:val="0043066F"/>
    <w:rsid w:val="004309C7"/>
    <w:rsid w:val="004310CC"/>
    <w:rsid w:val="0043288A"/>
    <w:rsid w:val="0043339D"/>
    <w:rsid w:val="00435116"/>
    <w:rsid w:val="0043518F"/>
    <w:rsid w:val="00435B99"/>
    <w:rsid w:val="00435DEE"/>
    <w:rsid w:val="004360BC"/>
    <w:rsid w:val="004400D0"/>
    <w:rsid w:val="004430F3"/>
    <w:rsid w:val="00444458"/>
    <w:rsid w:val="00446D81"/>
    <w:rsid w:val="00450AE1"/>
    <w:rsid w:val="00450C90"/>
    <w:rsid w:val="00455D9D"/>
    <w:rsid w:val="00461B7B"/>
    <w:rsid w:val="004629E1"/>
    <w:rsid w:val="004655CF"/>
    <w:rsid w:val="0046689F"/>
    <w:rsid w:val="00466A5E"/>
    <w:rsid w:val="00471B2F"/>
    <w:rsid w:val="00471E53"/>
    <w:rsid w:val="004742DC"/>
    <w:rsid w:val="00474E86"/>
    <w:rsid w:val="004775A2"/>
    <w:rsid w:val="00477D9B"/>
    <w:rsid w:val="004802DF"/>
    <w:rsid w:val="00484CF0"/>
    <w:rsid w:val="00484F66"/>
    <w:rsid w:val="00486782"/>
    <w:rsid w:val="00487854"/>
    <w:rsid w:val="00491276"/>
    <w:rsid w:val="00491F6C"/>
    <w:rsid w:val="004931BD"/>
    <w:rsid w:val="00493DF5"/>
    <w:rsid w:val="00493E54"/>
    <w:rsid w:val="00493FBC"/>
    <w:rsid w:val="0049461B"/>
    <w:rsid w:val="004955D6"/>
    <w:rsid w:val="00496684"/>
    <w:rsid w:val="0049710A"/>
    <w:rsid w:val="00497251"/>
    <w:rsid w:val="004A0097"/>
    <w:rsid w:val="004A0EF2"/>
    <w:rsid w:val="004A55C2"/>
    <w:rsid w:val="004A62CA"/>
    <w:rsid w:val="004A65AF"/>
    <w:rsid w:val="004A6BEC"/>
    <w:rsid w:val="004B1511"/>
    <w:rsid w:val="004B3FC7"/>
    <w:rsid w:val="004B4A60"/>
    <w:rsid w:val="004C0241"/>
    <w:rsid w:val="004C0BE9"/>
    <w:rsid w:val="004C1F74"/>
    <w:rsid w:val="004C3F2C"/>
    <w:rsid w:val="004C4211"/>
    <w:rsid w:val="004C4617"/>
    <w:rsid w:val="004C5977"/>
    <w:rsid w:val="004C5C5A"/>
    <w:rsid w:val="004C5D82"/>
    <w:rsid w:val="004C6C7C"/>
    <w:rsid w:val="004D06C8"/>
    <w:rsid w:val="004D0EE4"/>
    <w:rsid w:val="004D1697"/>
    <w:rsid w:val="004D1CBB"/>
    <w:rsid w:val="004D3651"/>
    <w:rsid w:val="004D40AF"/>
    <w:rsid w:val="004D53AB"/>
    <w:rsid w:val="004D5793"/>
    <w:rsid w:val="004D5DCF"/>
    <w:rsid w:val="004D6307"/>
    <w:rsid w:val="004D799E"/>
    <w:rsid w:val="004E0348"/>
    <w:rsid w:val="004E5AA3"/>
    <w:rsid w:val="004E6551"/>
    <w:rsid w:val="004E6EBF"/>
    <w:rsid w:val="004E7176"/>
    <w:rsid w:val="004E7E8F"/>
    <w:rsid w:val="004F0F79"/>
    <w:rsid w:val="004F26D6"/>
    <w:rsid w:val="004F6710"/>
    <w:rsid w:val="004F6822"/>
    <w:rsid w:val="00500524"/>
    <w:rsid w:val="00500675"/>
    <w:rsid w:val="0050082B"/>
    <w:rsid w:val="00501565"/>
    <w:rsid w:val="00505340"/>
    <w:rsid w:val="005065AE"/>
    <w:rsid w:val="005065F0"/>
    <w:rsid w:val="00507270"/>
    <w:rsid w:val="00510529"/>
    <w:rsid w:val="00510EAB"/>
    <w:rsid w:val="00510FC0"/>
    <w:rsid w:val="005117A0"/>
    <w:rsid w:val="0051233C"/>
    <w:rsid w:val="00512BAE"/>
    <w:rsid w:val="0051358C"/>
    <w:rsid w:val="005161B2"/>
    <w:rsid w:val="00516E90"/>
    <w:rsid w:val="00516FE8"/>
    <w:rsid w:val="005222AC"/>
    <w:rsid w:val="00526397"/>
    <w:rsid w:val="005272AA"/>
    <w:rsid w:val="005273E4"/>
    <w:rsid w:val="0052797B"/>
    <w:rsid w:val="005308D2"/>
    <w:rsid w:val="0053309E"/>
    <w:rsid w:val="00533A23"/>
    <w:rsid w:val="00534652"/>
    <w:rsid w:val="005409D5"/>
    <w:rsid w:val="0054158A"/>
    <w:rsid w:val="005416F0"/>
    <w:rsid w:val="0054273C"/>
    <w:rsid w:val="005458E5"/>
    <w:rsid w:val="005470D8"/>
    <w:rsid w:val="00547608"/>
    <w:rsid w:val="005506A8"/>
    <w:rsid w:val="00550988"/>
    <w:rsid w:val="00552F36"/>
    <w:rsid w:val="00554CB1"/>
    <w:rsid w:val="005555B8"/>
    <w:rsid w:val="005559E7"/>
    <w:rsid w:val="00557E8D"/>
    <w:rsid w:val="005601E7"/>
    <w:rsid w:val="00562BD0"/>
    <w:rsid w:val="005639B9"/>
    <w:rsid w:val="00563F12"/>
    <w:rsid w:val="00564853"/>
    <w:rsid w:val="005658CC"/>
    <w:rsid w:val="00566743"/>
    <w:rsid w:val="005676BC"/>
    <w:rsid w:val="005701E0"/>
    <w:rsid w:val="00570272"/>
    <w:rsid w:val="005714E1"/>
    <w:rsid w:val="005715EF"/>
    <w:rsid w:val="0057172E"/>
    <w:rsid w:val="00571AE3"/>
    <w:rsid w:val="00571F81"/>
    <w:rsid w:val="005729CD"/>
    <w:rsid w:val="00573744"/>
    <w:rsid w:val="0057607B"/>
    <w:rsid w:val="00576733"/>
    <w:rsid w:val="00580C19"/>
    <w:rsid w:val="005815B6"/>
    <w:rsid w:val="00581CB3"/>
    <w:rsid w:val="00582960"/>
    <w:rsid w:val="00584269"/>
    <w:rsid w:val="0058475A"/>
    <w:rsid w:val="00584E0C"/>
    <w:rsid w:val="00585B3C"/>
    <w:rsid w:val="00590D1D"/>
    <w:rsid w:val="00590DE4"/>
    <w:rsid w:val="005913D1"/>
    <w:rsid w:val="00591963"/>
    <w:rsid w:val="00592AC1"/>
    <w:rsid w:val="00593519"/>
    <w:rsid w:val="0059394D"/>
    <w:rsid w:val="00595C14"/>
    <w:rsid w:val="005968D8"/>
    <w:rsid w:val="00597081"/>
    <w:rsid w:val="0059735E"/>
    <w:rsid w:val="005A01DA"/>
    <w:rsid w:val="005A0569"/>
    <w:rsid w:val="005A29BE"/>
    <w:rsid w:val="005A4873"/>
    <w:rsid w:val="005A4A9C"/>
    <w:rsid w:val="005A50BC"/>
    <w:rsid w:val="005A54CB"/>
    <w:rsid w:val="005A66C3"/>
    <w:rsid w:val="005A6F48"/>
    <w:rsid w:val="005A7B0C"/>
    <w:rsid w:val="005B025A"/>
    <w:rsid w:val="005B1910"/>
    <w:rsid w:val="005B242D"/>
    <w:rsid w:val="005B24DF"/>
    <w:rsid w:val="005B25DA"/>
    <w:rsid w:val="005B4712"/>
    <w:rsid w:val="005B554F"/>
    <w:rsid w:val="005B5DA8"/>
    <w:rsid w:val="005C02D6"/>
    <w:rsid w:val="005C22EA"/>
    <w:rsid w:val="005C251A"/>
    <w:rsid w:val="005C28A9"/>
    <w:rsid w:val="005C31AA"/>
    <w:rsid w:val="005C3AEC"/>
    <w:rsid w:val="005C48BE"/>
    <w:rsid w:val="005C5D45"/>
    <w:rsid w:val="005C640F"/>
    <w:rsid w:val="005C765D"/>
    <w:rsid w:val="005D053B"/>
    <w:rsid w:val="005D309B"/>
    <w:rsid w:val="005D524B"/>
    <w:rsid w:val="005D6DA9"/>
    <w:rsid w:val="005D7864"/>
    <w:rsid w:val="005E0930"/>
    <w:rsid w:val="005E21D0"/>
    <w:rsid w:val="005E2C1B"/>
    <w:rsid w:val="005E4560"/>
    <w:rsid w:val="005E538A"/>
    <w:rsid w:val="005E5C25"/>
    <w:rsid w:val="005E676F"/>
    <w:rsid w:val="005E6CA9"/>
    <w:rsid w:val="005E6FCA"/>
    <w:rsid w:val="005E72FD"/>
    <w:rsid w:val="005E756C"/>
    <w:rsid w:val="005F1E90"/>
    <w:rsid w:val="005F2769"/>
    <w:rsid w:val="005F2A85"/>
    <w:rsid w:val="005F3AC4"/>
    <w:rsid w:val="005F6318"/>
    <w:rsid w:val="005F6628"/>
    <w:rsid w:val="005F66D1"/>
    <w:rsid w:val="005F6844"/>
    <w:rsid w:val="00600464"/>
    <w:rsid w:val="0060188D"/>
    <w:rsid w:val="006023CF"/>
    <w:rsid w:val="00604340"/>
    <w:rsid w:val="006068C5"/>
    <w:rsid w:val="006112DE"/>
    <w:rsid w:val="006129FE"/>
    <w:rsid w:val="00612AFE"/>
    <w:rsid w:val="006145D2"/>
    <w:rsid w:val="006146B6"/>
    <w:rsid w:val="00615592"/>
    <w:rsid w:val="00617621"/>
    <w:rsid w:val="00621145"/>
    <w:rsid w:val="0062245B"/>
    <w:rsid w:val="00622D23"/>
    <w:rsid w:val="00623614"/>
    <w:rsid w:val="006261F0"/>
    <w:rsid w:val="00626806"/>
    <w:rsid w:val="00631B30"/>
    <w:rsid w:val="00633139"/>
    <w:rsid w:val="0063317F"/>
    <w:rsid w:val="0063326C"/>
    <w:rsid w:val="00637675"/>
    <w:rsid w:val="0064114F"/>
    <w:rsid w:val="006426D1"/>
    <w:rsid w:val="00650761"/>
    <w:rsid w:val="00650DA8"/>
    <w:rsid w:val="0065391E"/>
    <w:rsid w:val="006561B7"/>
    <w:rsid w:val="006567B3"/>
    <w:rsid w:val="006621A5"/>
    <w:rsid w:val="00665347"/>
    <w:rsid w:val="00666A4F"/>
    <w:rsid w:val="006675BD"/>
    <w:rsid w:val="006676D8"/>
    <w:rsid w:val="00670D9F"/>
    <w:rsid w:val="00671DAB"/>
    <w:rsid w:val="00672A68"/>
    <w:rsid w:val="006741C3"/>
    <w:rsid w:val="00677D93"/>
    <w:rsid w:val="00680666"/>
    <w:rsid w:val="00681790"/>
    <w:rsid w:val="0068341C"/>
    <w:rsid w:val="0068360B"/>
    <w:rsid w:val="00685855"/>
    <w:rsid w:val="00686DC3"/>
    <w:rsid w:val="00691381"/>
    <w:rsid w:val="006934C7"/>
    <w:rsid w:val="006938B2"/>
    <w:rsid w:val="00693C87"/>
    <w:rsid w:val="006961D6"/>
    <w:rsid w:val="006A01BD"/>
    <w:rsid w:val="006A3CAD"/>
    <w:rsid w:val="006A4257"/>
    <w:rsid w:val="006A43DC"/>
    <w:rsid w:val="006A5140"/>
    <w:rsid w:val="006A55CB"/>
    <w:rsid w:val="006A69B1"/>
    <w:rsid w:val="006A6D02"/>
    <w:rsid w:val="006A6F53"/>
    <w:rsid w:val="006A7341"/>
    <w:rsid w:val="006A7A0F"/>
    <w:rsid w:val="006B0C10"/>
    <w:rsid w:val="006B0EE1"/>
    <w:rsid w:val="006B12A3"/>
    <w:rsid w:val="006B1EDF"/>
    <w:rsid w:val="006B4D03"/>
    <w:rsid w:val="006B77F7"/>
    <w:rsid w:val="006C2769"/>
    <w:rsid w:val="006C46CF"/>
    <w:rsid w:val="006C54D7"/>
    <w:rsid w:val="006C60EA"/>
    <w:rsid w:val="006C6951"/>
    <w:rsid w:val="006C6A09"/>
    <w:rsid w:val="006C6A50"/>
    <w:rsid w:val="006C6F8C"/>
    <w:rsid w:val="006D01A7"/>
    <w:rsid w:val="006D278C"/>
    <w:rsid w:val="006D28CE"/>
    <w:rsid w:val="006D4013"/>
    <w:rsid w:val="006D49E0"/>
    <w:rsid w:val="006D5055"/>
    <w:rsid w:val="006D5853"/>
    <w:rsid w:val="006E2A5C"/>
    <w:rsid w:val="006E415A"/>
    <w:rsid w:val="006E7B41"/>
    <w:rsid w:val="006F129A"/>
    <w:rsid w:val="006F1E9C"/>
    <w:rsid w:val="006F1EF4"/>
    <w:rsid w:val="006F3E3A"/>
    <w:rsid w:val="006F6074"/>
    <w:rsid w:val="0070001E"/>
    <w:rsid w:val="00700549"/>
    <w:rsid w:val="007026B0"/>
    <w:rsid w:val="007046D5"/>
    <w:rsid w:val="007050FB"/>
    <w:rsid w:val="00705860"/>
    <w:rsid w:val="00706C84"/>
    <w:rsid w:val="00713F16"/>
    <w:rsid w:val="007147BC"/>
    <w:rsid w:val="0071537A"/>
    <w:rsid w:val="00717911"/>
    <w:rsid w:val="00717D72"/>
    <w:rsid w:val="00722180"/>
    <w:rsid w:val="0072237B"/>
    <w:rsid w:val="00726CB0"/>
    <w:rsid w:val="00730069"/>
    <w:rsid w:val="00731B01"/>
    <w:rsid w:val="007321AA"/>
    <w:rsid w:val="007322A0"/>
    <w:rsid w:val="00735303"/>
    <w:rsid w:val="0074047F"/>
    <w:rsid w:val="00740F01"/>
    <w:rsid w:val="00741EEF"/>
    <w:rsid w:val="007424E6"/>
    <w:rsid w:val="0074258B"/>
    <w:rsid w:val="0074320B"/>
    <w:rsid w:val="007442BE"/>
    <w:rsid w:val="0074625E"/>
    <w:rsid w:val="00747105"/>
    <w:rsid w:val="0074793B"/>
    <w:rsid w:val="00750114"/>
    <w:rsid w:val="0075157F"/>
    <w:rsid w:val="0075218F"/>
    <w:rsid w:val="00752D17"/>
    <w:rsid w:val="00752FFD"/>
    <w:rsid w:val="00753F2F"/>
    <w:rsid w:val="007545BC"/>
    <w:rsid w:val="00761C97"/>
    <w:rsid w:val="00762F75"/>
    <w:rsid w:val="007650CD"/>
    <w:rsid w:val="00766C0C"/>
    <w:rsid w:val="00767259"/>
    <w:rsid w:val="00767DDB"/>
    <w:rsid w:val="007701B1"/>
    <w:rsid w:val="007712BC"/>
    <w:rsid w:val="0077162E"/>
    <w:rsid w:val="007716A0"/>
    <w:rsid w:val="00772183"/>
    <w:rsid w:val="00773101"/>
    <w:rsid w:val="0077358D"/>
    <w:rsid w:val="00773CAA"/>
    <w:rsid w:val="00774A0C"/>
    <w:rsid w:val="0078023F"/>
    <w:rsid w:val="00780FA6"/>
    <w:rsid w:val="00783788"/>
    <w:rsid w:val="00784D59"/>
    <w:rsid w:val="007852D0"/>
    <w:rsid w:val="0078536C"/>
    <w:rsid w:val="00786476"/>
    <w:rsid w:val="00786548"/>
    <w:rsid w:val="007901DE"/>
    <w:rsid w:val="00792549"/>
    <w:rsid w:val="0079484F"/>
    <w:rsid w:val="0079664E"/>
    <w:rsid w:val="00796F3C"/>
    <w:rsid w:val="007A0551"/>
    <w:rsid w:val="007A10B9"/>
    <w:rsid w:val="007A11B6"/>
    <w:rsid w:val="007A150F"/>
    <w:rsid w:val="007A1A04"/>
    <w:rsid w:val="007A1E4D"/>
    <w:rsid w:val="007A649F"/>
    <w:rsid w:val="007A6BC7"/>
    <w:rsid w:val="007A7849"/>
    <w:rsid w:val="007B1162"/>
    <w:rsid w:val="007B1189"/>
    <w:rsid w:val="007B1A13"/>
    <w:rsid w:val="007B1D9C"/>
    <w:rsid w:val="007B3E34"/>
    <w:rsid w:val="007B3EA9"/>
    <w:rsid w:val="007B425D"/>
    <w:rsid w:val="007B59A5"/>
    <w:rsid w:val="007B5C95"/>
    <w:rsid w:val="007B5D51"/>
    <w:rsid w:val="007B5EDB"/>
    <w:rsid w:val="007B7862"/>
    <w:rsid w:val="007C19F2"/>
    <w:rsid w:val="007C2ED2"/>
    <w:rsid w:val="007C518A"/>
    <w:rsid w:val="007C79FA"/>
    <w:rsid w:val="007C7C69"/>
    <w:rsid w:val="007C7CEC"/>
    <w:rsid w:val="007D074C"/>
    <w:rsid w:val="007D0AC5"/>
    <w:rsid w:val="007D4C0C"/>
    <w:rsid w:val="007D5BEB"/>
    <w:rsid w:val="007D7D27"/>
    <w:rsid w:val="007E0CCA"/>
    <w:rsid w:val="007E1554"/>
    <w:rsid w:val="007E2C97"/>
    <w:rsid w:val="007E33B9"/>
    <w:rsid w:val="007E37E4"/>
    <w:rsid w:val="007E7D0A"/>
    <w:rsid w:val="007F0BCD"/>
    <w:rsid w:val="007F5E1B"/>
    <w:rsid w:val="007F6A82"/>
    <w:rsid w:val="008007D1"/>
    <w:rsid w:val="0080110F"/>
    <w:rsid w:val="008027F8"/>
    <w:rsid w:val="0080280F"/>
    <w:rsid w:val="00803B7D"/>
    <w:rsid w:val="00804A63"/>
    <w:rsid w:val="00805309"/>
    <w:rsid w:val="0080696D"/>
    <w:rsid w:val="00807D49"/>
    <w:rsid w:val="008101A3"/>
    <w:rsid w:val="00810727"/>
    <w:rsid w:val="0081149E"/>
    <w:rsid w:val="008131B2"/>
    <w:rsid w:val="0081439E"/>
    <w:rsid w:val="0081456B"/>
    <w:rsid w:val="008155F8"/>
    <w:rsid w:val="00815C61"/>
    <w:rsid w:val="00815E96"/>
    <w:rsid w:val="0082120F"/>
    <w:rsid w:val="008221BA"/>
    <w:rsid w:val="008225B0"/>
    <w:rsid w:val="0082304A"/>
    <w:rsid w:val="00823A53"/>
    <w:rsid w:val="00824C9F"/>
    <w:rsid w:val="008272E1"/>
    <w:rsid w:val="0082754B"/>
    <w:rsid w:val="00827679"/>
    <w:rsid w:val="00827C12"/>
    <w:rsid w:val="00831F1E"/>
    <w:rsid w:val="0083494C"/>
    <w:rsid w:val="008366C7"/>
    <w:rsid w:val="008408D7"/>
    <w:rsid w:val="00845449"/>
    <w:rsid w:val="00846B89"/>
    <w:rsid w:val="00850725"/>
    <w:rsid w:val="00851203"/>
    <w:rsid w:val="0085142C"/>
    <w:rsid w:val="00851A50"/>
    <w:rsid w:val="008526F4"/>
    <w:rsid w:val="00853231"/>
    <w:rsid w:val="008538D8"/>
    <w:rsid w:val="0085420A"/>
    <w:rsid w:val="00855BF4"/>
    <w:rsid w:val="00855DA7"/>
    <w:rsid w:val="00856DDF"/>
    <w:rsid w:val="00857A3E"/>
    <w:rsid w:val="00857C73"/>
    <w:rsid w:val="00861B5D"/>
    <w:rsid w:val="00865223"/>
    <w:rsid w:val="00867F2F"/>
    <w:rsid w:val="008714FA"/>
    <w:rsid w:val="00871B1C"/>
    <w:rsid w:val="008737D3"/>
    <w:rsid w:val="00877092"/>
    <w:rsid w:val="00881EAB"/>
    <w:rsid w:val="0088256C"/>
    <w:rsid w:val="00887546"/>
    <w:rsid w:val="00890297"/>
    <w:rsid w:val="00890E63"/>
    <w:rsid w:val="00890F88"/>
    <w:rsid w:val="0089262F"/>
    <w:rsid w:val="00893146"/>
    <w:rsid w:val="00894D86"/>
    <w:rsid w:val="00895947"/>
    <w:rsid w:val="00896EFE"/>
    <w:rsid w:val="008A1250"/>
    <w:rsid w:val="008A4B96"/>
    <w:rsid w:val="008A67F3"/>
    <w:rsid w:val="008B01E4"/>
    <w:rsid w:val="008B128A"/>
    <w:rsid w:val="008B4DBC"/>
    <w:rsid w:val="008B72B1"/>
    <w:rsid w:val="008C0AB3"/>
    <w:rsid w:val="008C1B04"/>
    <w:rsid w:val="008C2463"/>
    <w:rsid w:val="008C26F5"/>
    <w:rsid w:val="008C2F37"/>
    <w:rsid w:val="008C3747"/>
    <w:rsid w:val="008C3949"/>
    <w:rsid w:val="008C5861"/>
    <w:rsid w:val="008C5F03"/>
    <w:rsid w:val="008C7FCD"/>
    <w:rsid w:val="008D1021"/>
    <w:rsid w:val="008D258A"/>
    <w:rsid w:val="008D569C"/>
    <w:rsid w:val="008D5D06"/>
    <w:rsid w:val="008D63DA"/>
    <w:rsid w:val="008D6EA0"/>
    <w:rsid w:val="008D6FB8"/>
    <w:rsid w:val="008D7247"/>
    <w:rsid w:val="008D7B11"/>
    <w:rsid w:val="008E0214"/>
    <w:rsid w:val="008E10C2"/>
    <w:rsid w:val="008E121A"/>
    <w:rsid w:val="008E31CD"/>
    <w:rsid w:val="008E32C8"/>
    <w:rsid w:val="008E3B70"/>
    <w:rsid w:val="008E3FB1"/>
    <w:rsid w:val="008E44D4"/>
    <w:rsid w:val="008E5110"/>
    <w:rsid w:val="008E5469"/>
    <w:rsid w:val="008F0442"/>
    <w:rsid w:val="008F089C"/>
    <w:rsid w:val="008F0F51"/>
    <w:rsid w:val="008F34AB"/>
    <w:rsid w:val="008F4F16"/>
    <w:rsid w:val="008F535E"/>
    <w:rsid w:val="008F7346"/>
    <w:rsid w:val="00900457"/>
    <w:rsid w:val="0090183F"/>
    <w:rsid w:val="00901A15"/>
    <w:rsid w:val="00902A4A"/>
    <w:rsid w:val="00903C6C"/>
    <w:rsid w:val="00905FD7"/>
    <w:rsid w:val="00906DA7"/>
    <w:rsid w:val="0091074B"/>
    <w:rsid w:val="00912479"/>
    <w:rsid w:val="00912A9F"/>
    <w:rsid w:val="00912ADB"/>
    <w:rsid w:val="009157E7"/>
    <w:rsid w:val="00920FD1"/>
    <w:rsid w:val="00921B26"/>
    <w:rsid w:val="00921E65"/>
    <w:rsid w:val="0092341F"/>
    <w:rsid w:val="00926180"/>
    <w:rsid w:val="00926A4D"/>
    <w:rsid w:val="00926AA3"/>
    <w:rsid w:val="00926E50"/>
    <w:rsid w:val="009301CC"/>
    <w:rsid w:val="009323DD"/>
    <w:rsid w:val="0093710C"/>
    <w:rsid w:val="00940AF5"/>
    <w:rsid w:val="00940E88"/>
    <w:rsid w:val="00941372"/>
    <w:rsid w:val="009434DB"/>
    <w:rsid w:val="00943FD5"/>
    <w:rsid w:val="00944CAB"/>
    <w:rsid w:val="00944D9B"/>
    <w:rsid w:val="009455FA"/>
    <w:rsid w:val="00945899"/>
    <w:rsid w:val="009468F6"/>
    <w:rsid w:val="00946CA2"/>
    <w:rsid w:val="009475A0"/>
    <w:rsid w:val="009531D1"/>
    <w:rsid w:val="00954830"/>
    <w:rsid w:val="009548DC"/>
    <w:rsid w:val="009569D6"/>
    <w:rsid w:val="00957715"/>
    <w:rsid w:val="009602E4"/>
    <w:rsid w:val="00961161"/>
    <w:rsid w:val="00964FF5"/>
    <w:rsid w:val="0096526C"/>
    <w:rsid w:val="0096532B"/>
    <w:rsid w:val="009674C2"/>
    <w:rsid w:val="00967998"/>
    <w:rsid w:val="00967EB0"/>
    <w:rsid w:val="00971F04"/>
    <w:rsid w:val="00972DFB"/>
    <w:rsid w:val="009741A6"/>
    <w:rsid w:val="00974DD2"/>
    <w:rsid w:val="0097646E"/>
    <w:rsid w:val="00976D02"/>
    <w:rsid w:val="009779AF"/>
    <w:rsid w:val="009813BC"/>
    <w:rsid w:val="00982A54"/>
    <w:rsid w:val="00985310"/>
    <w:rsid w:val="009871FF"/>
    <w:rsid w:val="00987CAF"/>
    <w:rsid w:val="00990B0B"/>
    <w:rsid w:val="00991199"/>
    <w:rsid w:val="00992CC1"/>
    <w:rsid w:val="00993A3A"/>
    <w:rsid w:val="00995F6B"/>
    <w:rsid w:val="009A0CC4"/>
    <w:rsid w:val="009A19EE"/>
    <w:rsid w:val="009A1F20"/>
    <w:rsid w:val="009A631D"/>
    <w:rsid w:val="009B1693"/>
    <w:rsid w:val="009B1737"/>
    <w:rsid w:val="009B2080"/>
    <w:rsid w:val="009B2FA3"/>
    <w:rsid w:val="009B33C7"/>
    <w:rsid w:val="009B57EC"/>
    <w:rsid w:val="009B663B"/>
    <w:rsid w:val="009B7747"/>
    <w:rsid w:val="009C0E80"/>
    <w:rsid w:val="009C3B3D"/>
    <w:rsid w:val="009C451E"/>
    <w:rsid w:val="009C4580"/>
    <w:rsid w:val="009C55E7"/>
    <w:rsid w:val="009C5B42"/>
    <w:rsid w:val="009C66E4"/>
    <w:rsid w:val="009C6C5E"/>
    <w:rsid w:val="009D0F9A"/>
    <w:rsid w:val="009D399E"/>
    <w:rsid w:val="009D41F7"/>
    <w:rsid w:val="009D4815"/>
    <w:rsid w:val="009D56CF"/>
    <w:rsid w:val="009D58E1"/>
    <w:rsid w:val="009D5C24"/>
    <w:rsid w:val="009D6B3A"/>
    <w:rsid w:val="009D6EB1"/>
    <w:rsid w:val="009D6F6A"/>
    <w:rsid w:val="009D7541"/>
    <w:rsid w:val="009E1A8C"/>
    <w:rsid w:val="009E388A"/>
    <w:rsid w:val="009E39BF"/>
    <w:rsid w:val="009F0C69"/>
    <w:rsid w:val="009F3185"/>
    <w:rsid w:val="009F6400"/>
    <w:rsid w:val="009F7478"/>
    <w:rsid w:val="009F7A60"/>
    <w:rsid w:val="00A008BD"/>
    <w:rsid w:val="00A00945"/>
    <w:rsid w:val="00A00BDF"/>
    <w:rsid w:val="00A02472"/>
    <w:rsid w:val="00A03DD6"/>
    <w:rsid w:val="00A10549"/>
    <w:rsid w:val="00A115D1"/>
    <w:rsid w:val="00A11E9B"/>
    <w:rsid w:val="00A1217D"/>
    <w:rsid w:val="00A13317"/>
    <w:rsid w:val="00A13A13"/>
    <w:rsid w:val="00A13C02"/>
    <w:rsid w:val="00A15250"/>
    <w:rsid w:val="00A16046"/>
    <w:rsid w:val="00A16DC4"/>
    <w:rsid w:val="00A204F3"/>
    <w:rsid w:val="00A23ABA"/>
    <w:rsid w:val="00A2565A"/>
    <w:rsid w:val="00A31716"/>
    <w:rsid w:val="00A328AF"/>
    <w:rsid w:val="00A36060"/>
    <w:rsid w:val="00A3742F"/>
    <w:rsid w:val="00A37775"/>
    <w:rsid w:val="00A40DB4"/>
    <w:rsid w:val="00A4266E"/>
    <w:rsid w:val="00A4347B"/>
    <w:rsid w:val="00A45E76"/>
    <w:rsid w:val="00A470F1"/>
    <w:rsid w:val="00A54B13"/>
    <w:rsid w:val="00A5541E"/>
    <w:rsid w:val="00A56F83"/>
    <w:rsid w:val="00A56FB2"/>
    <w:rsid w:val="00A56FDA"/>
    <w:rsid w:val="00A600A7"/>
    <w:rsid w:val="00A62370"/>
    <w:rsid w:val="00A625C4"/>
    <w:rsid w:val="00A63FAB"/>
    <w:rsid w:val="00A64572"/>
    <w:rsid w:val="00A6496A"/>
    <w:rsid w:val="00A66400"/>
    <w:rsid w:val="00A67EC4"/>
    <w:rsid w:val="00A70FE1"/>
    <w:rsid w:val="00A7284B"/>
    <w:rsid w:val="00A7353B"/>
    <w:rsid w:val="00A7686F"/>
    <w:rsid w:val="00A777BE"/>
    <w:rsid w:val="00A778AA"/>
    <w:rsid w:val="00A80012"/>
    <w:rsid w:val="00A84506"/>
    <w:rsid w:val="00A8541B"/>
    <w:rsid w:val="00A868ED"/>
    <w:rsid w:val="00A86D9C"/>
    <w:rsid w:val="00A91573"/>
    <w:rsid w:val="00A91D78"/>
    <w:rsid w:val="00A927CE"/>
    <w:rsid w:val="00A92989"/>
    <w:rsid w:val="00A946E5"/>
    <w:rsid w:val="00A94BB6"/>
    <w:rsid w:val="00A962F4"/>
    <w:rsid w:val="00A96C73"/>
    <w:rsid w:val="00AA0522"/>
    <w:rsid w:val="00AA329C"/>
    <w:rsid w:val="00AA47EC"/>
    <w:rsid w:val="00AA47FB"/>
    <w:rsid w:val="00AA6E7C"/>
    <w:rsid w:val="00AA7643"/>
    <w:rsid w:val="00AA7EC5"/>
    <w:rsid w:val="00AB0047"/>
    <w:rsid w:val="00AB1419"/>
    <w:rsid w:val="00AB1C51"/>
    <w:rsid w:val="00AB438D"/>
    <w:rsid w:val="00AB4CB1"/>
    <w:rsid w:val="00AB54BC"/>
    <w:rsid w:val="00AB66F4"/>
    <w:rsid w:val="00AB6C94"/>
    <w:rsid w:val="00AB73FF"/>
    <w:rsid w:val="00AB7BE3"/>
    <w:rsid w:val="00AC621B"/>
    <w:rsid w:val="00AC667D"/>
    <w:rsid w:val="00AC77A7"/>
    <w:rsid w:val="00AD3992"/>
    <w:rsid w:val="00AD3C70"/>
    <w:rsid w:val="00AD3CAB"/>
    <w:rsid w:val="00AD3E31"/>
    <w:rsid w:val="00AD3EDD"/>
    <w:rsid w:val="00AD42A9"/>
    <w:rsid w:val="00AD4ED8"/>
    <w:rsid w:val="00AD542D"/>
    <w:rsid w:val="00AE0CC7"/>
    <w:rsid w:val="00AE0E03"/>
    <w:rsid w:val="00AE1EE0"/>
    <w:rsid w:val="00AE3C63"/>
    <w:rsid w:val="00AE5C78"/>
    <w:rsid w:val="00AE726E"/>
    <w:rsid w:val="00AF19FF"/>
    <w:rsid w:val="00AF48AB"/>
    <w:rsid w:val="00AF5B00"/>
    <w:rsid w:val="00AF5E0C"/>
    <w:rsid w:val="00B011F0"/>
    <w:rsid w:val="00B03324"/>
    <w:rsid w:val="00B044F8"/>
    <w:rsid w:val="00B06A58"/>
    <w:rsid w:val="00B079EE"/>
    <w:rsid w:val="00B112CD"/>
    <w:rsid w:val="00B11972"/>
    <w:rsid w:val="00B11E05"/>
    <w:rsid w:val="00B14F47"/>
    <w:rsid w:val="00B15454"/>
    <w:rsid w:val="00B171DB"/>
    <w:rsid w:val="00B17303"/>
    <w:rsid w:val="00B22FB1"/>
    <w:rsid w:val="00B2578E"/>
    <w:rsid w:val="00B263F7"/>
    <w:rsid w:val="00B26AEE"/>
    <w:rsid w:val="00B26C8D"/>
    <w:rsid w:val="00B27558"/>
    <w:rsid w:val="00B302A1"/>
    <w:rsid w:val="00B33089"/>
    <w:rsid w:val="00B33262"/>
    <w:rsid w:val="00B3375A"/>
    <w:rsid w:val="00B36ED9"/>
    <w:rsid w:val="00B40426"/>
    <w:rsid w:val="00B43F2E"/>
    <w:rsid w:val="00B44A42"/>
    <w:rsid w:val="00B47422"/>
    <w:rsid w:val="00B47E33"/>
    <w:rsid w:val="00B52FFB"/>
    <w:rsid w:val="00B53C77"/>
    <w:rsid w:val="00B546EF"/>
    <w:rsid w:val="00B547ED"/>
    <w:rsid w:val="00B55F82"/>
    <w:rsid w:val="00B567E3"/>
    <w:rsid w:val="00B56F56"/>
    <w:rsid w:val="00B607A9"/>
    <w:rsid w:val="00B61A16"/>
    <w:rsid w:val="00B6224C"/>
    <w:rsid w:val="00B64C40"/>
    <w:rsid w:val="00B658AC"/>
    <w:rsid w:val="00B72360"/>
    <w:rsid w:val="00B763B0"/>
    <w:rsid w:val="00B76AAF"/>
    <w:rsid w:val="00B77520"/>
    <w:rsid w:val="00B7789C"/>
    <w:rsid w:val="00B80421"/>
    <w:rsid w:val="00B8042A"/>
    <w:rsid w:val="00B82A6A"/>
    <w:rsid w:val="00B84B1C"/>
    <w:rsid w:val="00B87283"/>
    <w:rsid w:val="00B875A4"/>
    <w:rsid w:val="00B92CBC"/>
    <w:rsid w:val="00B94A83"/>
    <w:rsid w:val="00B95FA7"/>
    <w:rsid w:val="00B96679"/>
    <w:rsid w:val="00BA0070"/>
    <w:rsid w:val="00BA0D59"/>
    <w:rsid w:val="00BA2311"/>
    <w:rsid w:val="00BA2556"/>
    <w:rsid w:val="00BA6A12"/>
    <w:rsid w:val="00BA7C16"/>
    <w:rsid w:val="00BB0941"/>
    <w:rsid w:val="00BB1779"/>
    <w:rsid w:val="00BB5006"/>
    <w:rsid w:val="00BB5679"/>
    <w:rsid w:val="00BB631E"/>
    <w:rsid w:val="00BB63F5"/>
    <w:rsid w:val="00BB657D"/>
    <w:rsid w:val="00BB6963"/>
    <w:rsid w:val="00BC05A6"/>
    <w:rsid w:val="00BC1259"/>
    <w:rsid w:val="00BC2582"/>
    <w:rsid w:val="00BC3D8B"/>
    <w:rsid w:val="00BC47E5"/>
    <w:rsid w:val="00BC4ED8"/>
    <w:rsid w:val="00BC5BCF"/>
    <w:rsid w:val="00BC6CFC"/>
    <w:rsid w:val="00BC7438"/>
    <w:rsid w:val="00BC7518"/>
    <w:rsid w:val="00BD1308"/>
    <w:rsid w:val="00BD198C"/>
    <w:rsid w:val="00BD29B5"/>
    <w:rsid w:val="00BD5FD7"/>
    <w:rsid w:val="00BD7647"/>
    <w:rsid w:val="00BE19D2"/>
    <w:rsid w:val="00BE3354"/>
    <w:rsid w:val="00BE5092"/>
    <w:rsid w:val="00BE607B"/>
    <w:rsid w:val="00BE72A9"/>
    <w:rsid w:val="00BF1200"/>
    <w:rsid w:val="00BF1F7F"/>
    <w:rsid w:val="00BF221D"/>
    <w:rsid w:val="00BF2DF2"/>
    <w:rsid w:val="00BF48DF"/>
    <w:rsid w:val="00BF57FC"/>
    <w:rsid w:val="00BF5D2E"/>
    <w:rsid w:val="00BF6163"/>
    <w:rsid w:val="00BF6AE4"/>
    <w:rsid w:val="00BF7E0E"/>
    <w:rsid w:val="00BF7FCB"/>
    <w:rsid w:val="00C023C5"/>
    <w:rsid w:val="00C025C5"/>
    <w:rsid w:val="00C02CF1"/>
    <w:rsid w:val="00C057C3"/>
    <w:rsid w:val="00C06607"/>
    <w:rsid w:val="00C06CB5"/>
    <w:rsid w:val="00C07815"/>
    <w:rsid w:val="00C079EB"/>
    <w:rsid w:val="00C07D70"/>
    <w:rsid w:val="00C10EAF"/>
    <w:rsid w:val="00C112EC"/>
    <w:rsid w:val="00C1175F"/>
    <w:rsid w:val="00C11D51"/>
    <w:rsid w:val="00C12444"/>
    <w:rsid w:val="00C13AF4"/>
    <w:rsid w:val="00C150BA"/>
    <w:rsid w:val="00C20D5D"/>
    <w:rsid w:val="00C23243"/>
    <w:rsid w:val="00C23E8A"/>
    <w:rsid w:val="00C249FE"/>
    <w:rsid w:val="00C24CCD"/>
    <w:rsid w:val="00C26268"/>
    <w:rsid w:val="00C26B31"/>
    <w:rsid w:val="00C27C3C"/>
    <w:rsid w:val="00C3263B"/>
    <w:rsid w:val="00C349F5"/>
    <w:rsid w:val="00C34A8D"/>
    <w:rsid w:val="00C3609D"/>
    <w:rsid w:val="00C366CF"/>
    <w:rsid w:val="00C373CC"/>
    <w:rsid w:val="00C426BC"/>
    <w:rsid w:val="00C434A9"/>
    <w:rsid w:val="00C43E5E"/>
    <w:rsid w:val="00C44633"/>
    <w:rsid w:val="00C45F10"/>
    <w:rsid w:val="00C470DA"/>
    <w:rsid w:val="00C5007C"/>
    <w:rsid w:val="00C51314"/>
    <w:rsid w:val="00C51E4F"/>
    <w:rsid w:val="00C54EB5"/>
    <w:rsid w:val="00C557BD"/>
    <w:rsid w:val="00C55D84"/>
    <w:rsid w:val="00C57216"/>
    <w:rsid w:val="00C57305"/>
    <w:rsid w:val="00C6038A"/>
    <w:rsid w:val="00C61D9C"/>
    <w:rsid w:val="00C63DEE"/>
    <w:rsid w:val="00C64B6C"/>
    <w:rsid w:val="00C673F2"/>
    <w:rsid w:val="00C703BB"/>
    <w:rsid w:val="00C722BC"/>
    <w:rsid w:val="00C74417"/>
    <w:rsid w:val="00C74C6E"/>
    <w:rsid w:val="00C8184C"/>
    <w:rsid w:val="00C81ECB"/>
    <w:rsid w:val="00C83C91"/>
    <w:rsid w:val="00C840B8"/>
    <w:rsid w:val="00C84F7A"/>
    <w:rsid w:val="00C901C2"/>
    <w:rsid w:val="00C910C7"/>
    <w:rsid w:val="00C91236"/>
    <w:rsid w:val="00C927EF"/>
    <w:rsid w:val="00C928FC"/>
    <w:rsid w:val="00C92CB8"/>
    <w:rsid w:val="00C93383"/>
    <w:rsid w:val="00C96B0B"/>
    <w:rsid w:val="00C96DE1"/>
    <w:rsid w:val="00C97D0B"/>
    <w:rsid w:val="00CA3D3B"/>
    <w:rsid w:val="00CA5BC2"/>
    <w:rsid w:val="00CB135F"/>
    <w:rsid w:val="00CB13C0"/>
    <w:rsid w:val="00CB211A"/>
    <w:rsid w:val="00CB3D96"/>
    <w:rsid w:val="00CB3DC6"/>
    <w:rsid w:val="00CB5ABB"/>
    <w:rsid w:val="00CB5CF3"/>
    <w:rsid w:val="00CB73AA"/>
    <w:rsid w:val="00CB7769"/>
    <w:rsid w:val="00CB7E4A"/>
    <w:rsid w:val="00CC060A"/>
    <w:rsid w:val="00CC0B85"/>
    <w:rsid w:val="00CC3116"/>
    <w:rsid w:val="00CC4CED"/>
    <w:rsid w:val="00CC4E4B"/>
    <w:rsid w:val="00CC7FF7"/>
    <w:rsid w:val="00CD3444"/>
    <w:rsid w:val="00CD5E25"/>
    <w:rsid w:val="00CD6C52"/>
    <w:rsid w:val="00CE2934"/>
    <w:rsid w:val="00CE322E"/>
    <w:rsid w:val="00CE4079"/>
    <w:rsid w:val="00CE4596"/>
    <w:rsid w:val="00CE57FE"/>
    <w:rsid w:val="00CF0144"/>
    <w:rsid w:val="00CF0ED8"/>
    <w:rsid w:val="00CF1B9E"/>
    <w:rsid w:val="00CF2B8F"/>
    <w:rsid w:val="00CF39E3"/>
    <w:rsid w:val="00CF7957"/>
    <w:rsid w:val="00D01221"/>
    <w:rsid w:val="00D02D7F"/>
    <w:rsid w:val="00D0594C"/>
    <w:rsid w:val="00D05B21"/>
    <w:rsid w:val="00D05C39"/>
    <w:rsid w:val="00D0741C"/>
    <w:rsid w:val="00D07D69"/>
    <w:rsid w:val="00D127EB"/>
    <w:rsid w:val="00D1299D"/>
    <w:rsid w:val="00D14772"/>
    <w:rsid w:val="00D15642"/>
    <w:rsid w:val="00D15663"/>
    <w:rsid w:val="00D15965"/>
    <w:rsid w:val="00D15ED2"/>
    <w:rsid w:val="00D165EE"/>
    <w:rsid w:val="00D16AC7"/>
    <w:rsid w:val="00D16B21"/>
    <w:rsid w:val="00D16BDD"/>
    <w:rsid w:val="00D174E4"/>
    <w:rsid w:val="00D206EA"/>
    <w:rsid w:val="00D210D1"/>
    <w:rsid w:val="00D21A33"/>
    <w:rsid w:val="00D241C5"/>
    <w:rsid w:val="00D24587"/>
    <w:rsid w:val="00D25912"/>
    <w:rsid w:val="00D25FF0"/>
    <w:rsid w:val="00D26219"/>
    <w:rsid w:val="00D26A36"/>
    <w:rsid w:val="00D26C27"/>
    <w:rsid w:val="00D3143D"/>
    <w:rsid w:val="00D32FB2"/>
    <w:rsid w:val="00D35B4A"/>
    <w:rsid w:val="00D438EE"/>
    <w:rsid w:val="00D4446E"/>
    <w:rsid w:val="00D44FA1"/>
    <w:rsid w:val="00D51723"/>
    <w:rsid w:val="00D53BDD"/>
    <w:rsid w:val="00D543D7"/>
    <w:rsid w:val="00D549D3"/>
    <w:rsid w:val="00D5536C"/>
    <w:rsid w:val="00D617F8"/>
    <w:rsid w:val="00D63EEB"/>
    <w:rsid w:val="00D6555B"/>
    <w:rsid w:val="00D7064B"/>
    <w:rsid w:val="00D707DB"/>
    <w:rsid w:val="00D73279"/>
    <w:rsid w:val="00D77AEC"/>
    <w:rsid w:val="00D80E09"/>
    <w:rsid w:val="00D81865"/>
    <w:rsid w:val="00D842FB"/>
    <w:rsid w:val="00D846D2"/>
    <w:rsid w:val="00D85565"/>
    <w:rsid w:val="00D861D0"/>
    <w:rsid w:val="00D86BED"/>
    <w:rsid w:val="00D87207"/>
    <w:rsid w:val="00D87F06"/>
    <w:rsid w:val="00D91F70"/>
    <w:rsid w:val="00D92FC8"/>
    <w:rsid w:val="00D94926"/>
    <w:rsid w:val="00D9652A"/>
    <w:rsid w:val="00D9652F"/>
    <w:rsid w:val="00DA0107"/>
    <w:rsid w:val="00DA0A01"/>
    <w:rsid w:val="00DA1F11"/>
    <w:rsid w:val="00DB4717"/>
    <w:rsid w:val="00DB5A20"/>
    <w:rsid w:val="00DB5ECA"/>
    <w:rsid w:val="00DB5F89"/>
    <w:rsid w:val="00DB6D94"/>
    <w:rsid w:val="00DB77E2"/>
    <w:rsid w:val="00DC3F79"/>
    <w:rsid w:val="00DC48A2"/>
    <w:rsid w:val="00DC5546"/>
    <w:rsid w:val="00DC55B8"/>
    <w:rsid w:val="00DC6142"/>
    <w:rsid w:val="00DC7D92"/>
    <w:rsid w:val="00DD056D"/>
    <w:rsid w:val="00DD1EF8"/>
    <w:rsid w:val="00DD3313"/>
    <w:rsid w:val="00DE19E8"/>
    <w:rsid w:val="00DE2BF6"/>
    <w:rsid w:val="00DE5715"/>
    <w:rsid w:val="00DE61C6"/>
    <w:rsid w:val="00DE6CF4"/>
    <w:rsid w:val="00DF0EB0"/>
    <w:rsid w:val="00DF2F9D"/>
    <w:rsid w:val="00DF40CB"/>
    <w:rsid w:val="00DF41E7"/>
    <w:rsid w:val="00DF6B19"/>
    <w:rsid w:val="00DF7736"/>
    <w:rsid w:val="00E024B9"/>
    <w:rsid w:val="00E04BF0"/>
    <w:rsid w:val="00E0566A"/>
    <w:rsid w:val="00E05717"/>
    <w:rsid w:val="00E10512"/>
    <w:rsid w:val="00E10B29"/>
    <w:rsid w:val="00E12BE5"/>
    <w:rsid w:val="00E130B3"/>
    <w:rsid w:val="00E15FF3"/>
    <w:rsid w:val="00E16828"/>
    <w:rsid w:val="00E16D9C"/>
    <w:rsid w:val="00E20056"/>
    <w:rsid w:val="00E20A46"/>
    <w:rsid w:val="00E21228"/>
    <w:rsid w:val="00E23BE8"/>
    <w:rsid w:val="00E3357A"/>
    <w:rsid w:val="00E348BF"/>
    <w:rsid w:val="00E348D8"/>
    <w:rsid w:val="00E34C8C"/>
    <w:rsid w:val="00E34EC8"/>
    <w:rsid w:val="00E358B8"/>
    <w:rsid w:val="00E361FE"/>
    <w:rsid w:val="00E36201"/>
    <w:rsid w:val="00E4035E"/>
    <w:rsid w:val="00E41374"/>
    <w:rsid w:val="00E41C9E"/>
    <w:rsid w:val="00E45915"/>
    <w:rsid w:val="00E47380"/>
    <w:rsid w:val="00E500D3"/>
    <w:rsid w:val="00E50553"/>
    <w:rsid w:val="00E5150C"/>
    <w:rsid w:val="00E516CF"/>
    <w:rsid w:val="00E51D26"/>
    <w:rsid w:val="00E60097"/>
    <w:rsid w:val="00E60615"/>
    <w:rsid w:val="00E61532"/>
    <w:rsid w:val="00E62829"/>
    <w:rsid w:val="00E63943"/>
    <w:rsid w:val="00E63B3F"/>
    <w:rsid w:val="00E6629E"/>
    <w:rsid w:val="00E70D6A"/>
    <w:rsid w:val="00E71FC8"/>
    <w:rsid w:val="00E75054"/>
    <w:rsid w:val="00E76BF9"/>
    <w:rsid w:val="00E774D1"/>
    <w:rsid w:val="00E814C7"/>
    <w:rsid w:val="00E82381"/>
    <w:rsid w:val="00E84877"/>
    <w:rsid w:val="00E84A6B"/>
    <w:rsid w:val="00E84E84"/>
    <w:rsid w:val="00E871C4"/>
    <w:rsid w:val="00E902C8"/>
    <w:rsid w:val="00E90463"/>
    <w:rsid w:val="00E90CAA"/>
    <w:rsid w:val="00E9167D"/>
    <w:rsid w:val="00E92A3D"/>
    <w:rsid w:val="00E92C87"/>
    <w:rsid w:val="00E92D6D"/>
    <w:rsid w:val="00E92EB1"/>
    <w:rsid w:val="00E9436A"/>
    <w:rsid w:val="00E9591F"/>
    <w:rsid w:val="00E961D1"/>
    <w:rsid w:val="00EA1962"/>
    <w:rsid w:val="00EA2423"/>
    <w:rsid w:val="00EA3803"/>
    <w:rsid w:val="00EA3F01"/>
    <w:rsid w:val="00EA5786"/>
    <w:rsid w:val="00EA5E3F"/>
    <w:rsid w:val="00EA6700"/>
    <w:rsid w:val="00EB124B"/>
    <w:rsid w:val="00EB3130"/>
    <w:rsid w:val="00EB6EF0"/>
    <w:rsid w:val="00EB7ADF"/>
    <w:rsid w:val="00EC08BB"/>
    <w:rsid w:val="00EC0A59"/>
    <w:rsid w:val="00EC24BB"/>
    <w:rsid w:val="00EC2547"/>
    <w:rsid w:val="00EC26DD"/>
    <w:rsid w:val="00EC4164"/>
    <w:rsid w:val="00EC5ADA"/>
    <w:rsid w:val="00EC6390"/>
    <w:rsid w:val="00EC6C79"/>
    <w:rsid w:val="00ED0504"/>
    <w:rsid w:val="00ED1E0A"/>
    <w:rsid w:val="00ED285B"/>
    <w:rsid w:val="00ED42C3"/>
    <w:rsid w:val="00ED5052"/>
    <w:rsid w:val="00ED5D4F"/>
    <w:rsid w:val="00ED643C"/>
    <w:rsid w:val="00EE056A"/>
    <w:rsid w:val="00EE061A"/>
    <w:rsid w:val="00EE0AC2"/>
    <w:rsid w:val="00EE1D8C"/>
    <w:rsid w:val="00EE2DD2"/>
    <w:rsid w:val="00EE4945"/>
    <w:rsid w:val="00EE4B0F"/>
    <w:rsid w:val="00EE4B14"/>
    <w:rsid w:val="00EE5D55"/>
    <w:rsid w:val="00EF05EF"/>
    <w:rsid w:val="00EF07C3"/>
    <w:rsid w:val="00EF182A"/>
    <w:rsid w:val="00EF3003"/>
    <w:rsid w:val="00EF40F6"/>
    <w:rsid w:val="00EF4BB8"/>
    <w:rsid w:val="00EF505E"/>
    <w:rsid w:val="00EF5B35"/>
    <w:rsid w:val="00F00DD4"/>
    <w:rsid w:val="00F03018"/>
    <w:rsid w:val="00F03E66"/>
    <w:rsid w:val="00F05871"/>
    <w:rsid w:val="00F063D8"/>
    <w:rsid w:val="00F06672"/>
    <w:rsid w:val="00F07724"/>
    <w:rsid w:val="00F1086E"/>
    <w:rsid w:val="00F11E08"/>
    <w:rsid w:val="00F12256"/>
    <w:rsid w:val="00F134FF"/>
    <w:rsid w:val="00F14EB0"/>
    <w:rsid w:val="00F1593D"/>
    <w:rsid w:val="00F1638D"/>
    <w:rsid w:val="00F1672F"/>
    <w:rsid w:val="00F16B8A"/>
    <w:rsid w:val="00F21852"/>
    <w:rsid w:val="00F24048"/>
    <w:rsid w:val="00F24831"/>
    <w:rsid w:val="00F249C9"/>
    <w:rsid w:val="00F24A75"/>
    <w:rsid w:val="00F25757"/>
    <w:rsid w:val="00F25DF5"/>
    <w:rsid w:val="00F27A5B"/>
    <w:rsid w:val="00F30357"/>
    <w:rsid w:val="00F31926"/>
    <w:rsid w:val="00F32644"/>
    <w:rsid w:val="00F33A1F"/>
    <w:rsid w:val="00F36007"/>
    <w:rsid w:val="00F37DB4"/>
    <w:rsid w:val="00F42086"/>
    <w:rsid w:val="00F448BF"/>
    <w:rsid w:val="00F465EA"/>
    <w:rsid w:val="00F46AAF"/>
    <w:rsid w:val="00F47C32"/>
    <w:rsid w:val="00F506E1"/>
    <w:rsid w:val="00F50A99"/>
    <w:rsid w:val="00F50B50"/>
    <w:rsid w:val="00F50C25"/>
    <w:rsid w:val="00F50EDB"/>
    <w:rsid w:val="00F516B6"/>
    <w:rsid w:val="00F51924"/>
    <w:rsid w:val="00F540AD"/>
    <w:rsid w:val="00F57676"/>
    <w:rsid w:val="00F60296"/>
    <w:rsid w:val="00F60D4A"/>
    <w:rsid w:val="00F62448"/>
    <w:rsid w:val="00F6380D"/>
    <w:rsid w:val="00F666C2"/>
    <w:rsid w:val="00F71DA5"/>
    <w:rsid w:val="00F72CD5"/>
    <w:rsid w:val="00F73BC4"/>
    <w:rsid w:val="00F7517D"/>
    <w:rsid w:val="00F83CD5"/>
    <w:rsid w:val="00F86436"/>
    <w:rsid w:val="00F865C6"/>
    <w:rsid w:val="00F873D0"/>
    <w:rsid w:val="00F87F47"/>
    <w:rsid w:val="00F90C69"/>
    <w:rsid w:val="00F94E0D"/>
    <w:rsid w:val="00F956E0"/>
    <w:rsid w:val="00F9690B"/>
    <w:rsid w:val="00F979D4"/>
    <w:rsid w:val="00F97B57"/>
    <w:rsid w:val="00FA0F61"/>
    <w:rsid w:val="00FA1114"/>
    <w:rsid w:val="00FA1E02"/>
    <w:rsid w:val="00FA3734"/>
    <w:rsid w:val="00FA4B09"/>
    <w:rsid w:val="00FA4E0F"/>
    <w:rsid w:val="00FA533D"/>
    <w:rsid w:val="00FA6741"/>
    <w:rsid w:val="00FA679A"/>
    <w:rsid w:val="00FB0C9F"/>
    <w:rsid w:val="00FB1441"/>
    <w:rsid w:val="00FB2743"/>
    <w:rsid w:val="00FB296A"/>
    <w:rsid w:val="00FB2EAF"/>
    <w:rsid w:val="00FB384F"/>
    <w:rsid w:val="00FB3A59"/>
    <w:rsid w:val="00FB4358"/>
    <w:rsid w:val="00FB5957"/>
    <w:rsid w:val="00FB7CF4"/>
    <w:rsid w:val="00FC172A"/>
    <w:rsid w:val="00FC194B"/>
    <w:rsid w:val="00FC1C88"/>
    <w:rsid w:val="00FC2419"/>
    <w:rsid w:val="00FC372D"/>
    <w:rsid w:val="00FC7512"/>
    <w:rsid w:val="00FD126C"/>
    <w:rsid w:val="00FD1EFD"/>
    <w:rsid w:val="00FD3527"/>
    <w:rsid w:val="00FD3945"/>
    <w:rsid w:val="00FD426C"/>
    <w:rsid w:val="00FD4F29"/>
    <w:rsid w:val="00FD6087"/>
    <w:rsid w:val="00FD7E86"/>
    <w:rsid w:val="00FE01A2"/>
    <w:rsid w:val="00FE2810"/>
    <w:rsid w:val="00FE2A58"/>
    <w:rsid w:val="00FE4995"/>
    <w:rsid w:val="00FE52F3"/>
    <w:rsid w:val="00FE5396"/>
    <w:rsid w:val="00FF0F53"/>
    <w:rsid w:val="00FF1358"/>
    <w:rsid w:val="00FF2B30"/>
    <w:rsid w:val="00FF300A"/>
    <w:rsid w:val="00FF3415"/>
    <w:rsid w:val="00FF429D"/>
    <w:rsid w:val="00FF4334"/>
    <w:rsid w:val="00FF43E6"/>
    <w:rsid w:val="00FF6AD8"/>
    <w:rsid w:val="013660B9"/>
    <w:rsid w:val="04127CB3"/>
    <w:rsid w:val="053D72AA"/>
    <w:rsid w:val="0A1F06AC"/>
    <w:rsid w:val="0B607C82"/>
    <w:rsid w:val="0C843BB5"/>
    <w:rsid w:val="0D8C7291"/>
    <w:rsid w:val="102A589B"/>
    <w:rsid w:val="11731206"/>
    <w:rsid w:val="128B3AE2"/>
    <w:rsid w:val="12E10715"/>
    <w:rsid w:val="12F229C0"/>
    <w:rsid w:val="132C66E1"/>
    <w:rsid w:val="144B05F1"/>
    <w:rsid w:val="17F463F0"/>
    <w:rsid w:val="18C65BC6"/>
    <w:rsid w:val="1B102E15"/>
    <w:rsid w:val="1C0B520F"/>
    <w:rsid w:val="1DF60576"/>
    <w:rsid w:val="212D76E8"/>
    <w:rsid w:val="225657C7"/>
    <w:rsid w:val="23615E7E"/>
    <w:rsid w:val="2586492B"/>
    <w:rsid w:val="25B12E23"/>
    <w:rsid w:val="283F6AC8"/>
    <w:rsid w:val="285F2E4E"/>
    <w:rsid w:val="2A755116"/>
    <w:rsid w:val="2A83675F"/>
    <w:rsid w:val="2ABA747F"/>
    <w:rsid w:val="2BDE76E6"/>
    <w:rsid w:val="2CF7497C"/>
    <w:rsid w:val="2EE44AC2"/>
    <w:rsid w:val="2EE714E3"/>
    <w:rsid w:val="2F34145B"/>
    <w:rsid w:val="345E4857"/>
    <w:rsid w:val="347C4619"/>
    <w:rsid w:val="382C18C4"/>
    <w:rsid w:val="38446D2C"/>
    <w:rsid w:val="398812A7"/>
    <w:rsid w:val="39C60BD2"/>
    <w:rsid w:val="39F63FD9"/>
    <w:rsid w:val="3B320A9F"/>
    <w:rsid w:val="3B4C425F"/>
    <w:rsid w:val="3CA6336A"/>
    <w:rsid w:val="3F067926"/>
    <w:rsid w:val="425833C9"/>
    <w:rsid w:val="42B36370"/>
    <w:rsid w:val="432B65AE"/>
    <w:rsid w:val="43A526E3"/>
    <w:rsid w:val="44A16816"/>
    <w:rsid w:val="45182DFA"/>
    <w:rsid w:val="469E4B7C"/>
    <w:rsid w:val="48F3161F"/>
    <w:rsid w:val="49132A28"/>
    <w:rsid w:val="4BC85A39"/>
    <w:rsid w:val="4C2B42F2"/>
    <w:rsid w:val="4DC002A0"/>
    <w:rsid w:val="4E8C3E44"/>
    <w:rsid w:val="4EAB1C87"/>
    <w:rsid w:val="56B068C2"/>
    <w:rsid w:val="56D81154"/>
    <w:rsid w:val="570640A2"/>
    <w:rsid w:val="57ED2B42"/>
    <w:rsid w:val="5845280C"/>
    <w:rsid w:val="5A3B0348"/>
    <w:rsid w:val="5B2A165C"/>
    <w:rsid w:val="5B98137F"/>
    <w:rsid w:val="5BFB5FCF"/>
    <w:rsid w:val="5C1F0DB0"/>
    <w:rsid w:val="5C493013"/>
    <w:rsid w:val="5F496577"/>
    <w:rsid w:val="60A16010"/>
    <w:rsid w:val="60B351D9"/>
    <w:rsid w:val="6137009D"/>
    <w:rsid w:val="628B1929"/>
    <w:rsid w:val="64D86BD6"/>
    <w:rsid w:val="651C0836"/>
    <w:rsid w:val="65ED3BA5"/>
    <w:rsid w:val="66320D69"/>
    <w:rsid w:val="669E7E08"/>
    <w:rsid w:val="67651312"/>
    <w:rsid w:val="67870ED1"/>
    <w:rsid w:val="682543E1"/>
    <w:rsid w:val="68AC6621"/>
    <w:rsid w:val="69825E8D"/>
    <w:rsid w:val="6A3058D6"/>
    <w:rsid w:val="6B9D2BC3"/>
    <w:rsid w:val="6D2F588C"/>
    <w:rsid w:val="6E9C0BCD"/>
    <w:rsid w:val="6FA5233E"/>
    <w:rsid w:val="6FD56067"/>
    <w:rsid w:val="714B5A8F"/>
    <w:rsid w:val="71D402F4"/>
    <w:rsid w:val="72393ECC"/>
    <w:rsid w:val="741218EA"/>
    <w:rsid w:val="741B002F"/>
    <w:rsid w:val="768273AD"/>
    <w:rsid w:val="769C7E4D"/>
    <w:rsid w:val="76AF2E4F"/>
    <w:rsid w:val="76D57F92"/>
    <w:rsid w:val="79065B2F"/>
    <w:rsid w:val="79652F44"/>
    <w:rsid w:val="7AE00463"/>
    <w:rsid w:val="7C0771E2"/>
    <w:rsid w:val="7D1C5467"/>
    <w:rsid w:val="7F10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80D878-5808-4BEB-B2EF-DE12181AA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079EE"/>
    <w:pPr>
      <w:spacing w:before="100" w:beforeAutospacing="1" w:after="100" w:afterAutospacing="1" w:line="276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qFormat/>
    <w:rsid w:val="00F36007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079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Body Text 2"/>
    <w:basedOn w:val="a"/>
    <w:link w:val="20"/>
    <w:uiPriority w:val="99"/>
    <w:unhideWhenUsed/>
    <w:qFormat/>
    <w:pPr>
      <w:framePr w:w="5447" w:h="1465" w:hSpace="141" w:wrap="around" w:vAnchor="text" w:hAnchor="page" w:x="5760" w:y="41"/>
      <w:jc w:val="left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qFormat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uiPriority w:val="20"/>
    <w:qFormat/>
    <w:rPr>
      <w:rFonts w:ascii="Times New Roman" w:hAnsi="Times New Roman" w:cs="Times New Roman" w:hint="default"/>
      <w:i/>
      <w:iCs/>
    </w:rPr>
  </w:style>
  <w:style w:type="table" w:styleId="a9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styleId="ab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2"/>
    <w:basedOn w:val="a"/>
    <w:qFormat/>
    <w:pPr>
      <w:widowControl w:val="0"/>
      <w:shd w:val="clear" w:color="auto" w:fill="FFFFFF"/>
      <w:spacing w:line="298" w:lineRule="exact"/>
      <w:ind w:hanging="120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FontStyle14">
    <w:name w:val="Font Style14"/>
    <w:uiPriority w:val="99"/>
    <w:qFormat/>
    <w:rPr>
      <w:rFonts w:ascii="Times New Roman" w:hAnsi="Times New Roman" w:cs="Times New Roman" w:hint="default"/>
      <w:sz w:val="22"/>
      <w:szCs w:val="22"/>
    </w:rPr>
  </w:style>
  <w:style w:type="character" w:customStyle="1" w:styleId="ac">
    <w:name w:val="Основной текст_"/>
    <w:link w:val="11"/>
    <w:qFormat/>
    <w:locked/>
    <w:rPr>
      <w:rFonts w:ascii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c"/>
    <w:qFormat/>
    <w:pPr>
      <w:widowControl w:val="0"/>
      <w:shd w:val="clear" w:color="auto" w:fill="FFFFFF"/>
      <w:spacing w:after="120" w:line="167" w:lineRule="exact"/>
      <w:jc w:val="left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0"/>
    <w:qFormat/>
  </w:style>
  <w:style w:type="paragraph" w:customStyle="1" w:styleId="12">
    <w:name w:val="Без интервала1"/>
    <w:uiPriority w:val="99"/>
    <w:qFormat/>
    <w:pPr>
      <w:spacing w:after="0" w:line="240" w:lineRule="auto"/>
    </w:pPr>
    <w:rPr>
      <w:rFonts w:ascii="Calibri" w:eastAsia="Times New Roman" w:hAnsi="Calibri" w:cs="Times New Roman"/>
      <w:sz w:val="22"/>
      <w:szCs w:val="22"/>
    </w:rPr>
  </w:style>
  <w:style w:type="character" w:customStyle="1" w:styleId="ad">
    <w:name w:val="Текст выноски Знак"/>
    <w:basedOn w:val="a0"/>
    <w:link w:val="ae"/>
    <w:uiPriority w:val="99"/>
    <w:semiHidden/>
    <w:qFormat/>
    <w:rsid w:val="00B079EE"/>
    <w:rPr>
      <w:rFonts w:ascii="Tahoma" w:hAnsi="Tahoma" w:cs="Tahoma"/>
      <w:sz w:val="16"/>
      <w:szCs w:val="16"/>
      <w:lang w:eastAsia="en-US"/>
    </w:rPr>
  </w:style>
  <w:style w:type="paragraph" w:styleId="ae">
    <w:name w:val="Balloon Text"/>
    <w:basedOn w:val="a"/>
    <w:link w:val="ad"/>
    <w:uiPriority w:val="99"/>
    <w:semiHidden/>
    <w:unhideWhenUsed/>
    <w:qFormat/>
    <w:rsid w:val="00B079EE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Знак"/>
    <w:basedOn w:val="a0"/>
    <w:link w:val="af0"/>
    <w:uiPriority w:val="99"/>
    <w:semiHidden/>
    <w:rsid w:val="00B079EE"/>
    <w:rPr>
      <w:rFonts w:ascii="Calibri" w:eastAsia="Times New Roman" w:hAnsi="Calibri" w:cs="Times New Roman"/>
      <w:sz w:val="22"/>
      <w:szCs w:val="21"/>
      <w:lang w:eastAsia="en-US"/>
    </w:rPr>
  </w:style>
  <w:style w:type="paragraph" w:styleId="af0">
    <w:name w:val="Plain Text"/>
    <w:basedOn w:val="a"/>
    <w:link w:val="af"/>
    <w:uiPriority w:val="99"/>
    <w:semiHidden/>
    <w:unhideWhenUsed/>
    <w:qFormat/>
    <w:rsid w:val="00B079EE"/>
    <w:pPr>
      <w:spacing w:after="200" w:line="276" w:lineRule="auto"/>
      <w:jc w:val="left"/>
    </w:pPr>
    <w:rPr>
      <w:rFonts w:ascii="Calibri" w:eastAsia="Times New Roman" w:hAnsi="Calibri" w:cs="Times New Roman"/>
      <w:szCs w:val="21"/>
    </w:rPr>
  </w:style>
  <w:style w:type="paragraph" w:styleId="af1">
    <w:name w:val="Body Text"/>
    <w:basedOn w:val="a"/>
    <w:link w:val="af2"/>
    <w:qFormat/>
    <w:rsid w:val="00B079EE"/>
    <w:pPr>
      <w:spacing w:after="200" w:line="276" w:lineRule="auto"/>
      <w:jc w:val="left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f2">
    <w:name w:val="Основной текст Знак"/>
    <w:basedOn w:val="a0"/>
    <w:link w:val="af1"/>
    <w:qFormat/>
    <w:rsid w:val="00B079EE"/>
    <w:rPr>
      <w:rFonts w:ascii="Times New Roman" w:eastAsia="Times New Roman" w:hAnsi="Times New Roman" w:cs="Times New Roman"/>
      <w:sz w:val="36"/>
    </w:rPr>
  </w:style>
  <w:style w:type="character" w:styleId="af3">
    <w:name w:val="Strong"/>
    <w:basedOn w:val="a0"/>
    <w:uiPriority w:val="22"/>
    <w:qFormat/>
    <w:rsid w:val="00B079EE"/>
    <w:rPr>
      <w:b/>
      <w:bCs/>
    </w:rPr>
  </w:style>
  <w:style w:type="character" w:customStyle="1" w:styleId="card1">
    <w:name w:val="card1"/>
    <w:basedOn w:val="a0"/>
    <w:qFormat/>
    <w:rsid w:val="00B079EE"/>
  </w:style>
  <w:style w:type="character" w:customStyle="1" w:styleId="22">
    <w:name w:val="Заголовок №2_"/>
    <w:basedOn w:val="a0"/>
    <w:link w:val="23"/>
    <w:qFormat/>
    <w:rsid w:val="00B079EE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qFormat/>
    <w:rsid w:val="00B079EE"/>
    <w:pPr>
      <w:widowControl w:val="0"/>
      <w:shd w:val="clear" w:color="auto" w:fill="FFFFFF"/>
      <w:spacing w:after="200" w:line="274" w:lineRule="exact"/>
      <w:ind w:firstLine="700"/>
      <w:jc w:val="left"/>
      <w:outlineLvl w:val="1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af4">
    <w:name w:val="Основной текст + Полужирный"/>
    <w:basedOn w:val="ac"/>
    <w:qFormat/>
    <w:rsid w:val="00B079E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13">
    <w:name w:val="Абзац списка1"/>
    <w:basedOn w:val="a"/>
    <w:qFormat/>
    <w:rsid w:val="00B079EE"/>
    <w:pPr>
      <w:spacing w:after="200" w:line="276" w:lineRule="auto"/>
      <w:ind w:left="720"/>
      <w:jc w:val="left"/>
    </w:pPr>
    <w:rPr>
      <w:rFonts w:ascii="Calibri" w:eastAsia="Times New Roman" w:hAnsi="Calibri" w:cs="Times New Roman"/>
    </w:rPr>
  </w:style>
  <w:style w:type="character" w:customStyle="1" w:styleId="znachenie1">
    <w:name w:val="znachenie1"/>
    <w:basedOn w:val="a0"/>
    <w:qFormat/>
    <w:rsid w:val="00B079EE"/>
    <w:rPr>
      <w:bdr w:val="dashed" w:sz="2" w:space="0" w:color="D9E6F8"/>
    </w:rPr>
  </w:style>
  <w:style w:type="character" w:customStyle="1" w:styleId="14">
    <w:name w:val="Сильное выделение1"/>
    <w:basedOn w:val="a0"/>
    <w:uiPriority w:val="21"/>
    <w:qFormat/>
    <w:rsid w:val="00B079EE"/>
    <w:rPr>
      <w:b/>
      <w:bCs/>
      <w:i/>
      <w:iCs/>
      <w:color w:val="4F81BD"/>
    </w:rPr>
  </w:style>
  <w:style w:type="paragraph" w:customStyle="1" w:styleId="31">
    <w:name w:val="Основной текст3"/>
    <w:basedOn w:val="a"/>
    <w:qFormat/>
    <w:rsid w:val="00B079EE"/>
    <w:pPr>
      <w:widowControl w:val="0"/>
      <w:shd w:val="clear" w:color="auto" w:fill="FFFFFF"/>
      <w:spacing w:after="200" w:line="274" w:lineRule="exact"/>
      <w:jc w:val="left"/>
    </w:pPr>
    <w:rPr>
      <w:rFonts w:ascii="Times New Roman" w:eastAsia="Times New Roman" w:hAnsi="Times New Roman" w:cs="Times New Roman"/>
      <w:spacing w:val="2"/>
      <w:sz w:val="21"/>
      <w:szCs w:val="21"/>
    </w:rPr>
  </w:style>
  <w:style w:type="character" w:customStyle="1" w:styleId="SimSun16pt-3pt">
    <w:name w:val="Основной текст + SimSun;16 pt;Интервал -3 pt"/>
    <w:basedOn w:val="ac"/>
    <w:rsid w:val="00B079EE"/>
    <w:rPr>
      <w:rFonts w:ascii="SimSun" w:eastAsia="SimSun" w:hAnsi="SimSun" w:cs="SimSun"/>
      <w:color w:val="000000"/>
      <w:spacing w:val="-64"/>
      <w:w w:val="100"/>
      <w:position w:val="0"/>
      <w:sz w:val="32"/>
      <w:szCs w:val="32"/>
      <w:u w:val="none"/>
      <w:shd w:val="clear" w:color="auto" w:fill="FFFFFF"/>
      <w:lang w:val="ru-RU"/>
    </w:rPr>
  </w:style>
  <w:style w:type="character" w:customStyle="1" w:styleId="0pt">
    <w:name w:val="Основной текст + Интервал 0 pt"/>
    <w:basedOn w:val="ac"/>
    <w:qFormat/>
    <w:rsid w:val="00B079EE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u w:val="none"/>
      <w:shd w:val="clear" w:color="auto" w:fill="FFFFFF"/>
    </w:rPr>
  </w:style>
  <w:style w:type="character" w:customStyle="1" w:styleId="1pt">
    <w:name w:val="Основной текст + Интервал 1 pt"/>
    <w:basedOn w:val="ac"/>
    <w:rsid w:val="00B079EE"/>
    <w:rPr>
      <w:rFonts w:ascii="Times New Roman" w:eastAsia="Times New Roman" w:hAnsi="Times New Roman" w:cs="Times New Roman"/>
      <w:color w:val="000000"/>
      <w:spacing w:val="28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af5">
    <w:name w:val="Содержимое таблицы"/>
    <w:basedOn w:val="a"/>
    <w:rsid w:val="00B079EE"/>
    <w:pPr>
      <w:suppressLineNumbers/>
      <w:suppressAutoHyphens/>
      <w:spacing w:after="200" w:line="276" w:lineRule="auto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1">
    <w:name w:val="st1"/>
    <w:basedOn w:val="a0"/>
    <w:qFormat/>
    <w:rsid w:val="00B079EE"/>
    <w:rPr>
      <w:rFonts w:cs="Times New Roman"/>
    </w:rPr>
  </w:style>
  <w:style w:type="paragraph" w:customStyle="1" w:styleId="Style8">
    <w:name w:val="Style8"/>
    <w:basedOn w:val="a"/>
    <w:uiPriority w:val="99"/>
    <w:qFormat/>
    <w:rsid w:val="00B079EE"/>
    <w:pPr>
      <w:widowControl w:val="0"/>
      <w:autoSpaceDE w:val="0"/>
      <w:autoSpaceDN w:val="0"/>
      <w:adjustRightInd w:val="0"/>
      <w:spacing w:after="200" w:line="276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mcpnlcnmsobodytext">
    <w:name w:val="rmcpnlcn msobodytext"/>
    <w:basedOn w:val="a"/>
    <w:qFormat/>
    <w:rsid w:val="00B079EE"/>
    <w:pPr>
      <w:spacing w:before="100" w:beforeAutospacing="1" w:after="100" w:afterAutospacing="1" w:line="276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qFormat/>
    <w:rsid w:val="00B079EE"/>
    <w:rPr>
      <w:rFonts w:ascii="Times New Roman" w:hAnsi="Times New Roman" w:cs="Times New Roman"/>
      <w:sz w:val="24"/>
      <w:szCs w:val="24"/>
    </w:rPr>
  </w:style>
  <w:style w:type="character" w:customStyle="1" w:styleId="WW-Absatz-Standardschriftart">
    <w:name w:val="WW-Absatz-Standardschriftart"/>
    <w:qFormat/>
    <w:rsid w:val="00B079EE"/>
  </w:style>
  <w:style w:type="character" w:customStyle="1" w:styleId="WW8Num4z0">
    <w:name w:val="WW8Num4z0"/>
    <w:qFormat/>
    <w:rsid w:val="00B079EE"/>
  </w:style>
  <w:style w:type="paragraph" w:customStyle="1" w:styleId="af6">
    <w:name w:val="Знак Знак"/>
    <w:basedOn w:val="a"/>
    <w:rsid w:val="00B079EE"/>
    <w:pPr>
      <w:spacing w:after="200" w:line="276" w:lineRule="auto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7">
    <w:name w:val="Знак Знак Знак"/>
    <w:basedOn w:val="a"/>
    <w:qFormat/>
    <w:rsid w:val="00B079EE"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5">
    <w:name w:val="Знак1"/>
    <w:basedOn w:val="a"/>
    <w:qFormat/>
    <w:rsid w:val="00B079EE"/>
    <w:pPr>
      <w:spacing w:after="160" w:line="240" w:lineRule="exact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mcpnlcnmsonormal">
    <w:name w:val="rmcpnlcn msonormal"/>
    <w:basedOn w:val="a"/>
    <w:rsid w:val="00B079EE"/>
    <w:pPr>
      <w:spacing w:before="100" w:beforeAutospacing="1" w:after="100" w:afterAutospacing="1" w:line="276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046198"/>
  </w:style>
  <w:style w:type="paragraph" w:customStyle="1" w:styleId="24">
    <w:name w:val="Абзац списка2"/>
    <w:basedOn w:val="a"/>
    <w:rsid w:val="000752A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msobodytextmrcssattr">
    <w:name w:val="msobodytext_mr_css_attr"/>
    <w:basedOn w:val="a"/>
    <w:rsid w:val="003B24E5"/>
    <w:pPr>
      <w:spacing w:before="100" w:beforeAutospacing="1" w:after="100" w:afterAutospacing="1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1E63AD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</w:rPr>
  </w:style>
  <w:style w:type="character" w:styleId="af8">
    <w:name w:val="Hyperlink"/>
    <w:basedOn w:val="a0"/>
    <w:uiPriority w:val="99"/>
    <w:semiHidden/>
    <w:unhideWhenUsed/>
    <w:rsid w:val="00F36007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F36007"/>
    <w:rPr>
      <w:rFonts w:ascii="Arial" w:eastAsia="Times New Roman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tel:73956556108" TargetMode="External"/><Relationship Id="rId4" Type="http://schemas.openxmlformats.org/officeDocument/2006/relationships/styles" Target="styles.xml"/><Relationship Id="rId9" Type="http://schemas.openxmlformats.org/officeDocument/2006/relationships/hyperlink" Target="https://vk.com/public216417541?w=address-216417541_69351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BE0537-B074-4032-8391-77EEA290B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11859</Words>
  <Characters>67597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Сергеевна Сошина</dc:creator>
  <cp:lastModifiedBy>Надежда Геннадьевна Лемешевская</cp:lastModifiedBy>
  <cp:revision>2</cp:revision>
  <cp:lastPrinted>2023-11-16T02:07:00Z</cp:lastPrinted>
  <dcterms:created xsi:type="dcterms:W3CDTF">2025-01-20T06:00:00Z</dcterms:created>
  <dcterms:modified xsi:type="dcterms:W3CDTF">2025-01-20T06:00:00Z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