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408" w:rsidRPr="00607408" w:rsidRDefault="00607408" w:rsidP="00607408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0740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СВЕДЕНИЯ </w:t>
      </w:r>
    </w:p>
    <w:p w:rsidR="00607408" w:rsidRPr="00607408" w:rsidRDefault="00607408" w:rsidP="00607408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0740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 доходах и имуществе выборного лица и членов его семьи</w:t>
      </w:r>
    </w:p>
    <w:p w:rsidR="00607408" w:rsidRPr="00607408" w:rsidRDefault="00607408" w:rsidP="00607408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0740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администрации городского поселения </w:t>
      </w:r>
      <w:proofErr w:type="spellStart"/>
      <w:r w:rsidRPr="0060740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60740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</w:t>
      </w:r>
    </w:p>
    <w:p w:rsidR="00607408" w:rsidRPr="00607408" w:rsidRDefault="00607408" w:rsidP="00607408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0740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образования за 2015 год.</w:t>
      </w:r>
    </w:p>
    <w:p w:rsidR="00607408" w:rsidRPr="00607408" w:rsidRDefault="00607408" w:rsidP="00607408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0740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607408" w:rsidRPr="00607408" w:rsidRDefault="00607408" w:rsidP="00607408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0740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220"/>
        <w:gridCol w:w="1131"/>
        <w:gridCol w:w="1575"/>
        <w:gridCol w:w="1140"/>
        <w:gridCol w:w="1275"/>
        <w:gridCol w:w="1140"/>
        <w:gridCol w:w="990"/>
      </w:tblGrid>
      <w:tr w:rsidR="00607408" w:rsidRPr="00607408" w:rsidTr="00607408">
        <w:trPr>
          <w:tblCellSpacing w:w="0" w:type="dxa"/>
        </w:trPr>
        <w:tc>
          <w:tcPr>
            <w:tcW w:w="22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607408" w:rsidRPr="00607408" w:rsidRDefault="00607408" w:rsidP="006074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0740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10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607408" w:rsidRPr="00607408" w:rsidRDefault="00607408" w:rsidP="006074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0740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Доход за 2015 год (руб.)</w:t>
            </w:r>
          </w:p>
        </w:tc>
        <w:tc>
          <w:tcPr>
            <w:tcW w:w="399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607408" w:rsidRPr="00607408" w:rsidRDefault="00607408" w:rsidP="006074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0740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 Перечень объектов недвижимости, принадлежащих на праве собственности</w:t>
            </w:r>
          </w:p>
        </w:tc>
        <w:tc>
          <w:tcPr>
            <w:tcW w:w="211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607408" w:rsidRPr="00607408" w:rsidRDefault="00607408" w:rsidP="006074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0740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транспортных средств, принадлежащих на праве собственности</w:t>
            </w:r>
          </w:p>
        </w:tc>
      </w:tr>
      <w:tr w:rsidR="00607408" w:rsidRPr="00607408" w:rsidTr="0060740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607408" w:rsidRPr="00607408" w:rsidRDefault="00607408" w:rsidP="006074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607408" w:rsidRPr="00607408" w:rsidRDefault="00607408" w:rsidP="006074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9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607408" w:rsidRPr="00607408" w:rsidRDefault="00607408" w:rsidP="006074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0740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607408" w:rsidRPr="00607408" w:rsidRDefault="00607408" w:rsidP="006074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07408" w:rsidRPr="00607408" w:rsidTr="00607408">
        <w:trPr>
          <w:tblCellSpacing w:w="0" w:type="dxa"/>
        </w:trPr>
        <w:tc>
          <w:tcPr>
            <w:tcW w:w="2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607408" w:rsidRPr="00607408" w:rsidRDefault="00607408" w:rsidP="006074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0740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Глава городского поселения </w:t>
            </w:r>
            <w:proofErr w:type="spellStart"/>
            <w:r w:rsidRPr="0060740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Белореченского</w:t>
            </w:r>
            <w:proofErr w:type="spellEnd"/>
            <w:r w:rsidRPr="0060740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607408" w:rsidRPr="00607408" w:rsidRDefault="00607408" w:rsidP="006074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0740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1274028,01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607408" w:rsidRPr="00607408" w:rsidRDefault="00607408" w:rsidP="006074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0740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607408" w:rsidRPr="00607408" w:rsidRDefault="00607408" w:rsidP="006074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0740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607408" w:rsidRPr="00607408" w:rsidRDefault="00607408" w:rsidP="006074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0740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607408" w:rsidRPr="00607408" w:rsidRDefault="00607408" w:rsidP="006074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0740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607408" w:rsidRPr="00607408" w:rsidRDefault="00607408" w:rsidP="006074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0740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607408" w:rsidRPr="00607408" w:rsidTr="00607408">
        <w:trPr>
          <w:tblCellSpacing w:w="0" w:type="dxa"/>
        </w:trPr>
        <w:tc>
          <w:tcPr>
            <w:tcW w:w="22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607408" w:rsidRPr="00607408" w:rsidRDefault="00607408" w:rsidP="006074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0740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Супруга</w:t>
            </w:r>
          </w:p>
        </w:tc>
        <w:tc>
          <w:tcPr>
            <w:tcW w:w="10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607408" w:rsidRPr="00607408" w:rsidRDefault="00607408" w:rsidP="006074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0740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108000,00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607408" w:rsidRPr="00607408" w:rsidRDefault="00607408" w:rsidP="006074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0740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607408" w:rsidRPr="00607408" w:rsidRDefault="00607408" w:rsidP="006074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0740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1900,0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607408" w:rsidRPr="00607408" w:rsidRDefault="00607408" w:rsidP="006074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0740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607408" w:rsidRPr="00607408" w:rsidRDefault="00607408" w:rsidP="006074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0740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607408" w:rsidRPr="00607408" w:rsidRDefault="00607408" w:rsidP="006074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0740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607408" w:rsidRPr="00607408" w:rsidTr="0060740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607408" w:rsidRPr="00607408" w:rsidRDefault="00607408" w:rsidP="006074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607408" w:rsidRPr="00607408" w:rsidRDefault="00607408" w:rsidP="006074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607408" w:rsidRPr="00607408" w:rsidRDefault="00607408" w:rsidP="006074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0740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607408" w:rsidRPr="00607408" w:rsidRDefault="00607408" w:rsidP="006074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0740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77,0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607408" w:rsidRPr="00607408" w:rsidRDefault="00607408" w:rsidP="006074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0740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607408" w:rsidRPr="00607408" w:rsidRDefault="00607408" w:rsidP="006074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0740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607408" w:rsidRPr="00607408" w:rsidRDefault="00607408" w:rsidP="006074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0740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</w:t>
            </w:r>
          </w:p>
        </w:tc>
      </w:tr>
    </w:tbl>
    <w:p w:rsidR="00607408" w:rsidRPr="00607408" w:rsidRDefault="00607408" w:rsidP="00607408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0740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5E7BB6" w:rsidRDefault="00607408">
      <w:bookmarkStart w:id="0" w:name="_GoBack"/>
      <w:bookmarkEnd w:id="0"/>
    </w:p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408"/>
    <w:rsid w:val="00382A5F"/>
    <w:rsid w:val="00607408"/>
    <w:rsid w:val="00BD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7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7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2019-11-06T01:10:00Z</dcterms:created>
  <dcterms:modified xsi:type="dcterms:W3CDTF">2019-11-06T01:11:00Z</dcterms:modified>
</cp:coreProperties>
</file>