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B9F" w:rsidRDefault="00BF3B9F" w:rsidP="00BF3B9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06.01.2019 г. в 03:15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пожарно-спасательные подразделения МЧС России принимали участие в ликвидации пожара: в садовом товариществе "Архиреевка-4" произошло возгорание частного дома. В 03:38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03:41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</w:t>
      </w:r>
    </w:p>
    <w:p w:rsidR="00BF3B9F" w:rsidRDefault="00BF3B9F" w:rsidP="00BF3B9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11 человек личного состава и 3 единицы техники.</w:t>
      </w:r>
    </w:p>
    <w:p w:rsidR="00BF3B9F" w:rsidRDefault="00BF3B9F" w:rsidP="00BF3B9F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BF3B9F" w:rsidRDefault="00BF3B9F" w:rsidP="00BF3B9F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BF3B9F" w:rsidRDefault="00BF3B9F" w:rsidP="00BF3B9F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 спасения с мобильных телефонов – </w:t>
      </w:r>
      <w:r>
        <w:rPr>
          <w:rStyle w:val="a8"/>
          <w:b/>
          <w:bCs/>
          <w:color w:val="000000"/>
          <w:sz w:val="27"/>
          <w:szCs w:val="27"/>
        </w:rPr>
        <w:t>«101»</w:t>
      </w:r>
    </w:p>
    <w:p w:rsidR="00AA044C" w:rsidRPr="00BF3B9F" w:rsidRDefault="00AA044C" w:rsidP="00BF3B9F"/>
    <w:sectPr w:rsidR="00AA044C" w:rsidRPr="00BF3B9F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1513FA"/>
    <w:multiLevelType w:val="multilevel"/>
    <w:tmpl w:val="2A3E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51727"/>
    <w:multiLevelType w:val="multilevel"/>
    <w:tmpl w:val="DF78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4517F"/>
    <w:rsid w:val="001C7757"/>
    <w:rsid w:val="00202067"/>
    <w:rsid w:val="002A5BC7"/>
    <w:rsid w:val="002B03C3"/>
    <w:rsid w:val="002D32E0"/>
    <w:rsid w:val="002E432F"/>
    <w:rsid w:val="003376FC"/>
    <w:rsid w:val="003F6DB9"/>
    <w:rsid w:val="0046489F"/>
    <w:rsid w:val="00473ACD"/>
    <w:rsid w:val="004C2D24"/>
    <w:rsid w:val="00560D22"/>
    <w:rsid w:val="00564435"/>
    <w:rsid w:val="005924CA"/>
    <w:rsid w:val="00595EF6"/>
    <w:rsid w:val="005A6062"/>
    <w:rsid w:val="005C06F5"/>
    <w:rsid w:val="006003A1"/>
    <w:rsid w:val="00621ED2"/>
    <w:rsid w:val="0062780A"/>
    <w:rsid w:val="006A7D2E"/>
    <w:rsid w:val="006D1AF7"/>
    <w:rsid w:val="006D7F83"/>
    <w:rsid w:val="006F738A"/>
    <w:rsid w:val="006F7B19"/>
    <w:rsid w:val="0070758B"/>
    <w:rsid w:val="0077476A"/>
    <w:rsid w:val="00837D6D"/>
    <w:rsid w:val="00840F01"/>
    <w:rsid w:val="00841899"/>
    <w:rsid w:val="00873CA1"/>
    <w:rsid w:val="008D7CC7"/>
    <w:rsid w:val="008E7AEC"/>
    <w:rsid w:val="009919B1"/>
    <w:rsid w:val="009C4E71"/>
    <w:rsid w:val="009F43EA"/>
    <w:rsid w:val="00A40CF4"/>
    <w:rsid w:val="00AA044C"/>
    <w:rsid w:val="00AB4D10"/>
    <w:rsid w:val="00B05CD5"/>
    <w:rsid w:val="00B44501"/>
    <w:rsid w:val="00B70A64"/>
    <w:rsid w:val="00BA126D"/>
    <w:rsid w:val="00BD012F"/>
    <w:rsid w:val="00BE14CC"/>
    <w:rsid w:val="00BF3B9F"/>
    <w:rsid w:val="00C23DED"/>
    <w:rsid w:val="00C803BF"/>
    <w:rsid w:val="00CB19FB"/>
    <w:rsid w:val="00CD677E"/>
    <w:rsid w:val="00CD6DE6"/>
    <w:rsid w:val="00CF00A9"/>
    <w:rsid w:val="00D82579"/>
    <w:rsid w:val="00D86796"/>
    <w:rsid w:val="00DA1F87"/>
    <w:rsid w:val="00DA795F"/>
    <w:rsid w:val="00E07A42"/>
    <w:rsid w:val="00E15FD3"/>
    <w:rsid w:val="00EA5637"/>
    <w:rsid w:val="00ED5619"/>
    <w:rsid w:val="00EE4F46"/>
    <w:rsid w:val="00F0579C"/>
    <w:rsid w:val="00F618C2"/>
    <w:rsid w:val="00F868CD"/>
    <w:rsid w:val="00FD2F89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576</Characters>
  <Application>Microsoft Office Word</Application>
  <DocSecurity>0</DocSecurity>
  <Lines>4</Lines>
  <Paragraphs>1</Paragraphs>
  <ScaleCrop>false</ScaleCrop>
  <Company>Microsoft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36</cp:revision>
  <dcterms:created xsi:type="dcterms:W3CDTF">2019-11-18T06:37:00Z</dcterms:created>
  <dcterms:modified xsi:type="dcterms:W3CDTF">2019-11-18T17:32:00Z</dcterms:modified>
</cp:coreProperties>
</file>